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7B419" w14:textId="00475F22" w:rsidR="00763BB9" w:rsidRPr="00D27BE2" w:rsidRDefault="00C0738C" w:rsidP="00485A76">
      <w:pPr>
        <w:rPr>
          <w:lang w:eastAsia="ca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E6E944" wp14:editId="69CEC87B">
                <wp:simplePos x="0" y="0"/>
                <wp:positionH relativeFrom="column">
                  <wp:posOffset>173990</wp:posOffset>
                </wp:positionH>
                <wp:positionV relativeFrom="paragraph">
                  <wp:posOffset>151765</wp:posOffset>
                </wp:positionV>
                <wp:extent cx="5772150" cy="2981960"/>
                <wp:effectExtent l="0" t="0" r="0" b="8890"/>
                <wp:wrapNone/>
                <wp:docPr id="175960666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2981960"/>
                          <a:chOff x="0" y="0"/>
                          <a:chExt cx="5772150" cy="2981960"/>
                        </a:xfrm>
                      </wpg:grpSpPr>
                      <pic:pic xmlns:pic="http://schemas.openxmlformats.org/drawingml/2006/picture">
                        <pic:nvPicPr>
                          <pic:cNvPr id="1216223090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3550" y="0"/>
                            <a:ext cx="2768600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6838180" name="Imatg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2955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5E81B" id="Grupo 4" o:spid="_x0000_s1026" style="position:absolute;margin-left:13.7pt;margin-top:11.95pt;width:454.5pt;height:234.8pt;z-index:251659264" coordsize="57721,2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0pUnwIAAJoHAAAOAAAAZHJzL2Uyb0RvYy54bWzUVclu2zAQvRfoPxC6&#10;J1pcK45gOyjqJgiQtkaXD6ApSiIiLhjSlvP3HVKy6yVA0txyMM11+N6bN+L0ZitbsuFghVazKL1M&#10;IsIV06VQ9Sz68/v2YhIR66gqaasVn0VP3EY3848fpp0peKYb3ZYcCAZRtujMLGqcM0UcW9ZwSe2l&#10;NlzhYqVBUodDqOMSaIfRZRtnSZLHnYbSgGbcWpxd9IvRPMSvKs7cj6qy3JF2FiE2F1oI7cq38XxK&#10;ixqoaQQbYNA3oJBUKLx0H2pBHSVrEGehpGCgra7cJdMy1lUlGA8ckE2anLC5A702gUtddLXZy4TS&#10;nuj05rDs++YOzC+zBFSiMzVqEUaey7YC6f8RJdkGyZ72kvGtIwwnx1dXWTpGZRmuZdeT9DofRGUN&#10;Kn92jjVfXzgZ7y6Oj+AYwQr8DRpg70yDl72Cp9waeDQEka+KISk8rs0FpstQJ1aiFe4pWA8T40Gp&#10;zVKwJfQDlHMJRJRYClmaZ9kouUZtFJVo/XtJa65I5j3nD/q9/UnqmT1o9miJ0l8aqmr+2Rr0Lobx&#10;u+Pj7WF4dO2qFeZWtK3Plu8PBNHnJz55RqPegwvN1pIr1xcV8Ba5amUbYWxEoOByxZEU3JcpphoL&#10;2iEhA0K5voIssJ+IN1STdcAdazyWCjEN85jW/UIg8A+zZ2fRgWTVfdMlBqZrp0M1nThwlCSjsTfb&#10;uQ+zq3ySJ+c+3LsJNQbr7riWxHeQC+INl9DNg/XIcetui8eutFc0MGrV0QRu9DOBhcc9dJFGn1js&#10;vBubZmmWT0aTdHJoU1dzEox37Lv3ZNNQZQeW+18v+oSfuO953+Wf8tyL13//xuMMC7430+74zlSv&#10;8t2zpgpfQnwAgkeHx8q/MIdj7B8+qfO/AAAA//8DAFBLAwQKAAAAAAAAACEAXNQtzMq5AwDKuQMA&#10;FAAAAGRycy9tZWRpYS9pbWFnZTEucG5niVBORw0KGgoAAAANSUhEUgAAApkAAALMCAYAAACv7KkW&#10;AAAAAXNSR0IArs4c6QAAAARnQU1BAACxjwv8YQUAAAAJcEhZcwAAIdUAACHVAQSctJ0AAP+lSURB&#10;VHhe7H0FuFzV9f3MvKDFAsVKqbsjLb+2UEGjWClSWrRFWkopEMVCkShWLLgVDcHdNQkuwT0JAYIm&#10;EJfu/3fvzJnZd921zzl3Zl4S+mf3W333rL32Pnfk5S3OtdJ///tfSaDDcRYsHXI6YnjWA/WhwNoi&#10;wNA82y6CmL5MUwS+esYzTuditlk943y81Y8Fq2HbDBiYRy1yPv5/De14nTE9YjTtwMKap7NhvQ6L&#10;L6oJIaZHrMbSWXwMsBbHFscQq7OA9S5QF4tm6pupaRYLax6GmLljNEV0RbQxOhfII2I0PuA8OG4G&#10;vvpSfQYVKGonMByn86EaDF9tM/D1ZXMwDnvpQI1Pp7dxPszhmNUghzUWx7Z9iNH55onJWzoLGJh3&#10;GuQw76tvBu3shejM3iGwuRmH+ZAmtleszuVDuljE9onRxe6bDswtLMTO3cy+ohbHmrdyvjqGGG1I&#10;E9qfTxP062CviXGLA4rsVzOfV+h9cbyV89UxxGhD88X2aQfqJtMROEZYOeyB+WaBvXCe2DHyvnl0&#10;DQvUM2Aw3qd3gfukt1HDdDq0DrVWjQtfDQPWIVguNA/jWM6aWwfmWB+GUP3Cht4Xtx27f+3ShfIx&#10;WvY6EC5CusUN7djnUB2+N+0A7rfVXwfmGIpoLbRav7DQzH624/2JBZtHc3pfFuZ++YD7gGPM+fKI&#10;IloGrMdxu9HZ/RHNzJeaTCQddGAOYWksvln4+uG+6mBciI8Jax90DrctDeOs/r48al2gTnMYyPvm&#10;8YHVMy7UEwPzut7Kow5h8Z0BHSznG1uwdIy35mawtLFcTM7S4TaOsdaC04bqcQ7G4TgE1Batbwax&#10;/S0d8tY+My4mVwSsD+NCaKZmYaCZ/WqmplUszDn1XNa2j/PxoVwsWA/kcMwQo7HQSm0IzfRmNRmT&#10;iQJfztL5eByHcoyzci5Qhyii8WmtnMUjdFh1jMN61CKnA/NYi9tFOQY9N/KoYToGrGXbPhSZqx3w&#10;zVVkX7SumZpmYfVgPL4eHCMwFxq3Ctw3zC8MLIx5Y+ewdMjjOBY6WA65ImilvpVaBOuFnPUedDba&#10;NS/2wDFDjAZ1btuqZXwsh3DBeOQsMC3jiuTbBfb62Bi5dqOU/F+rk7j6Vvu0gtg3q4jGp7VyFo9g&#10;wTRs21fvfjIN5llvto2cC9QhUGvVoA7zCEvnq8H6ZuoQzdYxtNKrSC2+9lYR6tVKvsi+FtHpKFpv&#10;Afs1A6xvpWezdbpez99Kv1ZqPw3Q79Nn6Fzo0BzqYtBs3acJi8NrTE1mArYzjItFqFYH5kLw1WAw&#10;Hmt0HnlEjCYWMXNagTrUI18EvnlCHG4zvQWs9eUtoAbHrYL1YxxDrK5VLKx5fNCBuYUFDMwzxOos&#10;xNYX2acYsF6Mayc6uz8iNF8ov7AQ+mx9uXYitB/tRmiuUL5dWFjzxGJx2Z/Q9yGUbxa5lUxrO4Qi&#10;Wqd3gTnUsW2Lw556jDnWA/UhTRFgHY5DiNFiYD4GrdTrmqJ9sBbzMShSV0S7OCHmPY3RMDRTw9Ds&#10;/J2F2H3Rutiaoljc3hsL7djHdvRIENPH0lj84ojFeV+b2bdmakLojJ6tILQ/Vt7iFyV8++TL+UCv&#10;Lnc/dWBhjEZzVh55HCNc3qplfBFYtZr3zcM4K4eBOs3FjHVPHDvOylmBOt/cIa0vx7ZRyxCjQfhq&#10;LH5hIWZ+3P+YGgSrKdJXB+aaRTt7+bCw5mkH3L529j6H+ofyRdDOXggXyKHOgg7MoQb5ZtCuPkXQ&#10;mXPG9taBOaZDPjZfFO3spcH2E8c+6MAcapBvBkX6hLT0PplJuGI99jVmY+SYDhHK+zTWnBaK6FGH&#10;tThmQH2olmm0FvMxvawa1GOtC6y1ti1OR6g/49w2ArUW5+MXJ7Syf75aXw7htM3U6DFyixoLa38W&#10;1jytgO0j49qJVvo3U8tqGBfKa47lm0G7+nQ23H6y/WWcj0cwHXuvmc5CEe2iquuMmlA+FkX6hLT1&#10;w+VMaPEWtNaq1cF45LDeQjP1GIxnNdjbp7M4zOPY4kJ5xmme7YNVg7oQZ/HIuWhWx2BpLY7xrQJ7&#10;dtY8FlqZy1cb+zqYjnFF0ErtZ6jC9x6yHOOKoJX6IrUxWowitQsDi8t+hLCw95PNxzgLTMu4Ioit&#10;L6JzgblFjSL7FNKaJlMHFhUF68E4RIymqB5fk9uOqcU+yIXyjFuUCO1PM+8N0zKuM8DmYVwop3mm&#10;cYF8Z6DoPEX0sa8jRhNCbI+YfQrlmS62pjMRuw+WDnk2dhzmfNDaInUMrF4HcpaW8cj5gHoc+1BE&#10;y+B7DTow70MzNVhbpF5rrVqLj0WoNpT3AWtx7DgXyFta5C29BdSGxu2E9RpYoMZCTA09XI5NsKgd&#10;iOkbo0Hga8AeVh51CMz7+rDAfkXRrj4a2I+NdVg6rInhfHyzYP0YVwSh+lC+Wbi+uj+bywVqkGfQ&#10;gTnUIRcC9g31cHmsw1qWj0Wzdc2AzeU4lmsGvj6+HMJFTJ3Wop7lWBTRJmHpcd80fHnM+XqznB7H&#10;1DDeyltjXYvQgbwvjzofh2Pd18oz3lejc2zsA2r12Mph6HxIm4Sl1/uF8OVZX0uPORwzWBrkUePL&#10;68C+Lp9ZyfQFFiMwMF8U2EP31YF1Fiwt40O9rTxyLLCGgek057YtnQ6Wt7axxm1rDnNWvc77OOzB&#10;OB0sz7YtDseLC3C/cFwUOjSHOkSMxoei81m1IRTRxqKVnq3U6vpW+8RgYczhgw6WY9uxYDWMY8C5&#10;XaAOEaOxdIxjCOmsvA7MoQ65WFi1zfBWbmFAB+ZcXv+Mga+mGU4H6hBFdDEcQ4wuaDJZM73t45C3&#10;NKhnuljOQmg/MM80WqcD63RgfQxYXYhz24zDmiLh68M4XaMDa3Bb65DTwebEbcZZNQsb1utoFlY/&#10;xn2G4uiM97Ezen6asLi+/kWxX7FzWjrH68A84xGhfIzOl/u0oN2voR392tGjKGLntHSar9+MHeGC&#10;8diEAcPifHMVQTt6xMDNwfZf5/TYgs77tEV6xegwsEcMQloMzOGY6TDH8qhl/RG+vC+HYPuEY0TR&#10;mqL6dqMz5mKv6X8JodeGeRwzxGh8ehxbvAtr3A60q1+oT+y+x2hi0EwfXeO2WR/U6UAtA9Nprmg/&#10;C63WO7A+bH9R0yra0TPUI3bfYzQxaKaPrvHV69eC4TSmyQxBN2EcBmqtumYRM08MQj10MN6nx7wb&#10;I4+w6lFj9UIOw9KFYNVagfVaizwito8OzGsd1rcDOjDng9Y3Ux+L2L64Pywf0lg5DNRbdc2imT6s&#10;Bjk9Dr0W1Id4xrUCDMzhGDmmY9DBckV1IaAWe+rw1RbJW/1Qx8D6IIc6BgyWL8r5+qEWgX0wx/Ko&#10;i8kzzuJxThc+ndaijmljOdaTcQiW1xxuo96NkUdgHnthHqHn0eHy3if+YCOX04G6VtHu3kV7WVod&#10;vr7IWTorh2PUYg3qccx4DOSxFuE0LFgfzWMf1GINcqgvEr7eiBgNA5sr1CuU92lYfxzH5mI1OKdP&#10;b+Wwh0/bGfDNxXLI4djiQjnGMy4m54MOzKEOOeRDvZD36ZH3aRmwFvO6J3Kos7SIWA1ymNeBfGwf&#10;rIvRY38rsC5Uy3hW73ifrghi+yHv0yPv0zJorVVTpJ+vj85rDdMzDvM6kGd99DaDaTKxUE+iA+t8&#10;wJqFgVbmw9fXbK8idTgn23Zj5EI89kEtjrHW0unAWl1v1ejw1WAOwYLVYI5p2gWcq9k5mq0rith5&#10;nA5fXytgvXAc4kM5rWHzWfWMQ1j9ELG6hQ22T4xrN6w5YnhLs6jRyn61Uruw4MJt+/IWrwN1Vo3m&#10;UNduWHPE8GyfFwcsin0yHyvptq088j7E6nxaiy8K7MNeB3K+wP4++Go0r4PpLJ71we1YzsqHxpiz&#10;+vh0RWt0WDrkLQ3qmc7iXU7/bCdYT9++xCC2PkbTKmL3xYdW6y3ovu2aI6Yn43UwHvVWn1AN6pAr&#10;Al+9lbP4oojpE6MpomsFLpBvBthLj9s1R1HEzIv77UOsjsFXa+Usvihi+sRoiuhaBZuHcRrm1eVY&#10;rHlrjM0tXazWB58ulNN5ptWBOQtFtEyvx2x+DOxn9WHbyLEc0+E2gy9v9dGBecZhT+QZhwjlfYip&#10;jdmHz8DRzveulT66FvvguBnE9IjRFNW6sMb/C2jm9bAa5HDsQxEtq8FALQPq9Fj3QR3mi6JIXay2&#10;lf1ZXBF6PSwfw+E4hKJ6XYOBOtTXL/yxAgsYUIvAPpYWdZi3tGyseReYY9C62BqnxVpfPdNioB75&#10;EMd4th8Wj5yPR+gI1TIeOdZP8zhGvl2I7RkzfyjvQyu1RYDz4NjK+XQh6GA55BYHdNZ+xfaN1TGt&#10;771mPGp8Y4Qv78shYrVMxzjGu8Ax8piz+vnAtM30xHxojAjlLVh1LpBjOsYV4RFaE9L78r4coogW&#10;Yb0u5JhOB6tHHscWmE4H5lCX/MxdXa4LQ00sHdsBDOyBfaztGD0DyzuO5VATggvkEZYGw8ohj9sY&#10;Vt7qY2l8PIKFr55xFlCLgRzWL2pY+8U4rcc6S99uxM4Tq2sH2j0XvrdF0GxdLNrZv129fH1aeS8Z&#10;YvrpwFyr0H1j5gjliyK2X6wuBOzDXrNvzHK+fDvh64370Sp0YI7pkG8V2JfNEcq3giL9zAt/cBvh&#10;y7m8C+RR68uxHpjzaUK9rVwRtFrveuiw8tYYeR0sjxzbxhoXmLd0STAN6lFj6X0cAwbmfGPsgXyz&#10;aKYf0zOuM2DNgzyOYxBbgzo3Rt7iQnCBvAVLa/Gtwupr8RaK6nUd1uLYp+1ssEBNs9D9WO/Q2AdL&#10;a/GocRGqsXLIW730PEXBAjXNgvW0+qNuYYAFapoF9sPeoXFnQYfjMiuZOolCrUHOB6uP7oWBGsZj&#10;zgXTMM5X0wqsfjiXpWNaK8c0GCyPY+QQOu+2fTWsZ0wdgvUpAgzGJcFqcIy8y+GcDLqWBWpZPY5Z&#10;rQ8hPevptlkd07FemPPpXMTocF62jcF0oTzT6Yit8eUxh9taj2PkrXrkWMRoWR7rLJ3b1sHqkbOA&#10;PXRYvTDv0+hAjVXPOAamc2OLZ9uxNb7QdViL9aj1QetZDxwjr6NIT+znmwtrLJ3FM6BWh+asGtQy&#10;XYwmxDEwHY5jeJ3LHS63hDiOBatpNrCPrxfmsQ73jWmsPNM6HnO+wPpYuFrdQ3M6MB/qw8Dyvt4u&#10;GMdyrA/TsjrUYC3mrBqE1lha5HEc4puF3jfNoQ7zWMdqYvLI4zjEM7C+mGP5EI85xumcT4d5rA+h&#10;mRoE2y8EapieBeZwbIXVl82JYwymxRzWMk5HKK/Dp9Pzs/1CLeYsHXKhiKlh++qrQy0L7Km1OA7x&#10;RSNmLhaWFl8DjlmgFnMxnI5QXkdIa+0/G+vXgRzTxYZVY5rMItCBOUvnwvFaE6pjXBKaZz2QY9DB&#10;eBwzHWpw29Jjnc5hIO/rx3ozvS+HPXCsw+IsMJ2Pw3qW06E5rIvJIVCL81hcO8B6Ms7x1n4ghzrM&#10;+7S+GgxfnvVx2xioQw3mUcuga7GG1TfL4TyWzsfHcNY8TBPShVCkh9aFalw+pMMaF5gritgesbpQ&#10;DeN8PCKkK5rHsY9vhUNeB+qKoGgPpw3V6HxIq3U6MF+0F3KdDTYn4zDnvU9mLLAH5tg2anRYfBIW&#10;nwSbxwrch5DehdZYNcgzjQucH7XIWVrkLaAet4v0wjpdr7dRyzjU+zirVucYFwJqcax5zIXG7Ybu&#10;H5pLh8WxwD4I1LA6K1gPKx/D4ZyoY1rG6zHLW1qL0xGjRQ2Drx/yOMacldc80yCH4xiEanz7F9PD&#10;lwtBB+YQRXUxWguxtUzHuCJ5H1p9XRq+XppnGuRwbHFF8zEa5IrUW9CBOYYYXdGeRZFbyfRNZu0M&#10;jlEf0rEaVqvHrJ8bh+pigX1ic0yHgZqYiKnRuZDWCpwnZlsH2wdLm0SRPKJIYK3uoXthHrUhHeZY&#10;DWp8PONCwLlcsDHqY8FqWF8cox61GDgH68uAgfNpHXLYA/midTpi6jEfo9X9LT329Ol0WDnW18cV&#10;zcdokIvJMWi9DtShnmlxbOkw7+N89cjh2OLaAdaXcZjXwXJYE1unc6gJ9bdqMB+jQa5IPeqx1lfP&#10;9Di2OM2zfozz1SagJpNtY0PkY1CkrojWh1b6hN6LmBwD0+NcLlBn1eg6lsdtpvVxjMcx8jHaJLQe&#10;EcpjX9xmY19fi0eN0zE9clpvaSxeB2qZ3sqxHphn9Y638oxDXo+tbV2LgXOE6kO93E+rD+Z0LfKo&#10;t2qswFqE08RqQ3ofvzAC94Hl9BjBgr023NYR09MK1p+B5VkfxmPE9mR5pmHB9NgnBhjIWTodvn6d&#10;FXo+nBf3BV8z6nXontgDI7YnC13DtrEn42J4H2fV0if+OE4XYQPkmoWeE3nkGIrotFaPrR4sfHnk&#10;tA57I4/b2MPSYc7KW9shzuJ1HoPpkbcCaxFOg3o2ZnVaixqmtXpjxOiZhvE41pwVuob1YjrNsTzC&#10;CtQhtA5Da1CvNTrParDOp2U6t40c6lhO51HrC+zJeljbjGOBWsb7cjjWWp8G9b6x7slyCEtj8bEa&#10;nfPtiy/HesXC1TRT66tj+8u4VlGkH9OyfdKBfEw9g9MwLXIYqEctcj4+VqNzvv3w5VivWDRTo+ty&#10;K5koYGPMad7KMfh6Yg7zRYE99NjqbYXO+7SYi+3PAudsNVg/3D/ksd4K1gP52GD7wHrqwBrM69Aa&#10;pkcewXQYmtc/2bYVIQ3rhzWsnml8YLU6hzqmwRyOLY7ltMbS6xwGy2OdxSHvq9c8G2MN22a1Fiwd&#10;BuNRb/XwaVCP26wH47CXDzF6Ng+rtzRWD9x2Y82HEFtj5XUwnuljOM3rPGpx7APT6vBxoXrkEU6j&#10;tb5tHZiPQYwe58Ac6lAT6hGq1ZoYjgF1bkzvk4niomi2T7N1/z+iyPtk6SweNZbOlysC1oNxDLG6&#10;olpLrzkdTMf4diDUt+jcTqsDNVpnjTWvczosrc75dMgzMJ2u14G6zgCbj82NGgtMg1xsL6seEcqj&#10;FvUYmMMeWIM5q45xCK2xtn16FyGO9QlpmC6kRY5Bh6+WaVCnA+uZDjnUWVqfPqSxOJyHha8Hq2H5&#10;GA6hNda2T+8CNUzn0/iAOqtWc3QlkxXF5BYnWC8eEdJgPmaMXDuh+zczD9u/0Niq86GoFvVujDyC&#10;5RnXLsT2jtVZcIF8DJqpLar3IbaXT+fLFQEGyyPXLFgvzbltHahvFkV6MS3jHO8Ln55xLrAGx5rT&#10;wTgrWE/NW+MQHxt6fpzP0rAcRoi38i7YHKxGcyyvw+rDahinw+rDeF/49IxzoWvYvKwn46zAfshb&#10;4xBfJNg+6LHOoxbrXFh83WRqkQ9M5wJ5hiLahQHfvujwcZhjPGoYx/RY44LpYqDrGaycxeu87q23&#10;GXTOp9Ma1tPiY/K+HOqQawYxfbQmtG++XEw9apFjOdYTx83yRTQsUMP0yPvQjB5rcGxxCB2YW5Qo&#10;sk++18C4VtDufglCPXVeh09ncThuBlYPxjOunejs/ggXyFsoqm8WnTGH7sn6I2e9VsYhb2mKIPfs&#10;cgcWqNHa0LbVl+WwphWE+oXyqNHBOM3rXCyHoTUhveNR66tjPKtBzoKvpy+wjw9aj9vYC8chHuHT&#10;6cAcq0Ut5n1gWsZhHue04NPE9mA1WItjC6yWIUZTRMeg66weVv9YzoJPG8r58s3C6luUt1BE2446&#10;H4r01IE5BtQVqWX1FmfxjGsnOrs/wnr/LN7lkLPg6+ND0ZoYvdbE6mN0Wo+1sfVMl7sZuxZjoAYb&#10;o04H40K8zuNc1jYG1jMNi2ZqdGCdrxfjXOB+WD2ScLylZXUWp3tpDnMIrHeBGiuwj+Ywx7ZZYD3W&#10;+eDThebAehao17pmOMyxQI3bxh5Mh7zFYaAGOeynA3VY49NYwXRsm/XAWlbn08dyIT6Us/IIn5bl&#10;cIzQ+aL1vlwojzkdyLNai/eNm4Hugf1wP3QwncVrzkJIqwNzsShSi1rf/IzHMQLzOLY4X85xLIca&#10;5JCP5VhPHDcDPRfrpzkdqMGceU6mFiHngk3u41jO2kbgnCGeITQX41g+1IfVhDgE0zDufxHsdbpA&#10;flEjdr9idBiYQz3jccyAgXkGrQvVuRxqcGzldKAuhNg61GENjlkNguUwMG9pMVcURfr4tCyHY4TO&#10;F63HHNZjHrU4xnqm01rG+8bNQPfAfrgfOhineate531ahA7Gox7hNLF6hA4rhxzqfHkcWxzL6cAc&#10;guV0bVGO9cRxM9BzsX6a08E4FwlPry6PaapzDKF8u6D3qQjaVcM4hljdZ7DfK4vvDFhzIe+iWR3T&#10;xsDVtFLL4MvFwto3HFs5HagLoUgdBssxDnmdZxzjGXRgTmuQY7yvj4/XORZWDeZ8XBEe5/PpQ3VW&#10;XveygvXQvKVlnC+PgVqsxxorx8aYszidQ84C66M5DN8cTINh1WCO8RgxPM6Hesz56qw89rLCV2Nx&#10;bD7MYV4H0yPn+KDJRC4WrAY5N2Zz4DgErcdtHVhjcZrHbTZmoftac/h0rMYaIzBvaX06tx3L4bYP&#10;WOPCp2PAPtgP84wvgmbrioLtI46LoJVaV4/7ZPVkPNYynQ6sbxYxvZiGcUXyMdA9Wu1XtFdMYE2R&#10;2iRCeuzp07rAGhYxGiusOovzzVWEZxzjcaw5K8fC0rvw5axg+8E45IsG9mymj0+PPWP6Yw2LVvY3&#10;CVbDesXMw3hWwzjNI4eRcOaFP63ylgb1LlgOuVDecRioCwFr9DjUU4evXnMIlkcOI6YHgtWzGgzU&#10;4bbWaS7UM4SQzgpfHntoHfJME9J1FnBeHHcGirxepmuFC4HtG+N8KKJtti5Ga2liXo8OzPng0/ty&#10;zaDIPvo0LMe4zkBnzdNZfVuF2y8XLIeweCtncYwP5ZqBDswhfBqdc9s+fTvRmfM025te+MPeGJ+O&#10;gelZnU9j9WAc1sVoLWBNMz0tvQ6s8WmYHgN1eptxoTzj2DyW1uJcoC6k0RGjdzxqLC3WtapDDsft&#10;Rmf3T2C9VkSMpigwWM6qQZ4BdTheHICBeabDHINP58s1i9h982lYjnELA+2aN6ZPjKbd8M1p5Sze&#10;ylkc40O5VhDT06fRObft039aEHoNVt67ksnAtC6QQ52Pj0EztaxGc1YwHdZgT6ZxnM6xPMshh9sY&#10;rA9uMw5rdKCOcVhvcawP0/lqXDBO89gnRssQq4tBO3s56J5u2zePL4ewtBZfVLO4ozNfQzt6+3r4&#10;cq3ABfIMGCyP2xhFalDLgPVWbSxnIaS18r79QZ5xrDeOY2oxh2ML7dbFal3E1uhgOWu7mRrUMmCN&#10;C58uBKZlHIJpfPuDORzTq8t98DXVXFHE1LO85lg+BliHY4QOzDWr0TpWgxqsj+Gt3qF8LGfBaUM1&#10;Os9qdKCObaMWc8gzxOpioANzOo+8zuO2L7De6uHLMw3qcKwD60JgNe3sZeWZ1nEs5+NjwGoZ50NR&#10;fWeC7YsOzFk1ug55X00sdL2vF8sxrghi5naBPKuxtMjh2Fdr1eDYQrt1RbUIq9YF8r4aX87iY6Hr&#10;fb18OUSsFnU4dhzjWQ1qcxf+YLEusvLNgvXzzcN4xsXC1WIPHGNOB+aL6Kwc4xivA3msRWiN1ccH&#10;pmWc5n15F1iD24iQzuIsHjlEjMbSYbA8cqE868U4Xw+s89UzMC0G5jsTOCfOrwNrmR7hy7O+OixN&#10;q2imH+4H9tCBtUzjguVwDpbDOhwj3wwwkHfbmmecFTifT2/lGY9jFqzOhZVDHscY+nUxLeNcYB3r&#10;gdu+seYYMBivOcxjP0vn08cCA3mmx21fYH2MngXyMb1yK5mh0BqsjQEG5ltBbF/UaT3yeowa5DEX&#10;k9eBWq3HsY/XHNtGoI4Fq7F41tPSWdDBcsjFgNU5jgVqESEdC8xZNcjHoB21MfVMi5wVLMd6uNA8&#10;2w/kkLdqUae1GFjng9NbdRiYxz5FalDPeN8YOauPBazFPIJpfFzs/uhADsfIM6DGClbHalhPrdc8&#10;hjUHhqVj0DmfjsHpWTBdDEJa1t8HrY2pYxo2ZzN9dbC+GNjD6odjHVjntFiDOWuMdS4w77ZzJjME&#10;DNbUBytQ1wxcn1A/zFtj5DHPgMHyTIs6K4/BeGsu1h9zrIdVa/Gsp6WzOB0+HeNDebftwsphPQJ1&#10;1hh5ptU8jpGzgFodPp3FOZ5xyCOng3EsmC7E6X0I8djHBeascQycntViYC1qcTumDmt0XWwt6+FD&#10;kbkcb+UZsJ9VqwNzMShax/SMQziN1mIdjhGh/P8ymnntOjDn8siFgD2tHqgriqJ1TM84BNMgh2ME&#10;y9dNJksyOJ3W60AdggVqEKgN1WAgx/S+cVH45kL4NLF9WLD+LLBXqAZ5HGOE8kUCe4XGGOz1+YA6&#10;7IVjrMHAXjhGHWosHQMG5hGo89Wg1gLqfNtsrDmsiYGlRx6D5VgtajWHdZhjfCxQrwM5qwYRyhdB&#10;O3stTHxa9/t/Ge38TNrZy6EzeiIWxhydiYzJdIEizblt5Kxa1KIec5bGBetn1WlO5yweA+fSPPbA&#10;fkVrWoEOzFk6HahzWsZZNZqzdDhGbWywesZpHjUxwBrsi2NdYwXOYfVm82sdbrcKFkyD20wX0xO3&#10;2VhzWBODonoLuG9sG8H230KsztLrQM6qQYTyiwvasZ9FehTR/v8M/L5ZiNVpPXKLI9qxn0V6FNEu&#10;atCVTNzGF4TB6piWcbERU4t5a79iA2sxx/J6Hs2xnI8PAed1gTqsYcF6MrAaVmvpcKy1OMawemDe&#10;4q2x5nzAYJwLK+d43ZP1xzzjcN+QK4Jm5ilSo8Pik7ByyOEc1twsH9Ix6Bq2XaSnr4b1tqD76NB5&#10;DMyxfos72rmf7H1AsLwOzFmI0bZLsyiA7weONY+cD0X1iwrt3E/rvUMN42JqsQY5RIzGh2iTaXGa&#10;1/AFaqyx5lGjA7WMtzRah2PkXY5pEKjR9ZjHbTfGmlhgHQudw3qWs4LpWd7icB4cWzVFelqcC5Zj&#10;Oh8fE6w36+fjGFge+2CeabGGRWwN4xxv5fU+YU7n3TZyqMNePp3FYw7D2g9fDzZmfXAbOR0WbwXu&#10;Xwi6ppn6ZhCaJ5T3ocjrCeWL6prVt1rXrnpEkffSBxfI+6Br2rUfDEV6h/KxCPUJ5YvqWoU1T9SF&#10;P6xYB+YsHWrZGDlLa+lxjMBgOV9N7Bw41vVMg9qQzgLW4tjS+3Js2wXTx2iLAOtx7NNa8OkYjxzW&#10;62Cc4zHvmwdrLWBNs/WWjvVhWsxjDYNPg4E86n05Vo865Nw26lDL8kyLNRhYh9Aat4112A+D1fyv&#10;YnF7nYvb/hTBp3nfF0csTu9nZ+9L/Yk/1kQ6kPdpXTCNta3DV2OFby4frHoGpsUxakN51CKHdahn&#10;HAvswWo0j3lfHQbT6THOw7TIMR7HVvj2ne2H1rP5sE+Itzg2D9uO5dw249pZw7jYPOOsGsaF+vjy&#10;GDrv46xwWq33cTpCHG5bnOaxZ4hbVFhc9uMzdC4Wp+/cZ1g0iFrJLArfl0rncBvrGId1zQDD6qk5&#10;DJ8O+1ha5DHHOESRwBocI4c5zLPQtWxb63x5x2OwOqz31flyqEPOymMfSxuDmPmQC+Vb4ay822Yc&#10;bjeLIj3Y3LFcKK85DcaHONbTx/nA6nTOBeYWN7RzH9vZ6zNwdNZ73Fl9m0U796edvT5t+J80mTF5&#10;HRZXpAZ1WO9yyIX6aM5CkdA1rD7U2+JdsHyIY3nHY7A6DeSxhoWltTjs7wJ51MaAzcc4CyzfCmfl&#10;rX3TgfUWLK3jdd7Stlrnq7FqGd8Mx+ZhNcizOp1zgblmUKSPT8tyjAvldSCP2iLQ9VYvi0cN6nSg&#10;XmuQ07yVZ0CtHuvAOqxBHeOKAAPzRcF6xHK+HOMwjxodugfqmkGol8WjxoWPY2B5xiGiTaYvfFrk&#10;UId51Fi1rJ5tM8SEVaP7h3TNwBeo1TW+etSjriiHPAbmfXMXCV895vQYc1YUqWE5VuM41hu1LlDL&#10;OKwNcXpO5NpZwwLrkWPBaljgPoZqUINjpokJVqM5NmZhaayeGCyPnBsXAesXC10Ts23VWojRFIUO&#10;K4c8apCLqfXlYqADc1qDnMUjh+N2oZW+oddrQdfoHshjnY9HxOpiocPKIR+j0YE5rUHOxztEm8wE&#10;rhnbIYvDfGisOcwxHjmf3srjthv7enQW2Jx6n5BD3uqBYPU4DsHSs54Wp3mW9/XEseb1NtbjXJhn&#10;WgzU6W3GWTUuUOerYfPoQJ3eZlxn1OjAPOOamYdxoTwGy4c4HSzPOB2+PPbx9cRaK4/cpwmfxn3+&#10;DP/7+Ox7GQ9qMpt5A3WE+liBdSzn44vkdB633Vjz7QbOifkQdLAcchac1tcPtXqMnAVLZ/EIn87a&#10;D8YhnEZrfXV6Lp8O86wmpt4Fy6HOl8d6pg3VME7nYutjdC4wF9OH1WHehY/DOuRZzuJ0YJ5B69y2&#10;rxZ7My3jOhMLe77PkMfC/gwW9nzN4tOyn/8LMJ/4oz8E/EC0zkJIw/KMC/HI+XgLvv5WDhGjw2B5&#10;1IbGPh57I++2UYvA0BxqEVin+Rgt45Bn4ZsH660c4zTPOKve8Ti2tKhDLhYx/bUWuVjgPKyXxela&#10;DKb19fPxCB2YQx1yPh41MToEq2G9dDA+xH2Gz/AZPkNngq5karTrHyX8Bw7HmrOC9UQO+2COwdIW&#10;6ROjw2B5ts3G2DOk8+VCPAbmY4BaHDsOeQxWj4F9sR/bRg3mcKx1mGMc9sBArVXXDGLrY3UMGJh3&#10;GsZhDdNpbYwOOQT2agax9e3SsX3GcUiL3GdoD/5/f1//f3/9n8HGQjeZul8RDvv5crG1Lu/Cx/l6&#10;WTzCCp1jNchhHiO2FoH12B/7Ms4CakN6XcO0yOlgeVYXu+0C8xgxcyGHdTGB82BfHGOOzYW6mGA1&#10;bA7ctgJ1vhrU4Zxax7RWnnHN9oyFq9HBejIeudh8LIrUtDqXhdhe+Hp9QG1sXSza3a8oFvX8Dvg+&#10;twtFesZ+zr4cQ+xrQ12opoi2KHBfFgZyJhN3AndIB+Oxny/v4zSPmiJwtVYPaz7kGEJ5BAbLsRpr&#10;G2vYGLdDGh2YZzrMYQ1uY2At6kI9GI81Os84zKEOObeNEVuDnFWjOReYsxCaB7XYH8c+Hdv21WEN&#10;C+wZy2FPlrc4q4ZxuI31mPOB1WCwvMVhPcvHopmaVuoQ+Bo0j9ynHYvja1oc9ylBs/tlfZ+KwurD&#10;uE87rNcaC6/JZM11+DgE5lgNhlWrtcgjUOPr6wvUsXmYVusxUIMc5qxgOqsHjh1n5Xx8EjgP6xWq&#10;jw1fHx3WvLiPGGyfLb3F+WpchOaJ4UIoMo8OlvehSI01D+NYLW4zDvM6fD2ZPgnUsW0MSxeaKwkr&#10;j300p4PVY00RNFPT2VjY+1RkviLaZtDZ/T8taOV9aKXWh87qa6HIfEW07Ubmwh9MOt4KnwZz2JNt&#10;I1c0x4A6HGPOF74eTId6FliPtdgHdVbg3KFt3zhmHgs+rRVWXvMs74LNY23rYBrUIse2scYF6pDX&#10;Y6bx6Xw1LKfzVmAe++if2Ad1vhrdt1UOeR0+Dnmd8wXLx+4PC0vH+midNSer+QwLB9Znw8B0sdxn&#10;+AxFEfs9YjrG+ZBbyURgaA41WKvzyMXkLITmcxrkfMCeMfWowXFRNFNv7XMzvZpBu+exXoMOrLHq&#10;fZzOYV8fh7XWNguWYzU4R4wOtSzPtFjT2YH7prcZx2owh2A8ci6YDnO+wN56O1RbJFiv0OvA/bG0&#10;iwvYvjGOAV8n5jsbrc4ZWx+raxYukEPd4oKFsW9sDsYxaF1szeKEduxz0GQyYMTmEDrPtDE9ECx8&#10;eay3oLVF6mL0RfZFa606jFA+CZbDOgbUsXocI6waKxeLmFqWx8Aa1CHvg6W3eMz5dM2C9WRcTN6F&#10;pcMx5rCe1bE89kCeAbWhseMwjxzqfXmmxfDlsQebs10o2pPpNcfyraCVfjowF0IrtdgHuRDPchbf&#10;DGL66MBcCBiYbxahXpjXY8y1ilb6YWA+hGbrsAdyIV7nvCbTamI1Q/hymNeBOh+wTtdjzgLT6DFu&#10;ozYEp2eB/dnYyukeLM/GWOuC8VjD+jEtjpGLybtgeTZm8NX7eCuYDrkiiK3XutgarS9a4+oYp8Pi&#10;sMY3ZtAa1jvUw+VZTUxgja+O5XBfrMD9xjrGsbB0yC9sLMx90IG5ZhHbz6ez+FbQGT0T+F7H4opm&#10;97fZuqLQgbki0PVF+sXqmtXH1HpNZqgBBua1hnGOZ4F9UMdyjLP0TIccy+EYwXIWp4NpfXkrp8es&#10;H2odx3KMx97IMR1ybBs5F6izxghfPauNCaZlPa28Hvt0uI1RpB4jtC+sD2q0FoPVsPpYTgfL43x6&#10;TgzGsQj10cHymmP7zAJfA74eX1g6/Rowj3N8WsD2nXGf4TMsTFjfQYv//wnRJlNDB/KW1sdhsB5M&#10;izpEbBTVJ4FzYb2Ps2DpNId5K6eD9cOcT4e8ldPB9PqnrwY1Pg55HCOHEctjP+QZhzX6p1WDY9Tp&#10;HOpYPQbTME5HaA7UY2gN62X1YDxyrB/ToZbxIa5IWPtlBepwbPG+OSzO8biPnYGFNU+z6Mz9a2fv&#10;dvZqFYvTvizuaPa9arYuFu3qH9OnrSbTAuqwVgfTaR7H2N8Xll730hwG5rEGdQw+DQbmGUK6UN6n&#10;Y1zRnAvUYN6n8en0mOUZQjrsiXmW8+l0PlYX4iwwbYiL3TernkEH5lCHHPK+Psij1rfNtMhZfKsc&#10;2w6NcRu1rC5GY4HlGfdpQ8x740OzdUWAc+C4VcT2c4E8Q6wuhFAflmechSLaVlFkLqctUsPqOxM4&#10;B44ZzGeXW3D5kC4GMfOh1qcPBepdDXJWv5iaEFi/IvlWdSG9rkE+Fs3U4pxuG/lYNFuna7He4rDe&#10;h5Ce5RlXBLH1IZ3Oh7StwgXyLocc5n31WsM4zKHO4jGQx3pESKOD8chh/f8vCL32UH5hoLP2oV19&#10;2XeqVbS7X4LO6NlZCO1rKM/QTI0P7fzcXZ/UZDbTmNXoMQbqkGOwdMj7tlFbBKw2NrRe/wz1xX2w&#10;gHocW1oM1OG2FTgHzoOc5nFs8Tosrc4xjvX1wdL5elg5zbltHahvBbH9mE7vG+a0BvMsWB1uMw57&#10;Yp9YsHodqPfBV2fxscBwHOq0HjndB3lfjnE+noH11mMdrNY3tnqgTueKQPfDehyH4NP7cu2Ebx6d&#10;YzqLc+HTtQqcw4ciOtTqsQ6sZVrMx/awcj64GquecRZC2lC+HXARvBm7FiNv1bFADQPTWZzmcRvz&#10;yGP4+uDcLKfHLIf1WufyejsGqMcx8i6HgVpfPcujjvE49mk1H6PVOcaxvjE845DXY8zpGl9gzaKA&#10;2w+9P7iPOMZa1OhALYa1P83C1es+vvkssBpr28dhP+ytOV8fltf1TMtqLITyCJ/el0PEavG1hOpC&#10;eYaiNT69L2cBX6Mv70OsLhbt7lcUReb3aX05RBGtrompi9EgitSEtKE8g6uJrXU6ajJdsAIE41mg&#10;xgJqWT3jdC3LWxGbZ72QLwKcAwM5Xy1yPh6D9cWxDl8uCZfTupgapmU12MuNUcs4K3Bu1h/HrAa1&#10;VvjqWZ5xOE+IC83DaizO6sPA6jFCNazW0mENm5txOlgfK884zMUE219rG2t0ntVgLfKtot19WS/N&#10;NTNfUX0smunbzP7rumbrFzUWxT4vjDndHM18LkX1sWimrw7MheCrzVz4wwRWDgM51LI6nAO1Wh/i&#10;EDpw7ILVsG1ETL0POI8O1CHvtq0I5XB+1DMex47DYLqY0HMiQhHSsV6+sTU/8pZe12At6q0I5Vmw&#10;GjZvkdD7in10L9RZQK0OlkcdjlnEaIpEM71CNew1IXy5GI2Vs3iddxFTE6NFDiNWjxzWsZwO1C0s&#10;4NxF98cK1DFgsDzTsrwPls7iQzmGovtmad02q9eBOQTT+uowh7VM05nAuXSglsEK1EVdXY6FVjMd&#10;yDONxWMt5lj49oUF6hE+TdFg9VYv1LHQOdSG6nB+1DMex47DYLqY0HOy/WumpwvWIzRmHO6PyyFn&#10;9UE95nUwLhSsxjevxenAvBtbPNOgnnGM92msCNXon2wba5D3BeqxB26jBoH5UF+EldO8Dh8XAtZj&#10;TofFod43RxHowFwIRWp8WjY/BuMtPfYPgdWGOM13FnBuvc32gXGxYHU6fJzmsYfVOwasJ44ZYjQx&#10;sObXwXhLj/0dokxmLGIm1FpWpyNGzzgdVr3ubYHpQsFqcRsjdg6mwbEvYucJBXtN2BvnsHTI6Sii&#10;dYE1DExr9bCC5XGeUB/UOB3jNI9jn5bBp2GBGtRpzpf3wdJZPTTHNMhhHjm3jTpfNDMPg45mcy5Y&#10;rkhduxEbVg32ayfYPDjWPHKxsHoyjQ6mQS4GrI4F5rEmJlcUODcG6tuJmLBqkG8n2Pw4DvExiKll&#10;gRqnQ86hKZPpa6g1OhiXBNaxHshjnmkwMB8LVo9jxlvB9FY+hFb0RWp9++bLxSC0T4xD6MAc6pBD&#10;WH0057YxsAbrQ7oYDUNRPYLV+/YlxGPO4l3Ox7ltpkNYc1jAeTAsnbXNxsgztKLRHG5bNagNoYgW&#10;wWoZVyQf0rAc44qg1fp2IbQfOh/SWmi2ztXG1DNNbK2vR6totaevnuUYx2DpXCC/OKHQLYychumR&#10;w2BcEr4e7YDuqXu3Mk/MfsYGarEPQmt8epbzzcMCc6w35ooiVBvKO43ej5gaH7CeBer0NgPWYg51&#10;IU2oJwPqMKwc4zSvczgn1rEc47BGb6MWOR+PGh3IWTod2NOqwRyOkWNgGgzUag7rkEOwvkXBahnX&#10;GWjHPJ3Vg3FFEFMfo1kYiN0PF4zHsaVtFZ3Rk6HVeVqt9/Ww+Biw2lLts8okmVDzTN9qsF6Mc7zO&#10;I3RO63W9pY8Fi6IaNg5FSMvyIQ5zLizeCv1a2OuK4ZGzgtXoYHNZ21hj1aNW63Bb63wczoNzoi7U&#10;x6qxeuuemEceg/VhWpYPcTpQ5+Ni8gy+GuR0sDzjtD42j7zO+3Qx+6F5rEFYfCuw9mFxw+Kwj2wf&#10;GLe4otV9tb4rjGsHOqtvO7Gw95HNF8vRw+UoZGMWTIPjVjnHY+i5sU6PUcOAdT6gDseLE4ruW1F9&#10;u7Go5mefvw4f53irp84xHUOszkJMfYzG6WJeA+MZx3pqDnndh+V8fEzel3P5kAahA3NFwHpYvRnn&#10;eOQWFyyO+7Y47pOFT9O+FsGifl2tzN9KrQ+d1bcz4DWZOlCjdbita2NqYnQuWN6HWB3WxNahrkjt&#10;wsbitF8x+xKj+TTA+k5YfDNgfZDDscX5ENKz16QD9ahDzoeYnqjXPzsLVv+i+9ssFsYcixLtfh+t&#10;XkXmidV1JhblPhSZu4j20wT2fcFxEVi1bJ7FGZnD5S5QxDjkURPTy20znVXTDg6BmqLjduQSzJ//&#10;X5k+a57Mnjs/U+MCe2nOFziPrtE/cRv7Mh7HOqz5WA3jQrze9ulY3uJZjiFW50OR+bAmpi5Ggzqr&#10;JmpO+a98NGe+vPzJPHnpk3npz/9f8dKUqfLSm+/Ly29+0MDkGty2ztWR1LwvL709VV56b4a8/P7M&#10;Bt6LQDNap8fa2vil92fKK+/PlI9mzpMFC4p9BzsLuA/u57wFC+S96bPl5feny0vvJ+9fZ2G6vDxl&#10;mrw8+X2F92rQYyuPWtRgH9RqHeYb3EuT35M3pnwk02fNybx31nuJOQtMxziGkI7lQxwL1C8M4Pyh&#10;/bACdVqPHONZL9TEotk6h9xKZkxDX6CO1eI207WjxoUeo45B61iNDpZj2zGYNnOu3PLUFLl87Jvy&#10;6Ksfynsfz5Z58/M615v1x/mZBmFpYusZWB3jYqEDOdT6gMF4zVn1vjHqsQfWOg1qcWxxrQL3A3Oh&#10;bYd3Z8+X416cLj3u/0i63//h/794YKp0P2+cdD/kQul+yEXS/dD/xCHRJjjiUul24t3S7dynpfv5&#10;4xc5up0/XnqdP16OuP0NGf/2dJmvjCZ+BxY23D64n29NmyVD7nlVep73mHQ///HOwwWPSfd/3yLd&#10;jzhPuh9+rnQ/PPm5+KHnYefKgPNvkVff/iD33un3rR3w9fLlfNAR00dr24miPYvsr29scSGEakJ5&#10;1LrAHIJp6IU/CJ2zwsphHyti52I6ptU5hKXDsPgkLF4Hzos1mHv/kzky/MZXpOewcbLTyY/KgMuf&#10;l/PvmySPvvahvDttVrrCOX/BAlmwYEGmH9u2gMG4JJge59EcanXE5N1PS+fLJcHyRThfDvOMw21W&#10;z7jYnrGcDpZnnNtmnAVdk6xuvTd7nhz/wnRZ+/r3pDRqipSunCKl0TUk23psIVbXWWBzM86XS7l3&#10;pXTKU1LqfYyUNj1USpsfHo+eR0lpt/OkdNBtUup3n5T63yelAYCEQ55xRYC12K//vbLcoffJ5mc9&#10;KVeOnyLvz5iT/lvEvhMhxOqKamfNnS9XPTtFvnvCA1Lqf4uUBt4qpYG31X66bR9iNDX0vUFKOx8v&#10;pW59pdS9n0J/GCOXbDvEco7HvKVt1KzQe4Ac8Z/bZNr0mbn3KwYuQlwIsXpLx3jGMcTqimhjdYsL&#10;FuX+piYTSURIo/M6WF5rYjkMn16PQyiqdzXN1MUgMZnH3fiKbDFknGxyzBjZdPBY6TFsrOx08mPS&#10;99Jn5aIHJsmTE6bJOx/NlBmz58m8+dl/5GOg991tY7Aa5BkXw2O4nNaxbauPT4tggRqti+FC27H1&#10;rQDnxrnYPCwfW4v8h3MWyMhXZ8i3bnlfymgwE8OV22ac22ZgOay15gxxup/mUIe1jK+Nr3pXSldN&#10;kcrfLpLSZodJqdsRUuo+yIMjUk15y2Ol8pf/SKnfnVIaeL+UBt63eGHAfdJlwH3ytaEPycE3viKP&#10;v/mxzJgzP/2PDOu74UOsLgbJf3i/9sEM2XP0M7LM4bdL6ZBbpXTobZ2EW6W8/6VS2uZIKfXsL6Ve&#10;AxZPdOsrP/3bSfLUa2/n3q8iYJ+TjhDHalmN4zFYXVHOxyNidUXQGT19cOHjdGB9EYTqc4fLdWHs&#10;DjAdjjHnyzPosHrgmCFG4wObt1W4fqnJvOkV6T5snGw+eKxsPmRs+nOzY8fKpseOkW5DxsrOpz4q&#10;h416Xv7z4CR56JUP5a0PZ5mGM7SfoXxIV+S9sAJ1WIMc9ovRYh1yiBgNorP2JUbnAjnUMTRTq/Mf&#10;z10gF70xS75zy/sNc3mVMl41w1UHmjitresdVD7dJrnMXKQfzqX3IdPP9QyYzEx/onO9rnlfOo4f&#10;K+Vthkhpi8OzprKH2k4N6BFS2ma4lPYZJaX+99QMpkZi8mo/D6kBDWA953T6p6qt/6zxTpepV0jG&#10;Ga66wvm5Q++T34x8Qs58aLK88eEsmTOvcR45fkcsxGh8Ov3dnTFnnlz61FvyzRHJa7lVSofcJqXD&#10;nCm8PR6HES5Fo1d5wI1S2e1kKfUeWDWZyc9eNfQeUEV9O/mZ5GrGz2lTjeOIQXR8Wq9q68A66Nm9&#10;nyzRo5+cesPYdMVZv4c68D31werhC6see1i8zhXldM+YnNYgx2D1Ql4H4zBYP+RCsPppTudQxzgd&#10;jGf1SWRMJgpxHILWu2AaHawOaxiPNSxQjxzrhbwO1CNvAWuxxsUHymRuMWSsbDF0bPVnDYnh3OTY&#10;B2XjYx5MNbud8YQcffVLMuqhyfLEG1NlytRZ6SGjBZ652LzI6zxymA9pmE4HarEOOURMnyJotp+u&#10;wW3Wj3EWQlqWZxyDtX8+OP3MeQvk6smzZf07PpDSqHdqJqxmsuqmjBlCZeTQFGbMpMpneN1TGz1m&#10;EHXvWp2eG3vVTaaC5urbOKfKO1z0ulT2+48yk7CCmaxedj9SKr8/QUr7XZ01h3WASUSg0awbRl3j&#10;zKJlJlWNNqUZDvYpOYTe7x5Z86gx8pfRL8odL38oU2fNzR1C198X3LbAAjVal6xivvrBDNn58qdk&#10;qcQIJgYz+ZmYzBQ186gNJI4tTpvMWr/KPy6T8u/+1VjF1KZPAw2kZSYzcIbV1VgmE+dU42S/tugj&#10;G/U9Xd6dOt18/5oFfiY6UIt1OPbVWTzWW+MQmqllYWlwDgarB9OEdBaK1sXorf1hnLmSicBiHDuO&#10;8UyDwfJYi33YNvbxaWJ1qImFDs2hzkGbzMRQdhtaM5up4RxXRW282eDq6mai2/aEh2Xfc5+SYde/&#10;LNc//pY8/+bH6VXqeh9wLtwn1GEN5phej1GHOeyJvJUrAt0D++EcGL5ejMNtFpjDfghdgzmrF6vB&#10;+tgapnMxd8F/5Y53ZstGd38gXVKz9Q4xk8zEMY4Yx9y2Mne5nMujmdRjPbeuQ2AtmQfzOZNZ0416&#10;WyrDH5Ty70c0VjN7HNkwnT2OlC47niyV/a+R0oB7syuIdZOnzGR9BVIbRWIw9QqlNqJ1cwqrk9qE&#10;osnUvep9alxqNO+VZQ+9X35x2uNy4v0T5eX3ZtCjKq1AfwcZklXUK595R9YanKwC1w6T11cxDZOp&#10;jWXGRPq15YE3S8dupzbMnGUymbHUK5o5Y2mYTF2nDWddB8YzyXXrI6vv9C+59N4nM+fvFwEG5ptB&#10;qA/mcby4IWb/Qhorb/HNwAXyFmK1TMe4uslkSQvWTlu8zqHGGiMXm0cd8gw6MBeT1zocMw7rHPBw&#10;uTOUyWHyxspmYjSrZjM9pJ4eTh8jmx5b1Wxz/MPy9/OflrPufF0efuVD+eCT2XR1wQe93yy0Duuw&#10;ly/H+umw6pqB1Sd2Hp1nNayeBeZZDdv2gfXHsQ9Mx+prTHp18UMfzpVN7/1QlnQX6zgTljN2xPwx&#10;nRvXjZsD6aPNn+Z0T91b16c/lSFkNTHzZAyn0XP0FClf+KpU9r+kai7rq5lVg1ne8VSpHHCDlAYm&#10;BlMZyIwhRJNJ8hkDqIykVYMrlWgqM2PNI9e4KKij/73yhaPGyO6jnpcxb0yTOfOrh2jxO2R9t3wI&#10;ad+fPkd2vvxpKQ+4pXYupjOJ6nB5ahyd+QSTqXNoNMF0dhw4qraK2Y+YSG0ynfFEE+gMozKLukfO&#10;dGoTa5hMrevZX8rd+8nuJ1wh7079JPdeIfR7G3qfWZ5xFoponb5ojQV8nVZfi2eI0fo0uB84bgd0&#10;MJ7pkWsVucPlehIcM62VbwWd0dMBe/vGmEOeaRnHahFJ4OHybkNrqBnNZGWz25Aa3MpmwtVQX+Gs&#10;nc/5+5MelcOueF5ufnKKTP1kTn6FIflfYJ8wrzmsw7B4F9Z8OA9yDLpns+Gbh+VjgtUgZ83j46x8&#10;M/Po8OkSJCsjL0ybK1s/MFU69AU+dbPlDBgYsfq2Xu2DfMbUKdOWqYXe2iSyns3MTWtD28jV5rry&#10;HSkPf1Aq24+QUvfDpdTt8PSczMpOJ0vpwJvyq4Qm3EojGj9YkXRmMKqvrtUGFE2n0Q+5AffKkgPu&#10;lXVOfFQuevwtmZGculPwP3CbwQ0vvCef/9cdtVVMMIx1k6kMJJrOjJkEnTajA2+unovZS69gqkPX&#10;aDbdKqNeccyZSbJy6Xogh/3r89SQrKx27yff/vNwuf6h59J7huJ7tbgC/51Z3LC479/ijNzhcv1m&#10;+t5YHZhbVHD7gq8B9xHzWsdyCOSxztJZnOPzJrNhILNQK5qa16ucQ5LD6WNl42PGSPeh4+TPZz0h&#10;590zQZ6bNFXe/3h2eu4m3g4J4faV7TNyLqw8crF5xoWAOhc4xmB5qycC9ViDuVY5K4/bGCGdr3fy&#10;fXnx47my60NTZenk8Hhq8JRxy63yMVOHK4Vg9ByHK4M5Mwe1uI01OdNK8rk+DL687q9e/8VvSOWg&#10;K6XU66jqeZg7j5TyQcnFKeo8SUT9kLbmAClvmUzSs64PjQ3U+1uorWz2vS89hP7n0S/J81Omy/Q5&#10;yU3cGxef4PcMx0UwbdZc2fGyp6QjWcVEQ5kxicw8qsPpelznstsdf79YSlsf3jCZaBDrK44OuIKp&#10;8vV6NJG40gn9MnOBue3RX1bc9nDpd+6N8u60T7z/tv8vQH9vWvkOWX2s7VbgAnkfiupj0Mx+NAtq&#10;MkOTY2A+Fq5W92D9MFDny1ljHRaneazHMdP5tEyHJrOKrJls8I3VTc25w+qaTwxnYjaTw+p/PP0x&#10;GXr9S3LrU1PklXc+kWkzyAon7KeO2NeFeQTmWVh8EtjPB9Trse6HgTXIxaBoP6b3bYe0mLd0FueQ&#10;HCJ/5ZN58rfHp8nyiYlKblXkVi4zhq5msuqHkJ15JAbTZzJRi/m6YVTGzpwHTavaN20IM3k2t5HP&#10;aHX/mv7q96R8+lNS2eV0Kf/hdCn1uUNKhzyQN4zOdDKgyXSmMFOjzF6qqW1TE8lMprWt5soZSzCZ&#10;rrb//dKl/z3yq5FPyHmPvi0TP5olc8m/MzHA76LD3Pnz5ZIn35LVj767cS4mGkg8J5OaTFenazRu&#10;l3Lf66T8h2HZ8zDRIOLKYt1oKgOpzaE2pble0D/CZHbpNUA2Ovg0ufPJV2QuXO1fBOz9xn8bmAYR&#10;o7Hgq2W5mH2yNIxDMI3Vb1HCtz86h/tu1WH4tBbM+2RavMvpYDxy2AP1odA1WIs53LbA6nUwDULn&#10;QrpQPmQyMwbTHUo3TGZGn46r524mV6ZvPniM7HjKo3LI5c/JRQ9MlKcmTE3nZmYT9xFfjw6Wwx6s&#10;FwJrWbAa5KycHmPOcaiJ0bWrJ24zTvewOB0sjz0ZlyC5W8GE6fPk0Gc+kdWvq91sXRu1jFkDQ1iH&#10;Mn/aiGmTmDOq0BuNHNUbJlPXoAl0qPeGfc/NDXmqVf0Tk/mfN6TjoBulfGCyggkGM2MSnaEjvDaX&#10;VIeGkOjrNWgQYeUUDW/Kq4uEsBZNZmo075WOAffKt4c/LH1velXGvjEtPYKC3y8ffLo3Ppwhv7v4&#10;ceniblkUazIzAENZN521Xulh8luk/JczpbTlIdn7YjqDV19pZIZRrUxmVjr1oXJyyJyaTNcPzGqS&#10;79lfVtvxSDnq0jvkvWnTc++V731k8OldWDzmGIew8jpC2lhgP8ehzodYPZuLQQfmQnA1sT10Hrex&#10;nnEWLI1pMn3AQB71FnyBeV8t5nQeeZ+GBdagFjm27eN0LzSZ+UPkegWzCmcgna56nqYymppXK5ub&#10;Da5emb718Q/L/uc/Lafe/po88ML78u602TLfMJv4+lygDjUWr8PKs3kZh2H1YznWT2t8nA7GhzjW&#10;E7cZF1OjA/NYz3Qu3p05T4Y+9r589fKJ0nHRROm4bLKUrnhbyjmDqLa16QpCG0zo40wbcqGxM3qm&#10;RnF1Q8jm0XqErscaN9+7Urp8spQHPyLl3UdL5R/JxSmw+uhMXMa8gbFz5jBjFpkR1L30HHhonhjM&#10;NA8c1YHZNI1n9fB5ecB9ssqRY6TXuU/LZU9OkVlzs/dtDH03kUswc+58ueDRN2XNY+5SV5TjiiWY&#10;RS9gBVMdak8v3Np2EJhHNIQBZFYwrRoworRWj2tIVjF79pdNB5wlD704SebNb6xi6sD3sFlYvVqZ&#10;x6qzeB9CNS7PdK1wDFoXUxOjseACeR9w/7AHjhEx2tzh8lj4ArWImHA6XWPVx/T3aRjnwpof+yGY&#10;hvXVPDeZ2avLGxf+wOFxdxW6Mp51U+pWPDGXXp1ePYzec/g42XXkEzLkupflrvHvytTpc8x9jtnG&#10;WszpfIzWmgNzVp7xGDFaxmEOx6j1zYPAGgaWLzKPDqyZOXeBnPX0B/LNs16UyvHPSPmk56TjlOel&#10;MvIl6XLe61K5cIJ0uXxyeoFLzlzlTJyFmkGzdDlO6Rnvapz502YXVx21FntltK4vrl7CPGhYr3hL&#10;ykMfk9Iuo6S09flS+sMlUul7FzeI2hCiYcuYRKdR9W5cN5lOp/sqHlHPa44YUm1U61qi03ztMZVL&#10;DrhPvj30YRl8z0SZNHVW7jtXBMl9Mbe/+AmppFeUo5nUq5EAd16mPkTuODyEftjtUul3nZR3Gp6e&#10;75hZUcyYQFi5ZIbS4urmUvMwD/La3Cbo0U9W2fowOfn6B2XG7Lm59ypBkfe5iLYZYH/re8A4BNO0&#10;yrlAHrVFoXu47Wb7sn0Mgelxn4r2ZTVYX9hkYjMdmgvVxeQZVwQuWA8drEbzTGONMWdxDPoWRnUD&#10;qW9hZIIcMoe66kVBDV7nnNHcrPZkod7DH5L+lz4rD770gUyfXb3fZgxiX6cP7egRCxe4zWDlGY9j&#10;H884hlgdg46Yfi43b8F/5ebXPpZvnPmClIaOl9Lw8VIakUX5+Geky0nPSpfTXpQu574mXS6eJJUr&#10;3yYrfWgQ0cCheasZtrpxdAYONVYPbTSNOjYn47wghtT1uepdKR//hJT+dLmUtj5PSludJ6Utz5OO&#10;v1wl5eS2RWgyMwaRbLuxrsEx6pCr/0ST6XLKwCJYT2oyDU1yL9AB98lyA++XHS55Vp56Z7rMN757&#10;Pi55us/Zj06SNY7V52LCSqQ2mbidWeXUxhPP07xNKnuOrBo7+vjIxkpiniOmUHOwEpkxms545vpi&#10;vxq26Ce/PPg0eeej6sU++H6x99DiGFyEuFhgndWLcVgTU2vpYjnW06dFztIhmIbVMo6BaUKcDtQx&#10;WFrNeU2m1QChg+XYNgNqMTDH6mI5lne8C9RpHrUusIbNh3kXuJJZh75dETGT2kjWb3eUcmHzyZDc&#10;Buk3Rz2QPj/9HxeOlxsff1smvjcjfXyl756b+Lpic+2GC2scQqyWzRGqDeXbBdw3zDNo3ez5C+S2&#10;16fJN854QUpDns6Zy9JxzzS2E/M57OkUHSPGS+WEZ2TJkS9Kx/mvSeWSSVK+4q3qSicYMLq6mFt9&#10;rP1EE+fymZVDzYFhdNvarLJ8fR/0fuDcsD/1npp/V0qJwdzpEiltea6UtjlfStueX/253QXS8bfr&#10;pcxMHTON2gDWTSGshOaAeViF1Kj3xxwaRhyTHiFtsh8D7pWOPnfL+sc9KOc/NEHemTYr+nzwxEQ9&#10;/+4n0v38x6QjuSeme3wkM5cZw1hbqcyYSbWSmdHfLuXDbpXKfhdJaevD+HmY1tjKoS63IqlMpoZV&#10;49Ctr6zyu8PlqrHP5t4zfO8YMIdjhhhNDGL6MA3jYnIx+aJwocdsG8FyjLNQRFsUrjcL1GINg2ky&#10;YxozoF73wBwC87rWB6bDMWqtPOpCPNMwWKF7WDdjr1/4ow+RF0UTtYnZ3PjoMbLVceOkz8XPyOiH&#10;3pKX354unySPjwv8UUC419hu+Prq95jBl0PEaEPzxWo6A0XmnT1vgdw/abr86pJXpDT46cYKpjaW&#10;FM9UtXX9eKmc9Kx0nPqCVM58RTrOf0PKl76ZNZ05A+fMojKZGSOH5o7AabXhjEW9J87tQcasJk/6&#10;eUtKxz8lpZ0vbxhMjeSw+U6XVs/PTFb3fAbQa+SAi9lmyB32TkDGmRVOzIf6qZp+d6X3CC3vf518&#10;+fBbZeB1z8rz73wssyOuiJ4+Z66cPm6CfOGYu2s3XtcG0xlIbSIRYDqZyTz0NikfeIWUdxicN3WW&#10;2avn9CqkOhTuxvVVTlitxFXNTA65mq5nf+mS3nh9lHw0fWbuvUoQ+r3HnB5jYG1RnaVPAjVMj9ts&#10;HEKsNlbng+uhA3PW2ALrxaA1qI+p1XU6UBsD02Q6+CZgHMtZ9QimYRyC9ccxanXep0UOeUvD8jqQ&#10;S7Ztk5k/xE3hjCSck9k8qvuRHELf5JgH5XcnPpxekX7F2Dfluckfy8cz5tJ7seFr7Ez45kIex4gi&#10;vRh89aG8DsyF0EwN1rseicEc99YM+d3Vb8hSiVFMVihzZlKZyhynoAxnubbCWTnlBek442WpnPu6&#10;VC6aKOXL3mo89zxn2mA1EVc0LfOX4QuazBAyhpLkL39LSsMfk9IfL5fSVsRgOpO57QVS2WWUVA5M&#10;rl7WRpCZM23gIg1kRhPomYFaLc3lGEI61W/AvVLpf6dUkpvQ/+M6Ke1/nZT2u0a69rlRdrnwUbn1&#10;+Skydeac3PdZj5979xPpdf5j1SvKmcHMrGbmD39nxojaSme5zzVS/tMJtunLAQ55Yy7Xh3C5OgT2&#10;GCCl7n3l+3uPkLuffkXmeQy6DpZDnZUPIbZeB+ZCaKbGgq+XL1dEY+kYF5MrovHBV+9yLpBnWh8X&#10;ZTIZ5wJzDEzr43QOx8hhuDzuA6tjPKthHNO7sea1Tgfmk8gcLk+eXa4v5skZQIJUxw6R17j6bY8a&#10;OX0D9zzc4flxjSvSa08S6nvh03LJVc/Ii8+/I3PmzMu9JnzPfDwiVtduYLAccjhGDvO+scUxaB1u&#10;Yw+WZ1xyL8zx782UPW6eJCue+Cw9B7NdKB//bHoRUfm0l6Ry9qtSvnCCVJKr1tMLiNRhcG3o8JxO&#10;ZkbrK5jEADodW+E0jSnRaeh8cgHUkEektOsV1fMvU1N5Qd5kOmx7oVR2Hy2lg5P7ZtbMoDORlpHU&#10;h8zrOWL0XA32xTyiriM9KSJ0h9wv5cRg9klWCG+U0gHXV02mw9+vk2X+eb38fPh9cuo9r8rkqTPp&#10;aTnJFeVnPTxJVjtKX1FumExtKtk2Gsxaj3L/m6Syx2lS2upQ4zxMAjyvEvMI1LBD46hzcziuRz9Z&#10;YZvD5JALb5Gpxiom/n7r33mdQ66z0cqcrdQifL1YjnEI1LhA3cJCkbmLaH01yOUeKxkqwEB9UYR6&#10;WXxRjdbifIzz9Y7V6kAOaxNkVjJzhq8ILNNYQ6xpJUhXWAePkZ77XSvbb3++9D3gKrny8idk0sQP&#10;Zb66dYYF67UvauDngmMG1Pj0qA3pQ3C1OlCDYFo9njhtjhx891uy6snPgcFMViwDq5Z1ndo+zpdX&#10;SA7Dn/isVE59QTrOfrW6wnnF2wHDiMbQY/4Q9fNBrVpV73ppg8sw6m0pDX9cSrtcUb3IJ1mtTI2k&#10;gzKb7tzMRPO7C6T056uzxs4yg8wYIsfMJHIhmCaTcTG4Rzr63towl+lPwP7XSsffr5OvHnarHHz1&#10;eHnhnY9zp+S89P506XHBo9JhGkx1KyK9iokrmJmrylWPgbdI6S9nSWkrOA/TMn4MzeTdIXTkMzVZ&#10;k1np0V827neGPPrymzlDzn6/kdP6xQGLap/YvBbneJa3UEQbiyI9i2ibgX5f9FhzwZXMZqEn8YHt&#10;VFEUqWXz4TgE1GIgj/VWH9/h8iLQV5K3F9VzQ3sdeJP06nWm9Nr8NOm12emydfeR8o+/XiE3XDte&#10;3n33Y++hmyLA92dhQgfmUIcc9rC0mLd0MWimRtdNnT1fjhkzRVb997NSGsavJM+DmUbGKeSMp4I7&#10;tH78eOk4+TnpcvYr6YVDmYuGmgFdAVWrpXVe67TJVOM6VD55hvsJT0ppl9ohcreK6cxkum2saNYM&#10;aZe/3lDsMHWscYzRZBB5fqgJ2P8Bd0n5oJvzq5cM+18n5f2vlWUPuF42P2WM3Pvye+npG8n3Mzlf&#10;88QHX5dVBt2Zv6K8bhi1sQSTmblyHHVVc1re6+zqDdeTx0bWn+yjjJ614qh1DLq23q/A6mc9X6vp&#10;0V/W2PFIOenq+2X6rNm532n83bb+nYlFK7WxWNznaKW2FSzsz66oHsHqC69kNgvrzWJcCNgrdluP&#10;GUJ5BqzBcYh3uST04fK6ycwd2kbjx2Gdw5nj6v09vWvneCaH2XsPvEO23OZc6b3ZadJ7i9NT9Nzs&#10;dNniN6dIz01PkwP/fqXcfecLqdmcO7fxbHTr9SOPY+TcNuMQLpBvF3RgztK5wDzWhPKaY3kLTJvc&#10;HPvc8R/K5//9XNVgovkLwWccM4CVTswnfdJe2QuIkvtydpz3unRc+mZ1xVA/N71uFGGlkRlNypHD&#10;4Tkd4RRfPuWZ2iHyc6umEY1kcsg8MZmp0dRm021Xazr+mlxxXrsQCM1aAr0q6TOCaR7q63rSN5PX&#10;INqYi5SS/ID7pDLgbun4Z+38yzp8ZvN6KR2QmM1rpfS3q+WHx94lVz4xWabOmCPPT/lEfn3mw9XV&#10;xow5dIfI1YU82ngil8PtUj7kdumy3wXVQ+Q9+uVNnmkEnVEsYBhTDTkfEy/8QY3TJRf79BwgWx95&#10;vrz45rvBf1+bQTt7hdDqXM3WYx2OY3Mub2ksvhm0q5fVx8dbuRhEr2T6Jim6EzpwrAPrsF6PMYca&#10;1CHP9KjBMavBcQzvgppMn0H0wDKZqVmEcfXcS20y3XmajXM509snHXqX9N7pYum9ecNgavTc7DTZ&#10;YuNTZIdtzpYhR98q9937ikyZkphNfq9N9p5ozm3H6jDP+BBCfVEb0jBdTA3Wx3AxwLpZ8xbIFc9/&#10;JF857Xl1qyI0gMmhb+TagWI9Kyc9J5UzXpaOC96QUmI4r3inuoqYGks4/J0ziMRMMpMZAsxRPuVZ&#10;Kf15tDoH0wdiMt0K59bnS/n3F0nH325Iz1/MmURn3kIGr651ZpD0ycEwtZSLqyn3vUPK/7wxax5z&#10;ppIg1SWHz5OLgq6Vbx5xuxxz64sy4PaXZOWj7mxcUa5XIt0hbzSQmdVLzNcM6iG3SMffLqw+0SdZ&#10;vdQmMWQY6+dJBkymZRjZdo4D89mjn6z9p2PkvNselZmz+I3XWwX+G9FZwH8T2zVvu/q0gs7YB19P&#10;jFCNxYdyzaApk4kvJKSztEyntRihuiRYTnPWdmzE1obyLrQmYzITk6hWGdE0Zi4KUiuN7pB2+rQg&#10;0Guz2Rgrc2ldlT50nHT/1/3Sa7crqoYyMZndRkrvbs5g6u3Tpfump6aH0v+y28Vyyon3yENjX5ep&#10;H83I/Fe3e+2h9wnfb9Qjb+V1Lwys0YH1vjl8aEbntmNrLa3FJRdS3PDqNFnn/Jez98JkhjLhHDDH&#10;kGqNVU7Hx/ZKoK9UP+EZKZ9cvS1S+fwJUk4uuKlfoa6MY8ZgwqFxt/qZ4zFP6muHyCunPy/lva+p&#10;HfJWJlMfJs+ZTM946/OkvON/pGPfG6Tc7568eYu9hVACvEAok0OzSjTN4JD7pJyef3m7lP/pWbFM&#10;jCQCNQmSw+f7XSOfH3S7rHXaOOly9F1Z0+iMIxrI+nmaSqfhDOjAm1ODWd7u6Oohcmb00ABSzjCZ&#10;ToucL5/LKZPZs78s0au/7DjkEnntnQ/o77Xvd74z0ep8LpBniNVZaLXeQjv6Yg8cW7B0Rfl2AHt7&#10;TSYG8qi3UERrwddDR4ye5bGecW6bcaG8FXo+djP2zOMjTahnlEMOzWUROBPb7ej7pde+V0vvXmea&#10;q5ip0VTjxGQmK5vb9DxD/vqXy+TM0+6X5555y1zVbDfwvdW8zlljzcXUW/qiYH1anYPVJue63TXh&#10;E9n8itekS+78S2b+3MU/2mg6Th3mrtfqbYTqlcu5PHIExyWGs3rBUOWc16Ry8SQpJ4fTnWHUxtGZ&#10;Q+TqJhJNJphNdTi+PHqKdJyWGMxr66uQGbPIzr/Ei3+YyUwOmydGc/v/SMfe10m5/z3KWOIjHeEn&#10;GkVtSNFUpquc5IrzIJgZrRnZxGAOuFsqB99SNZh1A4lmE1c13cU/xGTWUD76Timf8bBUThkrlcH3&#10;ZM0lGkyvyWwcWi8PvEkq+54r5e2OqhlMZjI95tHUkVVLLxJ9oMbNl6xi/vEYufSeJ9Pnk7Pf63ah&#10;aN+i+kWNRbW/OC+OESzvAjnUaa3O45ihlTz2jzKZjEO+KEL1mMcxoug+xWjb3dMKl8dbGKVGL8pk&#10;OhCTqYxnY+Uzq8s8H10j0SVXkh9wg/Te6py6wdxSrVpmVjPReG5ePYSeYOseZ6QXB4267HGZ8MYH&#10;qdls1/lErJ5xsTkXmGO1lpZxCFbr43w5H4fjufMXyGPvzJAdrpsgyx1fO/8RDVxR5ExmuxDXL3m8&#10;Zfnfz0ll5MtSOf91KV86WUqjk/M30WTqFcr84W8bDZPZMfIF6djnuvrqIzeMBOYKp0JtVbS83YVS&#10;2euaqtGsG0NmGNH0Od5z7qTFZ8AMpYV7pTzgLqkcfHPOIFLkjGcCbjbLfW6Syr/HSOmcR6V09iNS&#10;Pn2cVIbdWzvUfVv2ueVoMi3jecjNUkmuIt/2yLzBtMwkGktmAjsTPfvLkr36y27HjZLJ70/L/G7r&#10;3/1WOYtnXAisphWusxE7pw4rV7QnAwbmW0W7erN6zXlNJoo1Z/EhDcvpYJwvUI9zWWA9EL488j4t&#10;ArUu7HMy8+YxYxyVDg+ro6Gs68B8pmbWHXZXtT373yq9f3de9UKfuskcKVu6Q+SpyayOq9zI1ITW&#10;x8p0JmZz215nycA+18gdtz4nH0yZKvNrV6Lje6I5zVvbrEYHarAO65FvFaxvUQ5zqIvhEmP/0gez&#10;ZO9b3qzeCzP6SvIA2GHxRYHktRz3jFROel46znpVyhdPlFJ6OyR3DqYyjTmTqQ6L51Y3q+a0cvaL&#10;0rHvddlD5LkVyjYg6b3t+VLZ40op90nORSxgMlMNOVzOtHUEVkJzeoW+d0jlnzfkDGLDVAbGHpPZ&#10;ccxdUj7rkbrJTFA54yEpH3e/lI5I7i9KVjLRdCqT2THgRunY/WQpbUmMXALLMFo8y/nG1nYI3fvK&#10;N/YcKrc//lLm7h2h3/cQYrWxuhBYH83hNupxHOJj0Wq9BfYafGBaxi0KFNkPrS2xQsZpXgdqfGCh&#10;+yKQx3Gr0PvgxjF51DHosHLI525hVGgVMzGHVeNIVyUR0Du/YjpOug+6R3rvcKFsudlpsqU6TJ41&#10;j41tNJWI6iH0U6XbxqfKDlufLRceNUqmPfCw/HfOnMx7w7ZbQbv6+MDmYJ8z4xA6j9tFahmmTp8j&#10;Q259VT4/4ikpDQ+sYqaHxfW5lbBSqc+p9J1fmakn+RwMXcbIGhp37ubw5HGYT0vlhGelY+TL0nFh&#10;7dxNXKHEw+c4Tn/WVj+TZ7Hvf2P1Ip/UYMZc7ONDzZymK5zJRUCOcxcDVeeo7HKZlPSTgXymD40o&#10;1ZJzNXOmEse6tjGunn+ZXOBzbc1A5o1ixjwmeXoepjaZtQt/+twkHSePkdLZj2ZMZoozH5byiQ9K&#10;edAdeTOZMZiNe2JW+lwtXf50opR69PXfBzM1f+QK8IxW5wOHy9nh9Po8pAeiZ3+pdO8r/zzjOnl/&#10;2nTzKWvItRPt7o//rrHtmHGIj0Vn1bNgGrbN0Gze4mOgA3MxKLSSiROxSRlXlHccyzGwwDz2Qw1y&#10;rAZzCFbDtFZem8ycKVTmL8/F5Apg6DjpcfT9suWfLk0PeadA05hc+INcajTzY+R6bXG6dNvsdNlt&#10;42Ey9te/l+mDR8icZ1+QBbNmyX/JP6CdBRfIM40O1Fjw1WjObTMd8rjNwqqfM3e+XHLnK7LegbfI&#10;5w4bI6URycU+hlnLmTlL54yn51A5M6i5/qSmjaujyeH0yqkvSuW816V8SXKhkDqUbpnOusGcIuUL&#10;35DSQbdVb56eOwcTTKMJlmecMp7p+Dwp7XixVPa7qXHlOQMzhplVT5ePPRTOdLXzLwcm51/emjeR&#10;6TmXfFUyYyJzOcUnBnP/66Ry1J1SPuvhqsnUBjMdV9Fx6lgpH5U8xzwxlO4m7eq2Rsn5l8kV5Ptf&#10;IpWdhoH5I4Yux0WcM+nqMquUyQU76ifTI8f4ngOk1K2P/Gif4+S+Z17P3aCe/b77+P9lhF5zKN8Z&#10;WBRz+qD3p9l9c4G8pTFNZqgJakJ6HcgzLXKxeZxDj5Fntbgd0jE+1Meqb/aJP1Erl7FIDpcf84D0&#10;3nt09VB4ajATQ8lNpQ8ZcwmmtOcWI1MMWXcvmbzqF+W93r+T6RdfJvMmTZYFbbo4yHqfdV4HyyPH&#10;gDoM1BdFqIfOM20Ss+fOl9seeVM2OvBG+foeo2XVPndKx5AnbJMXRIE6tyKKfEajx6GnBWnjy3rj&#10;uLHCmdzovfLv6pXp6ZOFkmeN1++7aZjM/0yUcv+7pfT7i8K3KnKGM2MSHdi9Mhl0vrGqWd7hYqns&#10;da2U+iaPVayZxrqJxJVJZwiJ8czpELjSmTWxyfmXHQffLGVrNTJnMt0YkNPVkFxVfvBNUjnhAWUq&#10;awbzHHfovIpysn3qOCkNvjt7EZC7wKff9VLZ++zqFeSJYdMrmGjo0tsFMT4CzlDqcSZfu0ocVzXR&#10;hKIx7dFfPrfVITLw/Jtl2oxZ9Hcbxy6Qx9pm0c5eRWDN63idZ1oXTIPbrP7TiNBr0YE5BqZntVpj&#10;mswQWGMGPVmRwHrG4VwMWst66NA5rMWerE8o50MSeAuj6lXjYRPpzsPUuszh79yhcI3a/TDd+ZjJ&#10;hT5/v15699RXkhc3mH5UTWvPLc6Q33U/Ve5aewN5a6kVZPJ3fiQf7H+QzLz3AVnwyXT574L8+4Tv&#10;LfI658ujFjWos6CD1VnbRRCqC80xZ958ufupt2Srw++Qb+42Sr6752j58n43yrJHPUwMXiR8h8cx&#10;r299hLcuciuWeh/YrZLcLZFCnONz/bHfeCmf+JxUTn9Jyue/LpX0QiF33mbjfM3yJZOkcsg9VYNZ&#10;PwfTuFq8zoFJrHNqO705O7kYqH7TdqyvXcW+7QVS3nWUVP5xq5QHaJOI52w6Uwg8NZUKmXrgDrlX&#10;Kv3ulEr6/HFYfUygD4Xrw+YpD8gYzqzBTH5WBt0u5ZHjqoaybiqd0WyYzBRnJRcEPSQdQ++V0uGN&#10;m7JXDhol5T+dIOWtD6+aS3yKT84EOpNnaBjQFNY5pgM+gqv06Ce/PPBUefyVybKA/O4j2O+/D0X1&#10;ixq4v6ExIvRvJeMsoBbHiFA+hGbqm6mxakNjhMunJtMntnIWHwsXyKGOQeswmNbxvjzLhfKM12Md&#10;LI/I38KoZgBzxrAIAj2cAU1ugTT4Qel50M3VJ/okBnPz04LnWTYDvcK5efez5NAN+8hzK3xF3qws&#10;JxOXX1Xe3uDXMu34k2Xuq6/LAnW+pvU+x/AxwFr83DDv07JtNvbxjsOcxTMuWcEc99wU+dPQe+Xb&#10;e4yW7/35Kvn+nqPlW3tdIysnq1LDnsobMLYSmAPTOHOIJhFXHLXG6qPG9cPtmvPUIphpVUgPpZ+S&#10;3AYpuVCodhukxGRePFEqh9wrpe0u5CuY2lDi+ZQZHdYoQ6qNJhrOOsB4Jjdu3+GSdFWzfHDymEVc&#10;1SQIGU3GaQy4Ryrp+ZeeC3xMWCZTmVBtMvvcKJXj70/NY/YQuR6rw+Y105ne5mj4/VIZcINU9jlH&#10;yr8/JmsunYlDoxgLZgqbATtvU+dc/x79pet2R8iwK++ROZFHd/D3PzRuFa30a6XW6oHjotD17ezF&#10;xj7EamN1nYHQ3C4fXMlkjVwwHrnOhjWn5t22Dsz5tlktjpFjYfV24OdkegxiBKoXA9k96leVDxkr&#10;PQbcLr22v1B6b9G4klzfZJ1DX/iTN5MpkqvNVR+tSw6Zb9PtVLni271k0pIry6SOFWVixwoyafUv&#10;yXt/2FWm33CzzP/gw+hzNdl7G8PpsDQhnvVCLeOsnhbHeKaZN3+BPPP6h/KPU8fJD/e6Wr6zZ9Vk&#10;Jvjun6+Stf55qywx+PG8WXOmLGfMcBwLbfoUXzeK2FebTN9qJdbpuZDXebZd65k8VejMl2WFSybK&#10;yseOk0pi7nqd0zgPU5s9fUgcTSauclqor4pGmEyHZF9qq5qVP10mlf1vkkpyOF8bRcs0NmMyB9wt&#10;pYNvy5pBNIcM6WqnOjSeWekk+hqSi3nSVcycqUTUDGYN5VPvl47+l0mXHYdIJTFryeHxjIEjq4Zo&#10;8nxgh7ybgVWf4ftLuVs/+W2/kfL062/Ti33Y7zz+26DHliaEmBorb/Esh+NmEdMHNThGhPIWmqnT&#10;gTlErK6d0PPFzB00mQz4wty2DqyxwLS6B4alQ2je0mDO2tYci6I6DMfTczLrT/JxprHxM2cgU13t&#10;aT+1w+z12xNl6tz9MxuHynsMuld673pZ1fzhDddTk5jcmih/W6LquZaNczarty8CQ6ludZQ79N5t&#10;pPTodqb03XCAPLbq9+TNLivJxC5dZUKXFWXCkivK5G//RKYeNUTmPP+C/HfevNx7FoLW+2qtQJ3W&#10;I8d6WTnkGZgutj45tDZxyicy6MLHZd2/XpMazOQwuTOZCb6xz3XyuSPHESNmHGJmYAbQymM/PExe&#10;BNgrOkc4h9pV6Sv9+1nZ99ZJMuLGF6TnkbfKGn+8VEpbnltF7qIfw0zqVU5tKFGXOYyOOVarVzRr&#10;V7lvf6F07DlaKv+8VUr6wiB3LiWel6nHXiSrgnen51+iEayaSOtKcWUk8bC5y6He4aAbpDLi/tph&#10;cX0Opm0wy8n9M4fcKOXdRkjp1/tK+ae7Ssev/ialnn3z50nWQS7IceOMEVVXg6MptGpCiNH26CfL&#10;b3OYnHD1/TJ91mzvvwmxiKmN0RQB66cDc4gYDaIzatj+4pghRqO1bB4GrYnRtxNF566bzBixDzpY&#10;DrlWgP1wjJwO1GFNES1yzeT0OHcLo9zKo70iqTWpwXTmVBvMOp/t0+3YB2TLv4xSF/rYqJtGzAU5&#10;+7B7r24jZfvNT5ILvrOtvL70avJml64ycYmVq+hYQSZ2XVOmbLmdzLr5Vpn/ySdN38Q9Vu8CeUSs&#10;zmkZZ/E41mHpHJe8P1Onz5ZTr3tOfrbftfLtPa6sG8vv/+Uq+V6CZDVzz9Gyar+7pZxcZU5XLn0o&#10;osU6z2qiQ84MGrp6v4ieyONrHva0LH/cM7LnTZPkxfdnpeeyvv7Ox3L5A6/JH467V76w66XSkZpN&#10;eIykNox1c+nMo2Euc4fatYk0zKk7xI69avtS3uE/0rHXNVLpk9zWJzGS92ZNI12tVOdu1k1pwt8r&#10;lf53SuUg9/xxROCwd+ZcS3Yepkajb+Ww29LzKzOGMjGaqalUBvPcx1KDWTn+DunY51Qpb3aAlNbb&#10;VUrr/klK6+0ipfV3lfJGe0u5e5+asYOrxOtjXFVkHK4yaqNK+jbLOfToL6Xu/eQ3fc+Qp157SxYE&#10;zk3HMXJMZ3FWD8b5esRosKce+3J6rDmLZxzrqXnkLB574LhZbSxYDx04dlyIj5knVt/USqZr4hv7&#10;cnoHfLB0yOEYOR3N6hBFtE6PHCJ/4Q9etEMOfZMLfDI3Vjcv+qn26j5krPROL/Q5o3rDdWICc1Cr&#10;l/om7HkjqVc5Wb5mMmtGs88v+8tDq/1QJi1RM5lLrpKuak5MDqEvuZJM/sH6MnXocTL3tTfkv5Hn&#10;KCVgnxWOY/S4jZp2Audjc7FxErPmzpOrHpko/3fgjfKt3UfL9/a8Sr7/56vl+4nJrBnN9Oeeo+Vr&#10;+11fPWSOhisEptVcziQaYH1YPdPVV1vBZLrXgjVs7Ljh42WZEeNlx2smyBPvzJB58xvv69x582XS&#10;e9Plhkcmyp9PeUC+/pcrZJnECJorm+6el2AStZHUZtQdBne5nMlkOsN0bnu+lP9wSfpEospBd6Tn&#10;UlYNpjpnM2c2tdGsGsyOfndKObnAp24gyQokHi5nGm009WFzbTJdzT+vk8rQe7IX9dRXNNW9Ms8Y&#10;Jx3DbpaOfU+XcreDpLTBHlJa9491c1n66W7Vn+vtIuUN95HyFgfnjaJe0USTZ3G4AomrohkQQ4k9&#10;GJecP9qjn6yy3RFy3Oj75BO1ihkD698EptO8HjO9j/dpMEJ6XRPD49jiFjasfUXO8TGcBUurA3M6&#10;j7yFIlqtz5nMUCOXRx2Oi8IF8s1C92J9dfh0LMdqUYMcyyFyJhNWItOn9xDT2DCV+ZVO02Sm2jHS&#10;u89tsuWWZ0nvzU7NrjxmHhdZQ2IkHWo6dxg9azzRaOI4azidydxxsxPk3O9tJy8vs6ZM7JKsZK6S&#10;YlJiOFOzuYJMWnkteW+HXWTmjbfI/A8+kAXzsmaTvc/WZ4Uc5nQeg+lZH+SKQvfAbdZ/zvz5cvML&#10;b8mPhtwoK/z9Cln7r6Plm3sl52BeLd/TRjM1mVfJ9/YcLSse9gA3Zc7I6Z/a3OUuyMFzKZX5Qy3q&#10;XF7X5HrqfUAd8npe3VvPX9MNHy9LDh8vPUe9LuMmz0gfu4nva4LEbL47dabc/NgkOeDsh2TdA66V&#10;FX9/kXQkK4n6wiA0fjlow6hWMxG6n4YylJkeGslV6MnFQX++Wir/uEXK/e6urmyyczLVIfRycoFP&#10;n9vyT/Bh5hFXLnMmE1c2Pdj/WikPvEUqp6kryjXOeljKJ98nlUFXS+XPJ0l5i4Ok9LPdqyuXiaH0&#10;oPLLv0hl83/WHh9ZM391YwfGE01lhoMx8ixX70UMJc6ZILnxeo/+8quDT5NxL0yU+fMbT/eJAfs3&#10;wQL+e8K2Lb3Fs23GNYNWaj9tsF6rxbM8e/9Ra+XaAdc7ZzKLQgfmioAFanzQNViPvTCYTm8jrFqs&#10;YRyDi9zV5fXVyMYh8IbJzBtKzTVua9Q49xJvhdSj/+3Se9vzGyuY7gIdjZoZrB4m19saxvmazoiy&#10;GtD06na69Ow2Ug7Y6FC5f/V1UpOZmsslkp9Vs1k9fL6iTOiygkz+7roy9eghMvvpZ2TBrNn195C9&#10;35qzguWxB+NRg2OrDjkcs54stDZZwbzzpbflFyfdJpUDL5ZS38tkyT6Xy4oHjpK1/j5avrHPVfLd&#10;vyRms2E0f7DHlbL2AbdIeThcZV5fDdSmDA2dM2rIaVOHZg91ai7kmwEaZZwno38mfaxml+HjZZNL&#10;X5EHJiVPU7Hff41PZs6V+56dIodf+Jj8ZsBNssrOF0tHsqpZfxpQzUyi+XOmsb5iiaaRmExXg4Yy&#10;YzJxruQCoWRfzpfy9v+Rym5XSuWvN0jloOTekXerczcbpjPhOw6+pWoUa7cSyh0Sd1x9RZKYSGY2&#10;M6uXrk/tZ22uLsPuyRrLMx+S8in3S+XYG6Vy4PlS+cOxUv7t36srluu4lcva6mUdtVVMh9rqZuUX&#10;f5FKcki9Rz8wdwVMptPUeVwZhRVQ7Ed56N+jv6y83RFy9KV3yoefzMx97xjYvwWIVvNMF6px+ZDO&#10;B6vW4hGWzrdvjAtB17B6xvlg6S2ewfcatUYH1sbAp00ieE6mxaPG0lkR0jlO561t31jrMbSG5XUw&#10;LeM0zzTIu+0kMiYzPSezZg7dCmZmtRIPnecNpuPrRjPtU7vQ59C7pPfOF+cv8klXLLXBVKuWWkcM&#10;Y/0KcmIi8cpz3adqTkdKry1Gyu+2OEVO/9HO8trSq8kkfW6mXtVcoqtMqCwvk1b/sry7Y7KqeavM&#10;//jj3PuM7zFCB8v5xhZn5VFrzcvg6+OQnD845o33ZMtz7pEl+lwqpb4JLktR7neZLNH3clnh4FGy&#10;xv5Xylf2uUq+s1fNbO4xWr6999Wy7FHj8iYTDRwDrhymnMppYG2mB+FR044+GsmFPsPGywYXvSJ3&#10;TfgkPUSO7zW+3zj+4OPZMu7Fd+Woy5+Q3xxyk6z8h4ul1PtctbIJplCbQMsc4oplvZ7pA0ivRK/t&#10;y3YXSvkPl0plj6uk8rcbpHLgbVLqd49U0vM375PSQbdK6YBkBdMyi9poWrmaifTldH1iPve/XiqH&#10;3CZdznwkfcJP5eT7pDz4Rqn0uUA6dh0h5eQxkL/cq2Ea3WFxhDtMbqD88z2lvMn+tRVNwzzGcpR3&#10;51k6zjCWCJ3r1lc2PPBUGfv8hPTuEPh7jt+/GDRT4wP7vfi0o12vh/VhHEPs+xqr01qtx7EPsTof&#10;0meXF5mUIaZe55mWcZiPmYfB1WD4erttzYWAWhwzaE3mFkb0wh8OvJDHGU3knEntNuhe6bn75bJl&#10;j5GZZ5KHYBpFBDGZJkDbo9sZstcmx8pDq32/ejujuslMztFcWSYl52kusbJMSK9AX0kmLLuKvP3T&#10;jeTjU8+QeZMne2/1YX0ejGdcO+GC8TGcxvwFC+TFd6fJnpePk+UGXCGl1GRWDaZGue9lUul7uSxz&#10;0BXy+QOulK/8NTGbyUVAo2XNg2+XcvK8bzRiGTCjV1vtNFcMiQnNwZfDHmwfQn2Qr42HjZfvnfOS&#10;XPHiVJk9L/+9sT4jnXfv/0efzJaHXnpXhlz5pGzY7wZZIjGU7tZHuCqZwjKZNbAaZjwLQR3STw3n&#10;ZbLKLpdIjz8dL5vtcpx8f+9zZcUDrqreC/PAm6R0QIIbGleR50wjA6x65nIJkp43p3OUD7hBlv3H&#10;1bLUoddLl6OukY5/nC0dOw+WcveDpLThXlXjuG7NWGpzmfBoKnGccmo7uTBog90NowkGsQj04fDM&#10;hTy1MTtMnqmv/ezZX5btPVAGXXx79CpmZ8D3nW8HOrt/u1Fkf1Eb+jckRuPLxQD760AtQ1E9IrOS&#10;yQILNDAchzrkUW/VYH2sFuFqMCwd1vh0jGd9YsDvk9kCcud0Jk/0eVB67neN9O51Vu255JEm03hW&#10;ecsAk9kzxRly2rq7yJtLrpSuZlYPl1dNZnoxkDOdidHsSG55VL2v5vt775/ewB3fVw32eSDnIqSz&#10;ENJhsFyI03h/+mw54tanZeVDr5TSwc5gXk5wmZT6OcN5uSxx8ChZ6Z+j5Wv7jpav//U6WfqYR/MG&#10;LXP4Whs8MI54mBvH2tzlgLweu21mMtUY60PcsKfly6c/LyOffF+mzZ6XeZoKe6/xM8Bw/PTZc+WF&#10;N6fK8dc+I9/e58qq0UxWNp25y61mqu3MeZiYN0wmM6MhbbqyeYGsvuXpMmC9XeTJVb8uz3X9otz7&#10;1Z/I2ev0lL7d95XuuwyTb+9zjnQ96Cop9b1FSgcmuFlK/6wh3XZG1EBGf0t1pbTPbdL14GvlW3uf&#10;I1vsMkz699xHDttwJ1lj0/2lnKxWJkbRGcq6sdQrl4mRJAYziKSvM567SXnjxGg6I6jMIhpAE2Ao&#10;2eqmzmXGxmH1bn3lh3sOkweefT39Dxf8vuF3kn0PXcToMIc1MWi2riia2V+n0WFpLC4mUIf9fIjR&#10;x2hCKNKDaR2HrxHHyCcRdU4ma8KAUbS+GbC5WLAc64Vj5JgupGXBeqHJrB7mzhrH6vmZyOOhc803&#10;DObmQ8ZIr4Nvli23Prt6w/W6uVOHxY1zJrO6hja96Af5nJ71aYxxhbT7FmfInzY7Xsauua5M7li+&#10;ajRTg1lDcthcm83auZoTl15J3t5oU5mR3Opo6jRZUPCkeQ39uWhOf35626dDHvWowTFyGjNmz5ML&#10;HnlNvvyvq6V00KVS6qMMZmIoa6aygZrZVOjoe7ksd/BoWfbIe6XLiKelTA1iURAjmhv7dFY/5FBn&#10;8TVu+NPpiu1apz4rxzw4Rd6ZPjf3fuN7zD4Dxun6WbPnyfg3PpSDz3tYvvGXUenV6GV3viZekY4m&#10;EJExn2g8k5+1FdH0MHuNY71q53B22eYC+U6vE2X4j38nLyz/RXlziZXS+9NO7lhR3uxYUSYt2VVe&#10;XnZ1eXyNb8pN3/ulnPnD7jL0lzvIwdseINvvcrT84k/Hy493PlG+v8dp8t29zqD43p6ny493Okn+&#10;b+fj5Xd/GiwH/e4gGbLRTnLmj3vILd/bUB5f8xvy8nKry6RlPi/Dvr6BdF1vZ34YXK9E+lDUdP5s&#10;V6ls+ncp9+yXfSKQBTSK7UaP/rJkrwHyjzOvl49nFrui/DPw39uiKNKjiHZxxcJ6DcHHSrYDndW/&#10;SDg99sB+rHeszvEskGe98Ory9JA3XB3ubrKeMZP1e1+q8zLrty+qcUPHSc8Bt0vvbc6VLTc9NX/D&#10;dDSDdQOJ5hCMY3plubq4J4faOZ5sDoTS9ex2pgz52d/klc+tJW92WTE9FzN9IlBtNdNdFJQ1mivJ&#10;hMoy8ubaX5eP/jVY5r74ivx39pzopwXFwvd5FuVxW4+xBnPJhT7XP/umfH/YjVI68BJ1mDy/cpk1&#10;mSqvsNxh18lXhj0kqx/3pCx93NNSaYvZ1GDmjyFW57Sod2PkqyuYa578rBx6/9sy+ZOswcTPAz+D&#10;EIf1yepo8h8BY16ckprNH+93tSyXHKa2zCYzhoWgDCjrte35svQ2F8gmmx4pV3z11zJp6c9XH36A&#10;v0fJf9QlprOyorxTXl7eK39O3u1YXt5esqtMXHoVeW2pVeXlZVaTZz7/JXl6ra9RjF/tK6km0U5c&#10;ZhV5a8mu8m7Hcmmvt8vLy+TyCvJ2ZQV5sOtXZOMfbSUdsWbSrWS6cXRdHuWf7S4dv9kP7qWpzV/k&#10;OZUmsJ8H3fvKD/Y5Xh556c3cdwq/V4hmczF5C83WtQPW3BYfi1brPy1wgdsMOsd0jMN8SyYzZgd9&#10;eYTWsjqLw/DpfcBa7GfpcJtx2FOHy2dMZoFzMhtwT/vRK5jVcfJEn612uig9B7PIeZgO9VsVYc67&#10;8lmrq2t1vTKrWN8tMZlnyM6bnyg3fuW3VXOZuQioceU5w4SO5eTNldeW9/+8r8y8426Z/9FU77ma&#10;CP2Z+Did8wXTs1rU+bTJRQH3vTZFNj3jDulIDpEnK5j98PC4W9E0jGW60tnglx0wSn589F2y0bCH&#10;5IfDH5G1Rjwuy414SrrkzrlEMwcwzWlNnzncTWrMcy5ZbzSZOFYYPl6WPW687H/HZHn1o/wdCdxP&#10;fK9DHH5eyCX44ONZctNjk2S/Ux6QH/x1tCzrnodevxLdrVKSw9yUK4DkdkbbXiArb3mGbP/rPnLH&#10;WuvI20usmK5c4u+OhfRoQsdK6UpnUje5YyV5q7JiFR21n3VUDaTTvdmxUlqb3oYsvTVZtd/rS60i&#10;//7yevKldf+QvyrcCzCaGR45P1Kj+du/SSm5uAiNXyEwQ8k4gp7VVcy+596c3iaLfX988Ol9OSvP&#10;OMyHNEXQTC8dLOcb63rkUNcsrP7IYR65zoZvnyw+Fi5yJhO3Xfg4ltOBfUNzOV5vW8DAPCJG43QY&#10;rAfbtjgrnDZ/dTmDdWi8isYjIxsms/uge6T3bpfJlukzyfNGMAb62eMhPvOc8pyx1NvVca5Ht5Hp&#10;fTOTWxoN+r9/yNMrfSOz4pKuapI/hGkuPYxeu4H7SmvKO5v2kE/OPl/mvfd+7jO2wD4bHMcgRs/6&#10;4hiRrJA9O2Wa7PifB2SZxCgmK5j1Q+NoJmsm08FjMit9L5MvHXGj/Hbwg+l351dDx8m6wx6Wr454&#10;XFYa8WR6KD1r5mo/0fjhGGt8JtLlkavndL5mKH16h2FPS8fw8bLDdRPkufdn1c95C73XOq/Dl8ce&#10;Dsl/GLz5/nS54oFXZY9/3y9f32uUdElMZnJT95oZzBnEulEkQE0O1UPolW0vlK/2PlkOWH8PGff5&#10;b8nkJVZqPPAgEsnvVe4UlRwatxrL/n5iXbJS2lUeWnFt2fH73WQZ72pk7fzLjKa4mcxBHV5PjGbl&#10;13+VUrc+ZDUzFnjBD+R9K6Hd+sq3/jxcxjw/Ifed0cDvFo4dF/oeoh65VmDNzbgQYmtCOp3X+2fV&#10;aY0FpsGxj2dcCFaNxaOG6RgXk0Od1mJdzmSyYiuPOsaxHMtjaF2RWtT69GwOzOOY6VmtjlDOIXef&#10;THoz9azBrJ+3qS/ycYfOE4N59APSe6/R0rv7SHWRD9xY3XteZd44Bi8C0v0yBjJrMvl9NRs3e08u&#10;Atpx8xNk1De7yxtL1Z7+k/kD1ritURXJtrp5e2JMl15Z3vr2j+WjI46ReW/yQ1Ea7HNxPOMYz+B0&#10;Ws/qY7jJ02bIP65+VFYYOEpd6OOMo2Ey9aqmZTr7XiYrDrxKNjjm3vp/sCSnbWw8ZKxsMPQh+daw&#10;R2WVEU9UzaYzktrgOfNomUyndUYRV0hRh0AezWpuNbTGDX9GysOels1GvSZPvzuzfmsYfF8tTvM6&#10;h2PUs+0EM2bPlVfemiYX3f2ybHvsHbLijv+RUi/y9KCMyQzd1gjP1azqO7a9QH7Y4zgZ8uPt5MkV&#10;v9L4j7WgYSRIjSYayGy+qgFDinMlF+wtsbJcvOYP5Hvr7iDlnGnUh8MLXuRjai2+gfKv9k0PW+fM&#10;YRHjibctYhcEab5nPyl37ycHnHmdTJ0+K/c9sr5T1liHpfOhqDZWj7qYWgzMxwJD86jVeuRDGhzH&#10;oJmaZuqK6ovU4HuBddRkujHyCF9jxzHeyunw9UWE6mJ6xMD1sXrrvA7UWcALf3LIXfCjc2BAE+2x&#10;Y6Tn36+XLXvXriSvGTl+7mQBMJOZM5O2Yc0jaz51LjlsfsjPD5Knu34jPU8s+SOVnpeZ+eOW/4NX&#10;/0OYms1kVXNVeXfbP8icF17Ove8+6M8QoQNzIfhqsK/e/njWXBl617OysjOY6YU+bgUzaxgzRjPH&#10;kfM1+1wqS/S7Qr77r9tks6Fj1A39q9+pxHD+eui49FD6ysc9WTN45FA1msFMHjmGGJ2lUfvg9mPo&#10;U/Lzi16Wuyd8kq5g4nuN7z++52wcqvfVOMycPU8mvPuxnHrjc/KVPUZJqcfZ1eei54wkMZ0sBxcI&#10;JYfI1+k5XC761iby6rKrV085SZCavobxc/+Bhr9DDV0tVzORGa7eI89ltMpoJvvx/LKrywHf/q2s&#10;8FO42EebRGYY6apn4BzNTB/DtNafd75P1Wj6bktU5xwfWMXMAPLd+8nXdx8qtz3xUv3pPr7vDMIK&#10;zGMN6+PjcNsF5mIRU4PzhBCrs2rYfGw7pGPAKFoT4nHcToT6sryOzNXlWswKQ4ipiQlfP6ZjiNGE&#10;oOt1v2b6xuyPNpmhczJzF/8gBo+RngfdLL23PqexgomHpYsC6zOrmwE9M6bWDdxrTx5KkDxycofN&#10;T5KLvrOVvJ5cRKDOzTRXVCi6yhsdy8hb62wkM667UeZ/8knmPE0r8DNCMA3W4hi12MfanjF3rpz3&#10;6KuyZnIl+cGXqMPjaCbVyiU1m8hnudUOv15+fewD6Sq5Npoamw0ZK+sNe0TWOu6p9CKh7BXpznwa&#10;q4wM9ZVRksv1NWoRw5+WyrDxsu75L8u1L0+j98IMAT8LFlhTFPPnL0jN5j/PeUi+tNvlsmR6A3V1&#10;E/UcyIpm5qKfC2SpbS+SjTcfJPd/8SfydnKLr/rvjWEmtQnMbDtNjQdttgZQX9HMGtDJXbrKLat8&#10;S9ZbdztuBOurl2AeU9QOnWsz6fRYo41ljvPAGc101VHd51KvSLJVSq2jOejTvZ8sveUh8s+zbpAp&#10;H2UfJoGB3xnUIhdCTF+E1mNtM/3aCWt+xvn4ELAOxwwxGgvW62oFRXtqPQZqWV3OZOqwcm6MTRlC&#10;Op0PaS2E6kL5WLhAPgZWrebyK5n2+Zchk9njkDuk904XVU1bwQt9zJXOkJGs13NDWQXP4eF4tw+J&#10;yUxWM/tsOEAeXvX7tdUY9ccR/2DqP3x6vKS7gfvyMvmHP5VpJ58uc15/QxbMrV5hzAI/q1jE1GNY&#10;OcclT/S5/cW3ZZ0Tbq7eqihdiUSzyEwmmlAEms3LZOkBV8p6x9yV/b7VHm2a5cbKpkPGys+GPyxf&#10;Pe5xWbF23mYZzZ4zgpYZLKLJwVg5TQzm8Kfl+2e/IOc89YFMm52/oEKPrW3Uu8CcziMfo0nik1lz&#10;5YZHJ8rOx90rX9n98uoN3dOr0PHiIDSYjcPmleT+l1uNlN02/Ic8suq3ZUqX2i3AfCuWiksPdefy&#10;7vdJnY5CcshR1B4Xe+TXfi7L/0zfXB3NHhhDNJg5Pa5YenoxYM+N9pVSt4P56iMiZyYJj+jZPz1M&#10;/uN9j5frHnpO5sydl/le6GDflRguxOsc0yGHNbG5hQFrfotnYDrksJ/bRp2lLwqr1uI7A/o16GA6&#10;5BLkTCaOrYaow3GztYhQPkbD8rFcKK85lo/JuXz+FkbcYHqRXuhzr/Te5dKqYUsPk3Njl4Gx0tgU&#10;iPGsonG+JaJ+9Tqp7bnFSPn9Fv+WC773u9xqZuYPHZwLhn8MG+dqriiTv/Zd+fCgATL7iafSFc3Y&#10;z9Gn0YE5BtRa9ck5hE+8+aFsf+EDsnRiBNPzMJlJRAOJGn1+Zt5cOiSPofz6kTfLZkPG1L5X7q4F&#10;aDIbK52bDB0nPxv2sHxr2GOy6vAnZOnjnlJmEw5fW4gxmDmN0XPY07L2ac/J0HFTZMr0uckbar7X&#10;LjAX+rxYDvN67LZRp8fJZ/3K29Nk5E3PyxaH3SIr7/Sf6iF0d76mdeh82wtkiW3Ol+91P04OXW9n&#10;eWalr6RXeKfnJdcNZnaVMof0fEs7bxnMIkiuNH98pbXlN+tuo0xhhAmkwNXOyD7MoCKSG7Yn52jW&#10;jWYktMn0oWc/WX6bw+Rvp14jb0z5UBYs8H+PWoGvly8Xk49Fs310YK4IitQX0SLY/rbSrwhwXswh&#10;VwQ6MBeC92bssU2ZTo8xZ+mQ08HysWD6EOe2LU4H5pkmCZwLuczh8tof95yJzK1uNp5JnvzR7z74&#10;Qem911XZC30MY1c3fpmfaP5qppGYvzTvoOfIHSZvnJ/ZuJ2R0zXqqkbT1VZr3HPNe2xxphy40WHy&#10;yOeT1cz8vf30H7/qxQnVVZeMxl20kJrUFWXSKl+Sd3f4k8we90jmxu36c2GfE36+Pg5zyGOe6V7/&#10;4BM54OrHZOXDrqzdCxNMJF7Yo01k/QIfhDKWqUado9nnUlnh0Ktlw8H3Nw6Zw/1ZHafHyc9Nh46V&#10;Xw4ZJz8Y/oh8YfgTstxxT9Xut6nPlQTTiFzK40U9nlo0mMPHy1LDx0ufu9+W16fOyb3/LNjnwDjk&#10;mSbmc8VtN3Y/P545Rx547h0ZeOFj8qN/XFM9hK6vQtcXAm17oSy17fnyy82PklO/3V2eXf6L6SHp&#10;zPe+jtrvBDmPOYPYfEgHeK+ygpz+1fVkxf/DQ9yRBtGHWJOZagmXAkxrcugcjaY+9I3mMfIioXKP&#10;fvKDfY6Tqx58RmbNmZf5zuD3g31PGKw84xhYPY5DvIWiegSrD3EsHwMXyMeA1THOh6J6XWfVWjwD&#10;0zqO5SzecemzyzHpBC4Yx3jsEZNnoXNs24KlQR7nQV7nrWC99TbOg8Fq8ofL0Vgin9V0GzxWeu9/&#10;vWyZPjKy2CHyIsjcyL1+/qQ2qdZ2UTRqk9XM321+spz3g+3ljaVXrd6mSP3xyl0MlIH7w6pNZ+3q&#10;82VWkXc26S4zr71R5s+YQT8X6zNlYDnGIbCv2/541hwZds/zstaRV0sZn0lOb1kEyDz1x9IC1+cy&#10;qfS7XH5w9B3SXZ2XmTGY5Luoz9lM/iMpuQVSct7ml4c/LssnK5vHJbdA0udrqnMsMyaTcRFIDOfw&#10;6jPJt7/mDXn5w9kyj1zoY73XbIw57IMc6lBvaRg/d94CefvDGXLT45Nk1xPuk8/vfHH1EZX6KvRt&#10;L5Cltz1fum16mIz62i/llWVWy/1HWHgF0l69tPOOy55vmc838GaXrvLm0qvIFutsLaWf7QHnVaLZ&#10;C4AZSuxRN7Gar41Ra8GtaKY3bMeLgJrHUlsOlD+fNDq3ionfAd93BnXIWWBaHbE61Oox1uAY9ahB&#10;juUR2JPV6bDqda6ILoazelqwemAfS2dx2MsHpmd9LeRWMkOFLq91MRNaeR2YQ8TqQgj1COUtNFvn&#10;EDKZ+cdJZjU9D7wpvZLcPKeyM5CuSKKRxHHrqJ6bOVL2/e3RMm6NH8nkjhVyf8Qs1P/AskOF6dW2&#10;XWXyd34kU086VeZNeS99QpD1WbbrO4hgfZPzMEc9PUG+cvS1Uq4/MhIMpGkcLVha6NPnUln9sOvT&#10;C3waJtP//XPbeoUzMZtJj18MHSffHv6oLD/CHUY3LuJpBcPGS2XoeOl25Wvy3Hszc1eSW8D33trG&#10;mhgO85aG8Y5LvgeT3psu59z+kqz3z2ulS3L4PLmR+zbnyzLbXSC7/uYgGbfad6uriu4K8sz3nHzv&#10;o3I639BVz9t05rKK7PnPeeOZ5N/psqJc86UfytIb7N44vzJn6ghHgeYxEjnTSc7HTAG69GIgZzTz&#10;pjGH3IqmMqg9+8nX/niMjB4zXuaSR9/6vgvIMZ4hpAvlUav1GKhntahlY7bNgFrsVRSxtTgPG7Nt&#10;Bh2MZ31wm9Wijmkxb3EMTIf9cyYThVgQg2ZqFhbasV/t6JEA36eMyQxcXZ69J+ZY6dX/Dum97bmw&#10;gtk4TB0CfbQkHMpuHMK2D6OnfdB0El1GW+/d4JPD5I19quYSo9m722ly0rq7yYSlV03P78r9Uawf&#10;xoM/nrVnnrs/eDl9cgXuqmvLhwOOkLkTJsqCefPkvwvyn5H+7PRP3MbP2EWId7nk3LwHXpsi3zz6&#10;Win982LbDDLTiIfPM4fMjXtp5saXyZL9R8m6x9xTP2SeecSpPlRef6SpteJeO6ezdu6muwVS9X6b&#10;tXtu6kPqaB5TGLw7XD68erP13176qjz17szc51AE+vNw2xg67xsjj1rcZqHzL06eKnufNkbW+MPF&#10;skqv06Xv/+0uryz/BXmrY4XMar7brn7XY4xk3kxqE5nlYBt/13RN7RSVyV1WkjeWXVV2+HFPKf10&#10;d2Lo1KojM4LODLJtC6kGDn9TQ8lADuFvuHf1hu09iamkUEbTHVpPnpPerZ9se+zF8u7U6bnvCYP7&#10;7C3o7wnyOEYuBs3W+RDTL0aD+lCNzqOWjWN6NgPsiWMLsTofrB4WbyFGn0TOZLpAPhY6NMc0WBsL&#10;rNXBNEyPPRHYLzZnaXQg58ZFTKY+fNn90Dul1x/+k73Zeg55k5czfBmdMpRwzmX1Ap3aRTrEPGZR&#10;rbNXV9GQ4g3ia+dq1vLJYfM9Nx4s9661fnU1E1Ztqhf/1P7w6UPolsl0XHIFbmV5eWO1r8pjfY+S&#10;Ca9Nljlzq1ck689If3YxHOaYBiN5os/4t6dKtzPvltI//wMmEm+kTkxm3TQ6o4mrntpwsh7Vcbnv&#10;pbL2oJuqF6Hpm/2jecyZTEOnzu1M7rf5o+GPypojnpBlRiTnbbqnCVlGk3DunMzh46VjxNPy0wte&#10;lmtfmipzazdb1+8tvuexcLVWH+Rx7ON1xHDJdnJo9e2PZslFtz4n5+wxSF5Z/SsyubJ89XnjyZN0&#10;at9z+wI4yxDq2xMx1LQ5Q8mg9LXfrbe6rCQ3r/5t+fr6OxmGDs0dGk0YoxHFcZ13OW02PfoAKr/6&#10;q5T1DdvZeZkMTtetr6y6/ZFyw8PP574j+N1AblGilf3B7zPmkIvJIWK1Wmftl8U3A18fXy4Gze4n&#10;q2EcQ6xOa3Mmsyj0C2U7oDkrsIbBp9U807BaHKNWB9YwXnMYOB+G43OHy5M/yPqCC/KHvttR90mv&#10;PUY1LvTJGD/3vPGQyYSn/qBxhHMu69toMuvmEHrnxsiRHqqvfg2JyUzyw9ffS15Y7ou588/SP2r1&#10;ix3UYbzaIT68QKi+3aWrvLTM6nLJ6uvKzuvsKfsPvFgeeeoNmTMne2sRC/hZIlyOaZCb+NF0+dtV&#10;j8gy/S+vHSLXhhGNog8105g5JxNNZc2EZgyny18qyw+8Sn4x+D5lJBv/kZN+N/H7qFc93fdXIeXU&#10;IfjfDH1IfjL8EfnK8MdkpRFPyRLsNka5i4AURoyX8vDx8q2zXpTTn3hfPpqVvYhCv7f4PmPg5xKr&#10;YfpmeaZh/LzZs2XWI4/J1L4DZPJ31kmfbJU+dMB91/GQtXXOMuHrFwhp1Prm/uONoZ53JnMleXWZ&#10;VaX/t34lK6wPN19vC9i5lx4UNZlKmz6C8jfJs86TQ+f9425XpFcxN+8jOw2/TKbPnG1+B9jnrXVM&#10;b9UURWwP336gDjkrj1oMzfn6+KADc6hBvhkU6RM7LwbmY6FrWR/WH8eoZfm2mUzW3OUZx3gGDMw7&#10;DdtGhHRWoA612DOG0+H4nMn0Ifmjf8yD0uuv18iWPc+U3slzyetGjZi3IALmTyNnJIugwDwGemwx&#10;Unbe/Hi54Su/qa7ekOcw101m5o9kXpP8fKtjRXlx2TXllC/9Wjb98d6y9jp95Es/HSA77Xu23Hbv&#10;czJjZuMKZfwe4Oepx5jHOp132x/MmC3H3/O8rH1kcsN1uNAnt0qJ5hHgVjDxyT5Mb2iSC4C+c9Rt&#10;2cPjmfM0icmEw+p1fcqDUa0/unKcbDD0YfnW8Mfk8yOekCXdYXS8QAhXO4eNl1VPfk4GjZkikz+Z&#10;K/M9t4KxPgOm04FarMc80+hgfKg/5efPl7lvvS3TL75c3t16B5m40hdkQnqucu33wVh19F8khyuf&#10;CfTKJJhXBv0fb8nvV5eV5L5Vviqb/Xgr6YKriiEwM8g4H4/ImUxWZ9+Ts2o095NyD3fDdstkwoVC&#10;3frKajv+S+548mX6eRbh8DuDHMKXwz7IM42lRQ7HuodPw3QhsJ5F6rG2XWilH3sPdGgOa328Bexr&#10;9bA45JOoP1aSCToToblcHoPpNB/Ssm1WqwN1qMWeyDGd5txP22TiuPrHu9dBN8mWW50jW26mD5Pn&#10;TZmDfcjawV9fBzOx2ni2ZELDSM7N7N7tTPnX//1Dnkuex9xRW8HRfyj14ULrj22XrvJ2xwryzOe+&#10;KEd8vaesv84/ZK31+8sX1usvX1inj6y9Xj/ZfMcT5YprH5Gp0xpXniOswDzWIWbMmSeXPzlB1j3+&#10;ZulIriTHC33q5q9mEvUKZc4kgnHMXWXu0YJmtcOuk98MfrC+qu7MZfYK8+x3tJqr3VrL1FU1umdy&#10;c/dfDh0n3xv+qKwx4glZKnNFOhw6H/60LDtivOxzy5vy+tTZ6WkG+LmwbQTqYj8vptVjxlucDpzH&#10;gtPOnz5DZj/+pHzY51CZ/PXvy8QlGvfHZMibTL9xbBwB0CaTGc78SmfyO/b6kp+XU760rnx5vR3V&#10;oWtcfaxtMy637UNAVzeNSsfMacKhwVTb5Q32kC6b7C/lZHWy/vhJNJnOaNZWMXv0ld1PuEKmTq+e&#10;M2x93oxj0IEc08ZyVg/MO43W6m3GNVPDwOpjuSJ9LG07uFA+lrPAtK1wFlCLsVBNJutvccj7OB2h&#10;njp0DnXIWz0wYnVJ4D6iycRDkfU/zEPHSc+Bt8mWvztPttzsVNkyueE6HhZX5za6w9v+J/GgOaz1&#10;Q8OIBrN+yFzNDzXZe19m58reDgnn168r+/p6dBspO25+olz5zR4yOV25qa7esCvJmclMDuElfwDH&#10;rvJN2fkHf5IvrdsvNZeJyfziev2qSLif9JGf9RwiI/9zr7z/4SeZ7wVGzPcEP3PHJVeZ3vPqO/Lb&#10;0++UJRLDR29XxIwhrmpyo5hdASV61r+GpQaMknWPvqtuGJ1p1OYR73ygTWbOWGpt/RSQbP3mQ8fK&#10;b4eOk/WHPSRrj3hClj3uKenQFwgl52EOfVq2u+YNeemD2fRKcv1+s/d+YQL3xTfGOsxprp6bP1/m&#10;TXlXZoy+RqZstpVMXHYVmZi7A0PNFOYOhROz2Cz0kYOayXx4hS/Jzj/oJsskzynXJpMZQmb4UjA9&#10;jiNRN5me/chp87nyz/aQ8sZ/z19xnjmEPrB6oVD3fvK13Yem52K622phWFzmcw58P3Bs9cRxzDyY&#10;Zz0wWI3FYT3mGYfbFhfbE3XYg3HI49jifHnWl+kssHrGWT11xHC++twTf7BAj90242LB5kAUnUcH&#10;5lDD+uG21UcH4zTvy6HOIdZkdj/8bum944Wy5eaJwYQbriuj5i7aaRi3LBr5xgU+2tS5J/BkzR/2&#10;qN4w3aExv9qPWp/c3DUuvc8mGOBqr9q4ZmTr83QbWb+lUf9f9pXxXb8uk2rno6Ums/ZHrnpuZvWQ&#10;efZCiK7yxlKfl+vXWEd6rrOXrLb+QPnCev1krfUSg1k1mckq5tqJ6Vy3r6zx44PlB78ZJP8+5075&#10;4KOq0cTPEbetz9jChA+ny66Xjq0+0QcNJgUaSMz5YNVxrtL3cvnyoJtlk6FjssZSGUV9zqU2kfpc&#10;TnZ43YI+JJ/cAun/hj0kXxvxmKyQmM0R49Nnkm/4n1flySkzM8+g1/B9JkU/n0VVx+r1a9Hbya23&#10;/jtvnsx56WX5cP++8uaaX5aJ5eSiIHtVMwX5j7CceYR84z/mUK/42uNfL13j+/K9dbf3GDZYNTQO&#10;U0ej2bpYQP/KJv8gK5jqNkY9+8sSvfrLnieOkglTPqqvuONnip935rP1APvgmOkZv7jB9zpw3Ax8&#10;/S3eBeoshLTYj+kZx+Drg+NYYJ0O1DIkUTeZsUWxaHc/H9hcmnPbjAuB6aw+qHWB9QinyT/xBzB0&#10;rPT4133Se7fLao+LdAYsu8q30KDNZ2Y7oNU6qiVcDfUr25PD5t1Gyg6bnSSXf6tX+oeSXQSU+cOY&#10;rF4usVJ6/uU5a28km62zr3xh/erq5drr95Mv1tG/sV1b1Vzjx33k+785XI4beau8PWVq0NjEfvYJ&#10;ps2eK0ffPl5WGHCFOg8TDWEsrBrsV9uuH0aHOs0nTwA65Gr5+bHJBUDaLLL/GMquSGYMZ06b/34z&#10;rTabvxj6kHxj2KPy83Ofl5te+1jmzONXkuv3PvZzQBT5DBlaqXX1rAdyOE6wYPp0+eTc/8jb628k&#10;E5dZWSYmt/vK3T8TwQwljmORHGLvKi8uu5oM/OZGsnL6nHIwmOkhacJldFpDDCoezkZzWh/Xan0G&#10;NHeoHsdkztqh8/KmNaOJh87Tw+T95Bu7D5WL73pCZs6Z6/3srM/cyumxDqwtglCPovMwHQbmQ9A1&#10;sfVMV4RDHscWz2pRx/JWvaW1eNTE6mI4K6fH5oU/WKR5K6fzTMO4ZsCCaXCbcdiv1T7Yz8chcCUT&#10;0e3oB6TXXqNrV5Jro9a8yfStdEaBmMfG4XG/zjST6aol4V3vWl2vbtXVzAE/7yOPr/ztqsk0/5B2&#10;TVc7n17uizL8q5vJL9fZLzWXa9WMZGIyU9RWMNd2xtMdOl+vuqL5vd8cIYOOu15en/iezCM3Utbf&#10;BfZZ4zi50fZ5j7wqaw66SkoHXgKG0DCMnkPbDWCtrx/Jgclcot/l8t2jbpPNhySrmfnvpo0CJtNA&#10;/ZzN5LZeg8fIzqc/JqOfmCIz5uaNPr6/yLG8xcdyFopoY+ACeQsLZsyUmbffJe/v9hd58wtfSx+l&#10;Sn8/1O29KHLncFqrnxrJf/R1lftW+rJs9pOtpONnaBD1IyXB6KH51CYTc870uXMoc73yprABNI64&#10;j6A1++wq5f/bUypbHJRfzezZX5beaqD8Yeil8vzEKTJf3V6LAT/j0OfN8shhzxg0U9MOdOacurfb&#10;xvms123xmEcN43w8Ikbj0zE+dm6ErrG2Gde0ycRJYiKmN3II1ovVYWB/5PUYOR1Wzjc/jh2H+/RB&#10;zmQ2zmtL/sj22v966d3rTOntLvRxhis1XfnD1I1zKpUJVSuBWahbB2nzV+/tniOezecNJeudPRyu&#10;b+SOh8kbWvV6tInWr7lmMnfa9Hi5+NtbyutLrZr+YXN/6NwhPXeBz6MrfFUO/ObW8qN1D6gZzMb5&#10;l4m5zG0rk5lwa63bT9b8SR/51oaHyT8HXS7PvTRZ5s7LG038jC0uOWx232tT5IfDb5TSgbUbrpu3&#10;KPIYxsyN1pnJDPWpIXOhENZcKqsfnlwA9EDtCvLkewlmMHOYPHuo3HG523Dhbbo8RnSzY8fIdic8&#10;Ihc/OEk+mj4n935a7zPjHN8sZ/HI+ebGHNOxGuRQV+cXLJAFs2fLnOdfkKnHjJC3vr+eTEgvCkKj&#10;WV3BzB8CV0DOZzLd6SpdusqZX/yJrPmzP+aNYWrsDC5oDNFo1raZUXQGlPZBLgDax2EXqfxyL6ls&#10;fpC6WXuyitlfvrzrsXLGTePkE3XbIgvsM65/nkTPgFocO47xqEFuYaPoPsTqrddflI8Bq2ulXxG0&#10;cw7WK+Z1mCbTQqih0+jw1Wne2kYOcy58nC+vg2kwh6FrfBoWuiYxmSNufCX947x5/WbsyTPJx0iP&#10;Prc2nuhT5Lnk6kbm0dBG1DKkOS6EhtnNG0swoLlaD9LzM0fKwb8cKA+t+sPMU4CSw3VvLrFSev7l&#10;rav+QP74vV3ky+v1kzXTC3xqh8XVOZg+k6mRGM0v/bSf/PmgC2Tc46+l99LEzx+Bn3Vyocr4tz6S&#10;bc+9V5bIHSJnhtBnHrU5RC1C66BX/QbvrPelssyAK2X9o+9unH9ZX2ls/MdQ9Wpxd8W4M5meczLh&#10;vpm5K9GT34Uh42TTY8dK7+Hj5LTbXpd3p+WvJEfo9xvfe9SxfGx9CKwWA/OoZXWWhvLz58v89z+Q&#10;GVffIO/03kYmLvN5mZDekcGZTTj/MmMg3TZyflTvO7ua/OGH3aXys+QJPx6DZhpKj46teIbATKgP&#10;sfuVYL1dqvjlXlKqG83kXMwBsuWg8+Tp19/OfT6LEtZ3phVYPS0+Bvr73kqfdqCd82Mv/TpjEKuN&#10;1bWC0BwlJnAc5nAcg1CNzlvbboycDyG9LywN8tjT5dg24zD/4fQ5cvKtr0mPYeNkk2PGyGY1o9lz&#10;wB3Sa4eLGofIC6FJk5kzgq1C92tn75HpaubvN/+3nPOD7eX1pT5fXc3s0lXe7LKSvLTsGnLB2r+Q&#10;zX6yt3xh/QG1i3uUoYTVzKrBrHGGyUzwhXX6pj932vcsefCRV2T27Oy5VvozduG4xGC+/sF0+ed1&#10;j0nXQ0bVLvRBMwjmMWP+PFeWx5pMrU/hniSkajPj5AlAl8nXBt0imyUXANVNplqthHMoqalEpCYT&#10;TWk2v/ngMen2v0a/IK9N+SR96g2+z/j7hIE8jjWHYBrU4zjE676MR07rrTzW5nRz58mcF1+SD/5+&#10;kExa6xv5Wx3B7YeyV55rA1ozks546oce1Lh3KivKbat+Q764wR/J+Y1thD6UjjkENY0RdUHUetSN&#10;5t5Srj1+crXfHyEnXfuATJ9VXcX0fX7I49iCDsy1A6wv4xhidUXAejKuMxF6v325zkCR+di+M07n&#10;fGMfkjBXMos2Qk7nWF4HcjhGTv+0gIE1mmf6JDAXM9Y8g1WXYPbc+fL4a1PlhJtekV1Of6z6R/aw&#10;u6XXLpdVjV/uPEwwXLlVQDSL1W13RXmjDlYSc32M+aBvQ4tcY97GFeysRw2ZvOayr8etiLpzM/f7&#10;9ZHy0Ko/SM1lguT+l8d/dTP5xTr7VW9PVDvXsm4iM6uW1XMwq+dhVjXagNahjKczmr/f6wy5b+xL&#10;Mnt2/ulAOhz30czZcvrYl+Trx15XvdBHm0x2uDyzwqgMoR5rY5k57O3MJtRrve6ZM53ZuVY69Gr5&#10;5eD7a4+TzBtGZiIpp69Ir/HVQ/D5w/CbDR4jf79gvDz++lSZqy70sd5n917j2HFs28fpXtbYh1a1&#10;VmAtAiPlFyyQeW+9LdNOPVPeXu8XMnGp5D/IqkYzdxN2dZcGx2WeoOXyeuUzvaq8q7zXsaIc+p1f&#10;pecqNoxYJ5hNajLVdnClk+S9NSynuMRkrr+rdPz6r+lzzjf4+8ny9Ovv5D6bTztivn9FdEX0Pk3m&#10;ux5Z0woW9nztgLXPLodcq6AmU0/Edgg5HdgL+yFYDrlQbwxfLhRYa83FOM2zvObYtsPHs+bJk29M&#10;k/PumSB/PeI26d1jpHT7zcnSY9NTpdfmp6XgJg056/ZDjOOwVkEtPgfzHFCVY6ZW77uur2nxdfVM&#10;c2fIyJ/8Ud5ccmV5ZrkvyoBvbinfW/+g9Ary6qFx2zDqw+V1zlrJdGY0uXH7usm5mn3ld385Q8Y8&#10;+qrMq52jyT7XBMk5nHe+9LZs+O9bpZIaTGX+EBnDSfJoFM2x4pjpzIx9ucukS7/L5Yf/uqO2Sll7&#10;hGRBZGpSQ5ldvXTGMzllJFnR3/mUx+TuZ9+T2XChj/Ue6/BpQ/lQzvGsD+OaBda7QB3Cp0uuPp95&#10;060ypds2MmHZlWVCcguwzLmaDYNZN5Nu5dKZSaeD8zXf7lhJXlh+DVnvpzs0DFh9FREMIB7yzp2T&#10;yYxpjcusTDINzuHqyBxuHzL7QlY/3Tmeuqfrp+ddbxepbLiPHPqf22T23PDpNO2E/sytz9+X04G5&#10;EFgNcm6s+aLzxWiZBjkc+4Baa5+Ri9UxYFj9UIM89l2YoCZTg+2kL1g9jmPC0sb0CuVd+PaV6dw2&#10;40J5xoUwfdZcefmV9+Sa0U/KIf2vkx22OUt6bnaa9Nz01Lzpqj+nvGrK9EU63ueXZwxeo8Zx9Xtc&#10;kot0klzmHEpmJpmRrF+44+7FqeucXvONfH0+9Zqqq6PJU4DOkL9sOkwu/8bG8rfv/F6+vt7Bsub6&#10;/WrnX7oryN2V49mVyuyKpr6lUdWgJlecpyucblzn+skX1u2b6rf7y0i5d+xL9YuB2Gf+4rvTZIf/&#10;jJGlErOXORezZuRyK5R6dVObPwVWo5Ezq7g6WtvO6Vwuy615+PWyyeDqPTOzN2QnhlJd7FO/JZHi&#10;cNWynh88Nj0Pc+vjH5IrH35TppPTEVwgzxDSuTz7zEJgOsZZeaaNzbOcj9dILwp69HH5YO/9ZOIq&#10;azQeSZmYxuSxrDlDWdt2UMbS5ZJTVd5ZYiU58+vry/IboEFkYzCGdTOINT5gL82BwdTzaUNJ+2AO&#10;ONq3tp2YzA32lH5n3SYfTw9f8NNusO8HfidcWLUxwP5FejJuUYDtM44tzkKMls3rq7V4BNMxrrPh&#10;5kzPySy6A6yGjbWuXYG9cD4cax5D7y++BiuYDrcxmM7KYa/kfoyzZs2RyZM/kltuelaOPfIW2W2n&#10;C1OzlRjOXvo8TTR51qFv1NSNXN4k5k0gQhvAWg+tZ/XKZLpcwwijyWwgc8N3lXN8j26nyy96nCI/&#10;2uRw+dLPkif45Fcgs4ZRr2Q2DKSuqd/SKEVtnPbI9k0Ona+5Tl/p9sd/y50PPC+zZs/NfM5JzJw7&#10;Tw69+SlZbqC+H2YETJNJTCQ7JzNnHvWY8ThPFp8bOFp+esw99cPd9XMq4SpxZxizF/NUD4vnOHVx&#10;UILkSvItRzwkZ9z5unw0o/rs+GbhQm+7MeqwxnEsfLVFels6rbV0GKhDPW4nN2+fO/ktmXrksfLm&#10;176X3uZowhLJ4XP3/HM0mflHR2okF969uNwastWPe0mFGkaPecusOGqNNoDM2KFhhDlyPX01hDN1&#10;er80Xz03c6nfHiTf2WWknH3j4/Lhx/ZDA3zwfaatoh298XtVpCfTMi4WrdTG1LeaR7Sqx7EPRbQx&#10;KNIvuJJpITSJzusI5TF8GpzP4hyPwXQs2D4zjuVZDrd1YI3mknusffjBdHngvlfl3yfcLX/b6zL5&#10;3ZZn1szmaelTcHwmkCJjCIkpZZyFdNUU9c4Mcn1OmxpI18tTB9wWW5wmP+55onyu57FS6fEvWWXD&#10;Q9N7WzYu5lErk3DxT2omyQ3YG3Crma4P1NdWSZPD5qt8/0DZ+Pcj5MY7n5aZs6qrb0nMnjdfLnty&#10;gqycXOhzUHK7orCZs6HMYHrOJORzF+/gaqieG3myX+48zdq40u9y+cqgW6r3zNRXh+dMZvW8zbzx&#10;RJOZHacX+gwdK8Ouf1nemVpsFQh/hxznePydCsGqwx441jzW+mpiOZ2z+sfkHebPmCGfXDpK3tmk&#10;u0xcaXWZmD5Bq7GqiWaycQW6vjBoZXmry0oyes3vyVd+ujMcelamDE0fNZcMgTw1g66OHV4HPd0H&#10;xukccgl2kY6f7yUr9DxaVuw1Qn6679ly8R3j5aNPZuXuihD6XBh0jdtups/ihKL7X1SPiH3fWJ69&#10;/+0C68e4zkYzc1rvS6eZzKJaF8j5xljrwuKTYL1CwWoYx/IsZ22zseN0JFcnf/D+J/LEYxPknDMe&#10;lP33vVy27XWmdN/k1NRwZg2YWgFEs0bObaybODRyeGicwZnMdJxdZaTncLqbrmPf2tjaZ9Rv0u1U&#10;+XaPEbJsz6Ol1GOQlHocKctuerisuYFbfXSHt9E8cpPpDoNnjaS+aMitgmYPtydIjOaaPzlYNt/p&#10;RLnxzvHyyYzZMnf+ArnjpXfkRyNurt4P052HmVthRAPIgHliMjNaYyUzc3GQ1mEPdRGQ4lY65BrZ&#10;ML0AKLtqqc1k3WTCRT7sfpqOSy7ySdDvsufkhbeqV5Kz3wkLllYH5kJgNboXy1tgWt2LwZf35RBa&#10;y+rmz5olM+99QN7bfW+ZtMaXa0bTrV4m52biimbWeCaHyl9ZZlU5+Nu/kmXxdkGW4fSaNQ1LgzyO&#10;La4GPOeyEPB11PDTXWWp3x4oXXsPlxV7j5CVtzxONu97idz88CsyY/bcdEVTB35OsWilvtm6ZuuL&#10;6GO1sTpfTWgcg2ZqQtA9ff1ZzgXysWh3Pb2FkRMiF4Nm6xiK9mKBebYdM9b9kcNt1Pg4xscg+Ycq&#10;ucjko49myBOPT5Szz3hQ9v3zZenh8+4bn5I9jF43Z3nTxp4rzg5xV8+/hPq6GQWtM4hKn7uiHfsg&#10;F4HE0P62+8ny5V7DZcmeR0qp+xFS6j4oRUe3I2TljZLVzMZtiXIms2Y83SHwzCqmsapZP2xeP2ez&#10;YTYbRrNPOu69y8ly4x1PyxMT3pftzn9AOkIX+qSGjnBo+OpjZQ5htTHYs34VOcnloFdEq1xHvyvk&#10;+0ffmb0XZs5kNlYtG4fD4TzOuums3hs2MZh7nf2kPPji+7lHRuLvAOMssN81Pcac5qwcy2vehxiN&#10;pcU5WB57xGLBnDky59kX5KOBR8iba30jPU9zQu7m7XolUx0qT57ws/JXZJOfbCVlc1URDRozajg2&#10;uJxZZQhoYk1m/SIgo5fq0/F/f5bltjhCum55nHTdcoSs2Hu4fH7r42THo66Sp199J10kYOE+O7cd&#10;A6ZlHEJHkTrsYY0xx4Dzh1BE2wpi9suX9+VidSxQg3prjDkE5jEsnQ9am1vJ1I2xacxYB8tpLgSt&#10;Z7XYE8PSszyOGUJ1bhs1Fli/okjMZnIY/eNpM+W5Z9+Sc88aI7v+4SLZ4jenSI9NYVWTmLn84e0E&#10;7hC3PpRumEzo16hHzpMz+9jYeovTZaPup8hqPYZIR2IwkxVMZTITLLPxYbLmzxrmsm4m9UU8dQOZ&#10;PwTuDoNnjWbVjGYNa7Vf4xZIfWWtdfrKl9brJ5v84STpedxNstKhowLnYTKjyFYWDZOZ0ykwI8k4&#10;zNc12sw25lrziOtlU/2YSWoyCWdsJ+dhbn/SIzL64cny8cxkxSf/u1Lk98XSsl5M6ziW8/Eh4NyL&#10;GxbMXyDzprwr00acLJPW/JpMqCyXMZfJ1eaN2xa5K88TI9pVzljrJ7L2ujvZh67ZIWtm9Gi94jIr&#10;o0SfudobjGbdLIbmwBzktU5pl/zVAbJizyHSdavjZOWtjpOVthwhK/QaLitvNUL+esLNMmNW9Xxt&#10;93638l1gtcixuZBzgTrcxr5WzoJVY/FF0Gq9gw7MoQ45hE9jzaE5S4OwdBbvg9PH1jGd5lKTqQlW&#10;EIMidUzLuEUJFyEeA/UxsOos3ocZM2bLiy+8I6eeeK/8afsLGudrwm2P6oev0Ti2HZH9rf2oX+CT&#10;7ffzXifJSr0GZ0xlcpi8sT1IKt0GSdeNDpEv1IyiM5nVVcvGeZa4Mqk1mSvS6xcA1aAvIlJ90p/r&#10;9k0vPFq594myZN+bpDTw2vSpOXkzpw9jI8hh7brRgzrG1ceGGc2sZgZ0ud6XypIDRskGx94LJrJx&#10;W6P6uZo1Hm9VpJGch9lzRPJEn9fk3amzct9rB/ydiPndC+VDmhCv86yPxWE/BqzVgVqs0z+bwfyp&#10;02T6paNk0vfXlYlLLJ9/HKVazUxWMZ9e7guy93c3lWV/mtwr0jJxnQFrLnVrIh+cSURjirXUdGpU&#10;ryhfbrOB0nXL4ekqpsYKvYbJir2HybDLxqQXBsZcCNTK56d76D7t6okcA87tQ6zu0wbrdVl8Uc2i&#10;gN6v0D7mVjJDcKHHMdu+ulgNapH35Rin9ZhnY8fpnyxwjhiwWhxbPNYm/3glZjM5Z/Ok4++WPXf5&#10;T7oKWTWbVbOWva1RdsUyZ/QYnzukrq/6xvq8SaSrl+7Qvc7V+rnD7Zt3O01+0PME+Vxy/qU2mGgy&#10;Uxwpy2x2uKz+fwPUCqW+fVHDHNavLK8bTDxcrg2lW7nMmkzXP1nJTLD6pkNkmYNuktLgR6Vy9INS&#10;OeTqmtEEs4mmrm7snLnT2wjVI2dYUYvzaM4wr7l90LhUvvqvm2WzdDXTPbWnYTT1RUEZgwmrm4nB&#10;3HzIWDn6mhdlwvsz6hdH6O81fuet3wUE/m5ozuKxB4OlYz10oD4ErMFeertZ+OoXzJotM++6T6b0&#10;3FYmrbiGTMQrz935mEt0letW+5ast852Us6Zr85GhJEMIWMom++35IZ/kxV7HJ2eh9l1qxFVKKO5&#10;fI9hsubvT5Szrn9cpk6fHWU0Yz4nH5qtQ+g+7eqpgT1x/P8jOuM9WNg9TZPpKwrpfIHaWOha7IXb&#10;mGc5K7AnBs4X05tp2TbCl4vRzZ//3/SczQfue0WGD75d9vjjRbJVt5G5i4Nyh8H1SicaQORbARpK&#10;D5Ir53/b/RT5eq/jaudfgsHMIdEcKR3djpSuvzpU1socBod7ZIKh9JrMuhl1h95VD6dNLv75xeGy&#10;/F6XS/mYh6Q05FEpD3lUOo59UMoDryFmjZg47+FsywgyHnMWUIf12POy9ElFyw+8qnYBUPZKcrxF&#10;UX4Vs3puZnoe5rFj5IALx8vzkz+W/yb/i/x+h3Ix+XZpXDA95hAuxzTI4RjB5mJj5JhOY/YTT8v7&#10;e/1VJq3x1azRTB8vubK8utSqMuQrG8jq6yePkcybryqaN2+5VcVm4FuJxFVMzFuo79cuUv7ZHrLs&#10;Jv1kpd5DZWVYxdT4XI+h8sM9z5Cr7n9ePplZ7O4JFnyfnS/XLDqrp9XX4tuBmN4+jQ7MxaDZumax&#10;sOejJtMK1FnQ2qK1WM84FizHerCw5kAOcwgdyKGObSMwZ9X5dAmSC4SmvDNNbr/leTlm0M3yxx3O&#10;T1c13X02o0xmIVSvJg/1yK6mciQ9ksdG/rLHv+WLPYbKEj3+lTv3MreCmZ6f2cgtvdkgWSNZzVxX&#10;m8aaOXSHuLXJVBf31M+9hMPsTlfv5Q7Jr9M3NbRdtz9DKv8akxrMZCUzxZBkRfN+qRx6Xc24qRVN&#10;cxVRmz+nxbzWWPVMhzU4RuBq56WyRL/L5XtH3V57JGTDROoryOscmMzEYG589BjZY+QTMu7lD+uP&#10;jHTBvs/WNgP28aGIjmmR02PMIay8Dj0O1YVyRVDvM3++zHnuBfmg/+Hy5pe/k95P0x0+T1YxH1/+&#10;i7L9D3rIkl4z6MtpjaVrz2qj12zGgK567iIdv9hblu9+ZN1MpquZxGSu1HtEeuV570Mul/ueesN8&#10;IhB+3pnPo42fsQPrxzgLsdpYnQ/YQwdqmb5VsH5F5/fpm0GRXkzLOIbQfmOOmkyrALdxjLVMZ+kx&#10;LI7xVhSZC3VuW3Mx9bEc20awOh0xPTRmzZorr7/2vlx7zVPS/+BrZNueyW2PTqkd6s6uLNavBseV&#10;Rmv1UXGZWw/V++U5qldzJBclJSuYP+txkqzac7B0oJlEOHMJJrPc/UhZ8TeHUZNZN5Z6VdJdie5W&#10;K2uH1usrmc6cMpP5k4NktS2Gy5ID75TS0MdqBvORGpLth6Xj6Pukcog7R7NmNDPnWzJjB4axfp4k&#10;GMG6VuVy9TDOzI15gnq/6v6vcdh18tshD+YOg6OxrN/CqDbe9Jixst1Jj8h1j70js+dWn5JkfZ8Z&#10;h3nU4BgR+h1yHOp0aA5rdWBvpmWc5lFj1Vo8jkN8DvPny9zXJ8jUwSNk8jd/KBO7rJAazTeX6CrX&#10;rPFd+c5PPRf8ZAxZO0B6UfNHdJRjPDkvMwGdZ1dZ+jcHpquY9UPktcPlycU/yUVAjcPnx8mKvYbL&#10;6r87XvYcfp2Mf21KevEmvt86Cn9WTaAzezeDIvtTRNsOWPMxnnGO1zkc++pjOR9wPh2+nkzng3kL&#10;I90QOZbz6TDv20HUsW0E6pgWOR3Ioc7XK7ZGa3Uex0yPfKyG5ZJ/zKZPny2vvvqeXHzhw/LH7c6T&#10;zX79b+m5mXpUZSSyj5TU277zM/NoPMUn26dXt5Hywx4nyPI9jpFyev9LYiyZycxtHyldug+SNX7e&#10;P70gh11dnrmwp3ZBUNU8Zi/6wZqGMU1WMfvIWj8/TJbd/7qqwRzizOUjje30Z81oDnTnaFrnVBqm&#10;MNXrHOaB033ZHBlzSfI56PylstzA0fKzwdUnAFGTWXt8JF5J3nPYODnrrgny4SfZJ/rgd9YH9h1v&#10;tk8Mp3PN5Bnny2mO5S3emp8Bdb7xgvnzZd6U9+Tjcy+Qyd/6gUwsf04mLLmKHPmNX8rSG+wOV33D&#10;oxfhKuzcqqW1wkiNnuufN3u52vp+aK3jVS9Wm9tH7FVFcsumz3U7LGMutcl0SM1msprZa7is0Hu4&#10;rPHHU+XQy8fIlGkzcp+LBfx8YnPN6Cy9C9TFAmtZv6LjhQ1rfotvBqyXixAXC13ntpvpZ+m9K5m+&#10;iSweoXuwmlAwHavHvizv02HeV8O4IjXWtg/t1iWYO3eevP7quzLosBvTQ9fdNq7ezJ0+PUivdKaA&#10;1c/M6iSujNYOi9c1lvlsHD7v0f00+UavEVJJVy/h8Hgz6HGkLL/JEemh7LXXdauVWZNYvxDIPee8&#10;vmKpDpvXTGijJjkHs3Y1+U8HyIq7X6TMpTpUXl/RbIzLR90t5QFXgnlDo2eZPsZZKKK1YO3HZVLp&#10;e7l8Y9At6T0u8+diAgY3LvT51+gX5Y0pM9L7BrLvrwsrxzgWsXns7ePcWPOocZwO1OG2HsfMgzUx&#10;et1fw5fLYfZsmXn9zfL2934sT31uNdli3W2l9NPdc+YrjLxhy4AYukKwjCtFwbnq+7aLLPnLv9ZW&#10;MY1D5CmGp1jxdyfI53Y+RZb6y5lS2fsc6XrARXLegy/JLOOwufXZsM/aBxfILyoU2Zci2lZqYoG9&#10;cWyB6WK5WDRb6wJ5H5hec0nkbmGEYiuHOhwj54OltXhErK4Z6N64jfO6sQ7UMx7nbBdie0//ZLbc&#10;etOz0u/ga2S7Lc+qnq+Jtz1CU4kGkXCNp/ngE4eIyawZ1+T8y427nypr9xgqpZ61FcnQCmYO/LB6&#10;lx5Hyuq/OKR22NytZqr7Yaptd5i8saLprkBXh9idSU1XR/vJ57c5RboccX/1PMz0XEy1kplBLT/k&#10;YakcdZeU+o1qmDa6qugOZ4PBs+6pife3zABNosXh4XOYv77yWh2vcui18stj78ubSnWIPMFmg6s/&#10;D7hgvDzyyocyp3aY3H1X8Ttr/a4wvbWNcIE8q2XzWDxqNK8D8776GE6P3TbjEMhjjQ6sdZh3930y&#10;epvdZJXkgp/1tAEjpgzhW0Wsazw5E2r1Ue8HrmbWVzlBE5xTrYTWxstu2j9nLN2q5kpbHy8r/O5E&#10;We4Pp8gyu4+ULnufI6W/nlfDuVL6y5ny3cNGyZ3PT5K58xqnjeBnEsOHEPo8LWANjhksjcX78o5j&#10;gVqGolrkGLTO1x8D8+1EM3NYNZrDPI59fH0lk02EHI5Rq3+2C6wf45C3NLF5pwn1ZByrx4ipt/LY&#10;oxktIvnH7aUXp8i5Z4+Rv+11uWzV/Qzpsemp6Ypm+rSf+iqjcbGOYUCTQ+qZx1rWzGT1UHqVSy8S&#10;6na6dO92mvxfj3/Lmr2GSsXdXN0ymbXHRzZyNWPp9HjoPB0fKcttfHi64pg5zF03lg2D2Vi5VACT&#10;qU3o6psOlmUOvDF7oQ8eKq9vq9XMIY9IZdDtUuqvjCaaPW0Q0WjmdM4EolnUvAWcj/V029m+Sw0Y&#10;JT866nbZfGj1eeZ5k1ld4dz02LGy2+mPy81PTpEZsxsrN9b31Mcj50OMHgPzTItjx+kcA8sjp/sV&#10;AavDsdbpnLVtIbloZcAl90mX7gOktMEeUlpvlypyxqxZgDHEvDJ6tC5oGFvFLtLlF3vJij2PqT/h&#10;JzWW2yTG8gRZbqeTZdndTpcl/3KWVPY9R0p/O1dKf6uZS4d9z5HyXmfJJifcJA+/8a7MI+dnInyf&#10;jS+nNS4w1040M0do3yzeB6zBcbuh+3f2XM2g6D65QB7BNN7D5UUQ2gmdYzorj30xrB6oZzxqLB3m&#10;UIdjrMU+GKi3gs2HYeVxG5FEcr7mhx/OkAfvf1WGHH2b7LjtOenz0BsrmmA0cXWTmMyMqcxsuycI&#10;Va9E79btNPlJjxNk5R7HVi/wQWOZudF6Lc90GaPpdI3cEpsPks9v2HjcpDOZ1XMvGxf0NA6Rq4t+&#10;Muaydsg8OUz+y8Nlhb9cKpWjxxqHyBNz6VY38ygPfkgqR94u5dRo6ntoapMIhi8Hp0UeLvxJ8g6Z&#10;Wv0TV1RZn2yu0u9yWfuIG2VjuAAoNZw1JKuYyXmYF94/UT74pHrrFuv7yL6/CItnebddpCYE7O8C&#10;cwxYi3nWk8HKMZ5xPp4BtRM+nCkbnfWIVPa7VCpbHSGlDfYMmMxWTF8TtdRkMi4SetUzfZ27yDK/&#10;SZ5TPkK6JiuW250oyyfGctfTZMk/nykde58t5WTFMjWXDmAya0Zz6f3Okz+ed4+8+M5Hhe6fGQJ+&#10;ZhZnIUbr07hAPoQiNUW1lp7xjPu0g70mxrUDbTGZ7EPDwBqmtXidY5wPPi0LpmGc5pkGUVRfBO3u&#10;N3v2XJk44UO5atQT8vd9rqjd7khdGMQu6NHmkuUz2kZ+qy1GSrdup8p3ex4ny/VUF/gw81g3mPpw&#10;OI610czzyZXmn9vk8PrjJvG8zPrFPxmTCedn1q42d4fJV9nuVOky6L78IfLMCiYePk9MZ2NcOXac&#10;VAbdKqV+V2QNotdk6rGhSQ1liHPbYCLBSOZ6A7fCwKtkg2PuyV9RnhrMMbLxMWNk8LUvyttTZ2Ue&#10;GRkC/r5pHrlQnnE+WHOHevlyCNTqsTU/47GO1SBn8YxjuOTpt2T1Y+6W0sBbpXzAFVLe5igp/ay2&#10;ookGLYVeeXRATQC5C4gMWIe+LS7lVY7Vu3Hy+tb9o1Q22F2W73WULL/jKbLMrqfLEs5Y1lctExNZ&#10;M5V6O4Mat885ssoBF8qg6x8tdCFQCLGfpQVW78Iaoxa5GLA6xjWDdvRppQertTgXmGOI1S1MZExm&#10;zAtiOV3D6nEcC1anA3O+GuQw7+uJfTAsXYhbHGDtV/rUoOlz5Lln35YTRtwl2/Y+o7aqSUwjGktc&#10;zUTU8lttcbps0f00+VKv4bIkMYTUaDKuCJIrzbc4QlbZcGD1IiA4JI4rmZltfb5mMv7JwbL6b4+R&#10;pfveml21ZCYzl8fxI1I6dqyUD7uxZtrIiiYzkakhtFYmXd6oy+XQUHrqMrrqdkf/K+Sb/7o1vain&#10;bjLTJ/qMld8cNUb+fv5TMumDmZkLfRYFrO98EVi/+4sKuD9F9q2IVmParLmy6+hnpMsht0np0BoO&#10;vlrK2x5bNWvr/QnMHDF3sXk0ezFgJjGIgD41lzunP7ts9FdZetsjZYm9zpDKPudI2ZnGZKUyNZTO&#10;WIZQOz9z33OlvM858vWBl8t5D74g02dn77rQLJr9fIsAv3+aRw75GM2nCTH7zTSMc7zLWZpWENsz&#10;Vodoy0qmgw7MWdDaUK3OW3U6cA7GWTUMug/TYl7r3E/ULs5IVpsSs/nxx7Pktluek712vzg9TzP7&#10;xCDjHE1nJg3DmRwq/1WPU6Rr78FS6kbMYGegtkJa7j5Ilt30MFljA30IPH/upbsYKHNRkNMkT/XZ&#10;4BBZfp9RtUPhYBgzJpIcPieHzVP+6DFSOvSG/KMnQ2bPazKJvp4L9MVeAXz+0Gtl48EPZC7+2fTY&#10;MbLbGU/I+EnTCh0GbPZ3JFRn5S2ewQVyqGP5kK4ZdEbPEMZNmiY/POGBdBUzNZiH3V7FgJukvP1Q&#10;KSeGbV00mgsbAdMYi9rKbOUXe8kSPQ6RZXY9U5Y+4Grp8s9LwUiylcoC2OccKe19jvzwX1fJrc9N&#10;krkR52d+hsUHi+L30KHZuV0g3y7k7pPJJkROB3I4QShvcUyPgXWowTkYh7WMwwjlXTAN9o+BVWf1&#10;ZJyFWO28+fPl6acmy+CjbpXttzpbeiYXBdWfha4v5GkYTnzij7v4p8cWp8n6PU6UlXseW/z2RNZK&#10;puaZRp+f2WOQdHQbJCv/6hBZy91EnVzQkxrKutFUN2JPDpOv21e6/v4MKR/5YH5VMjGceHg8x6Hp&#10;dLpHpXLMA1I+RD1+Eo0gXHRT5dAQqpVI02SiHnM4j69fVbdE/yvkx8fcXVvBHJMeJt/h5Efk2kff&#10;kpmz59W/s/i98wV+F3UNcla+iNYHtk+Mw5wOK8fqsF8opzXItQtJzJw7X04aO0GWO/x2KemVzMNq&#10;ZvOQW6Vj5xOk8vM9q0bTPHzeLlhmsnYIPLSi6Q6/uwuXaudbln62u1Q22leW2GKALL3DCbL0PpfK&#10;0gfdLEv3u0uW6nOTlP9+ERhFZTLZuZfUhOYvBFpin3Nk+zPvlBffmSoLyGfAoD9zt13ke8C0jLOg&#10;A3MLAwt77pi5fJqY/cWI6RuDVurZ/vjQksm0xoxneUsb0qOOaVGjtS58NYwL1Toew+I+bUguDHrr&#10;raky6rLHZL+9L5ctu1efg24dQndXjTdWL0+XzbudKj/sebys0OPomsEsaDLbiGU2PVxW/5m7N6a+&#10;nVHjqvF0W13ok56HuW5fWX2LYbJU/9uyxtGtaOYMZuiWRnkz2nH0vVIeeBUxc8rsaWNYN341rm46&#10;EayP6qHrMueCkh70MPyl8oUjbpTNh4xJTebWxz8kp97+mrz90azoP5YJ9O+I9XuDYwQGy2FNM7Dm&#10;COX1GHMMrAeDpfPx+mcM3vhwpux46ZNSGnhLw2DWTWaCO9IVzS5/OE7KG+3TCVedIzwm0ncOZ918&#10;NoxleYM9pONXf5Mu3QbKkr8fIUvveZ4s/Y/rZKm+t8tS/e+SpfvdKUv3vV2W+OfogGGMMJQW9j5b&#10;VvrHhXL4dY/JlI9nRv3uFPn8GNj3oEhPHZiLAdZa2z7E6hYHhPaVheZR70NRvQ86MMeQMZmhIgzk&#10;WQ+LR+geIWhdqEb3xbB0qPVxmEOdj/tUYsF/0ycGPTT2dRl67O2yQ3oF+inZe2pmDotXzWZy/uUm&#10;PU6Vb/QYLsv2OCp8gY8DO1czBhG9K90HSdeNDq3eTN2tVDpTWb/hutuumcx1+sqaGx0py+13jZRT&#10;Y1gzj85c1m9RpE0jnp8JfOYCIdendg/N/ldKqY87dI5mDw0ernqitgY0k8xgZnozTq2outp07ktl&#10;yQGj5BfH3iu9ho6TQaOfl+ff+ji9LQt+73Fswfqd0eHL6bDyyGkd9mbzWGMfj+MQWA8G1OlALdOH&#10;kHyW9772gXz/xNqh8sRUosmsHT4v972uuqK50V/zRtOdM8lWGRmX8sQ8+vpoHfIJkvNGk5XWn+4u&#10;HRv9VZboNkCW+P1wWWqP5Grv0bLUQbfIUv3ulKX6Jrgj/bl0st3nZumy/yVZYxh9/iXUWHXJ+ZmH&#10;XiHnjX1JZsP9M4t+bjowx1BUh8E0COTZGLkQdDCe6WM4C1agBut8PGp0aA61iwJsX5Br+pxMbOyD&#10;T+vLxUDXh3rpsHgd2BN5FjinrmXbiFAfBNPGcjpnzcv4JGbPnpdegX7Jfx6R3f94kfTY9DTptVnD&#10;WGZXM0fKb7ufKmv1HiZLpPezdPe/xHtbJmPFpT+JyUxzoKv3gdsaZW59lDeeS20xSNb8afK4SX0B&#10;kDOV7pzNxirmWj8dIF13Pk8qR49TtyTCFUlyrmWOxxqXd2Yz2U5ubXRn7dZGYCbr5g/G5uqj09a2&#10;TR3rrfL6UHn9sH2+/iuDbpa9znpCHnzxfZkFN1xvBq3Ush7se22BaTGwBoGB+RgUqY3VOW0RfXLB&#10;z/D7X5cVj7yjcagcjab+2fc6qfzp31LecN/AaqYyiZYprOsMQxmrS8zlertI5ed/li6bHixLbDdU&#10;lt79XFnq76NlqQNvlqX63FYzl4mxvEOWBix50LVS/tsFeWPYTux7rnTse45sOPx6GfPqlNznwD47&#10;HMcA6zHv43U+pPGB1TMuBjowh2BaHGseOeyBgVofWA3jiqDV2mbrdSwUk9mZwEAex8iHemmt5n0c&#10;A/Ypmtc5l2c6jNievm3GJUguDJo2babcf98rMqDPtbJVtzOkV+2ioNRcbjFSem5xuvysx79llV7H&#10;Vm+w3q12eDxn/tytiIjJROOowQwl4+rzuFxDu+JvDlMG04N1+8qqvU+ULofeE3n4O0bjw6NSOvZh&#10;6fhXcg9NvLVRK9AG0gM8BJ9yrBZM5kEXyxeOuEauenxyesN1d6jP9x1cGGh2fhchLhbN1hWttbQW&#10;z4Da5LN89f0ZstVFj0vHIbULfhB6NbO2olkacKNUdj9NKhvuJaV1fEbTAppFHIfgzrXcVSob7CFL&#10;bHKALPW7oemh8KX+fo0sfdAtsnSfO6rGsr5ymaxa1oxlP2Uy+90qXQ64PG8KTbBD5IyrQa9s7nuu&#10;LLXvObLdv6+TF996L70zA34meow5H5iWcT7e5Xx51CKne1h5hE/XTC+txXEIrLZoD12L46J9isLq&#10;b/EWUO8iZzJdWIUhWHrsWxRWrRUxupCGcS6wRo+tvkzD9IzXgVqmQ571DPEMqE2uFp47d7689ur7&#10;8u8T7pbf9T4zvQJ9y81Pl25bnCY/6nmCLNfr2Jq585x/WTeT5L6X0SbTbYOx1NvO0CquS/dBstrP&#10;B2ZuZ4S3NkoM5hq/+lfjqT54EQ8eDne823Z5qvPhUSkdM07Kh98EZg+NHnD1Q9hGno0tLgey6ulW&#10;NA++VLocdIn8/epHZMacud7vju+7ijq27eNicrGw5vf1bjYXQuz8Lu8CedRaPHLJofKbX3xPvj3i&#10;/tqh8tuzZtLhUOTvSLc79hgp5eRioHX+SIxgDZnD3m7bWJXMHSJXY3URT3mDPaXj1/vL0lv/q3oo&#10;/B/XylJ9q6uV1XMsnYmsHg5vILuCmaxqLnnw9VLe78K8OUwNorrxurs1UY5Ds6k0rofW7XO2LLPb&#10;UOl/0Y3y/sfTc5+LDt9nh2MLIR0G1mAulsd5fHkcY38XyGMNq2+2Bnn9kwFz2AvzMRocM14H6qwa&#10;BgyscVF/drkOi8MmPvh0Mf1YsBqWZ32Qxz5sbMHS6UCtVYN1TOfLNaNjWgyts2qRT54WdM1VT8lf&#10;drlINt703/Kt7iNkmR5HEbOXvdK7YQxhJdNnLJnxRHOa0eue+RXPFTcZJGvVryrPnpdZPUzeX1b6&#10;43lSPvohYgQDqJ97SVY20XTi2OGYMVI57Pqaqaudo6kPVWfOqSTmz/EZE6kOf2fq2Wqlnk/V63yf&#10;S6V84MWy+Vl3yRsffGx+f5oF9sIxAkNzqLVyOPZBB+M03yxi+jCN5jBXBDPmzJPB97wmXZNHoSaH&#10;yusX+hDkVjWrZrNj91Ol8su9Cl51HnEoXV8Zvu4fpfzTXaVjw7/Jkr0HydK7nC5L73elLN3ndlkq&#10;uTI8Yyx9SEyoHt8uSxx4FTGLEbCe9pOC8VXz2fHXs2XJnY+Stff8l1zxwJMye07jcawLE/i98Y0x&#10;F+Jj8582hF4Py1sc44tq2oUic+VWMptthDochxDS6zxqQ/vpy+n6UJ9QP9YDA2uwHjkfj9A6Fqhl&#10;PPZhsOoSzJ07T8Y88Krs3OcyWaH30VLa/PDGIXLT9CnjqI2m1tJ6z/mXOa1ft2S3QbLa/2PvO6Dk&#10;qI6uZ2ZXEmBMts1nA842iBxNDsoBBAhEjgYFcpRACJEziggByiSTczQ5J5EkEBISQkirsMphlTdw&#10;//O6+/VU367X3bO7wvj7vzrnnu1Xdat61DO2r+uF3vcK0b0MdpQbgbn7ZfhVh/5oesUb8e4ki0Ie&#10;u3gaP9ydTp3PAIUb3kP+iqfFGZosKFkYWgEqxShdy46nU2RaLsfEdc+HUbj0Yew+8GW8/t2cyPuX&#10;Xb+VUuL8m7PXnCt5Wg77uBbHZUzmaDWluWKcXypkjaR6HKvv/WWesakLV+KIB75EwZ6NGZkiNyJS&#10;XEe6m0Whmb/iFZSfemdxjWZkM5AiHtPg1TDncdqd4eeivEMfNDv+DqzX/SGsd9GLwTT4m2p3MhST&#10;avdSTpmbDT+voOyCh5E7e5RDIGpiUUB2LL2xzeG8Yocz3/1u5I/ri7IjLsVBvYfi48kzwvNm+Tvl&#10;71kaf7elgmto90nLYXCcxy647ldKDRfXVdvl0/yuHGkal/1J/PrwsiJLHebIsbxOFJlMdkEax1xx&#10;5nKcwTGuJU3L1SwtnmRpn4PjrhiP5edOQilcDdJcMfYxj2E5ZlPQB1/PwGm3P4lfH30L8lJossBk&#10;kalNl2uQIjMC2Ql1TZvH65vXTf7ykKu8TUCRKfNde3rT5Buc8zTyN41VNudom3mCa08oBrGYyORc&#10;yxO1pNAMfGXXvYV87ydIBJLgSxKZGuw6y4jIZDGpCFSRm7/0Yfzphucw7KPvvG4X/za034m95t8W&#10;x12++oAtS800XlrcxWUkxVxxzefya75SYNZjvvLdAvytfzBVHopMOz0uRSYJzFBkBkKz1/P+rvP9&#10;u4ebcGLiMQlet9LfGZ7f6zSUHXAOyjtciabHDUSzrg940+Gma+kJw8v8ae74Bh4WlEnwuU0vMVPl&#10;ZsOPFJmNARaZge+cMSjvcRfyXa5A7sie+MUxl+OcYU9h1sKlse/HgL9jHpcKa+zPiobk/lzQkH9D&#10;Q3J/Dkj6/BzjsUWjiMw0WGOfjHGcY1o8jacZ3595HHcZfwbJdY35vkm+nwLa52sobL211TWYWDEf&#10;1z3wJv5+6iCUtaWOphR9CeIvNR4Rjwk8rqNwmra9Blvs1yd83aTBb/fsjY1PGoPC9R/q093rEoow&#10;zd8yFuXXahuBFFHo9Gl+FqgMLT/42/NhbNb3CfR64UvMXOp+53LSby0p9nNHY3z2+tZw5bn8DcGK&#10;tTXervJfmKlyVWRKISm6mWGnU3Y5g+ONTjBCMzhH02zOYTHJwtKusdzLHDlkzrK8HM2O7Yf1zrwP&#10;zcw6y56v+mssw7WWpQjJJJg6r6LJhY8rYrAx4BKZo9G02xAUuvRGrnMvT2huc+b1uOvlD7F05erY&#10;d8TfO4+TUAr3/5AN/+3PVPv8mi8JqSJzXcAaX8u4jGkcja9dy1yOuXgynhSTYI7LlwWl5mlcrYY2&#10;Zl9WZMkzOyEXLFuBB18fh3+cdw/K213lT59nEoKKLyvSch339l432eIqbLlXsDZzt17Y4tBBaJJ5&#10;N7kvBJOFogMaj33BhqP8TZ+g7OqXFRHI4yxi0uXnmCYyfYG53mWPost972Pc7CXhNLn2+0j6vbn8&#10;WZCW29B4FjRGDUZDarpyXX4XJP+Hxatw1INfetPd5o0+EYGpdCujolN2NcUGoctf8Dqaub3PdHcz&#10;rbDc8zQU9uuB8raXo9kx/bG+6Vhe+Jw3hW3WTRZ3hCeJSy2WluNPla/X6yUUYm/4SRKJDqjrMh2+&#10;c0Yjf1o/5I7qhdxRl3kodO6FvXregZe//BZra9xv0WI0NJ7EkX4XJymu+ZJi2v00nitH82WtUx/w&#10;ffge0pJ8WZCW44qzLwtPizO3XiLTVZj92oeUxvmcoxnzLc91LfM4pvGkcczF58/DPO1+zM2CtDyO&#10;y/sz2M9jRlo8CavWrMV7E6ajfZ8HsH6Hq4tCM6soTOMkxUpEWbursfn+fbxD17c84Fqsf1Gwm1xO&#10;YYfij6e4abpbCMOYgORp8ghX5itc8+rJmz5C4Sq7EYg2AUlRGK6ltLyUHeeayIysx7Q+n5O/9CHs&#10;1v8l/PvbOVgrDoyWv5csJn8vmo/j7NPibMxjfha4uNo9eKzBxdHqlQKZK4057GPYuPk/D69NXYC/&#10;9H9HdDFpJ3msW8mdTbq2vMtfRP7om/3NPVZoirWa+X26o7xlTzQ96lY0++eYoGP5ij8FHpxlWRSL&#10;ikDMEo/tMI/GvF3llzzjFoMxXwJYZHrrNJUa54xG4ZzRaHL6bch17hmKzNyRvbB+l8tx6uCH8cO8&#10;hbHvyoW0uAtZfycaJ6tP+l21NK425hjz0uLaNUOrw+M0f0OhfQbrZx8jKycLj3PYlyoytSTNp0Ga&#10;HDMvqabLmJfE1+7B1y4u++SY48yTMTbO+d8I+e80C9UnVcxH90HPYKNDr4sLzXUOvXvpgUTqL1r2&#10;xW93vwwbn/YA8lIESpEZrpckERkRoXasiEzmhYKSriMcK0Z9lN34QbARKKHTGBunCEspSGM1g5gV&#10;qpc+hM2ueAwD3v02XIeZxeTvQ/rS4vzbYn8an3lJnCQec9jnglaPx5KnxbKAc5PqpfnstTlQ/9Z3&#10;pmGjq153TJUrU+M8Vn1B7mXPI3/Etf46y11PRH6PU1F28IVoeuTN3pFDzS54Bs3MGstAAPobeczf&#10;jCJSi0fOvgxink/wgml3c+8mFzwSF4KJUISjJx7Zr2388VF2zkg0OeXGqMgMps03O7EvbnvqLaxc&#10;s1b93hsTXJfHjQ2tvva71JAU+09gXX2edVXXhfreL3KEERerb1G2htRKA98nCZLD12k12KQvraZm&#10;Wo42/jmhoZ/NTJ9Pn7sYfce8jq1PuB15s07TgEXfTwlv6txuIDLXV6Os3VXY6OghKL/q3aJAtGIx&#10;IjBJJDJcOdbHXM53IeR+hoJ5x7l59aRTJEpRKbqQ2k7yzB1Of5q8ac+HcMajH8fWYfJvXPrl38ZC&#10;mjGX89NqMC9p7PLLMcdcfmt8zeAYj5nLviyoXLYGXR4eh3LZxeTuZExAWhFp/bbzKfJDvIZ8z6fR&#10;pMvNaNrpWqx30t1Y75zH0eySV4pnWdZnjWWsQ8n51idjzHsDTS99CflzxVR5ZIc4n4WpwXYrNUGZ&#10;4Os+DLnjr4pMl4fodCm2PfsWvDZ+MmqU1042FrTfE/s4rnHqw80CmVefGnxvVw2XPwn1yeF8riEt&#10;yZcV9cnR8rmOtVgnk4mMtLgLWfKycBhajjXNz76skLn2mutpHBefc3+OWBefsba2DrMWLEW/Jz/E&#10;dmfegXLeEPSfRrurkD/2djS56XXkbv0cuZukwFPEYUz4MUhkelxHZzOrT4hM79WTV7+C3GVmI5A9&#10;2ihFZIZC0tHlzCAwC5f+Cy3ueh3jZi/2/s+D/I6lZfFrcHHSamimxbPkWdN4PNb8zEmqwzkMNi3m&#10;Gidxs+L1qQux7cDgXeVCGKoiswTkr3oN+WvfQOGWt1EY9D6aDHwHza4pdhQju8LDziMLxRKQ+XzM&#10;KMoverIoBDUhGetOKkjNi9dv0uNulB3XVxeZR/ZC4fCeOPT6kZhSuSA81qg+SPtNZPl9ZfW5UErd&#10;/xa4Prv0u/7dzEvzJdVJgpaj+dLiLl/JIvOnhvZ5pE+Lu5CVq/E0X6mo7+cuFaXUtsb+NKT9WzSf&#10;hfkvwyXLV+HBN8dj3/OGo7zt1cgZsOD7qWHEbqcbUNb3CRQen4iyO8cJkVlcDxkTfjF/fA1lca2l&#10;EuN8yw99rlo+N3/TR8hf9WJRHHpCUaylZPAUeGTNZnG9ZVSUBn97PoJ8z4ex3W0v4NkJs4J1mPHf&#10;EI+l3/XbcRnzksA5acb5rjwZy8JLqpfk0+6j1eIx+zjPxdVqsq+6tg43vj0NG139BolM28nkrmQy&#10;8le/jsL1byBvhOXA95Ef+hHyI8YiN+oz5EZ/hrKhn6DZ9e/44rKnFIhx8Rf6vU6nEmPUS2T+G2Xn&#10;P1g8tkh2JCPCUetIliIy47yyMwejcMwVQlxeXsTRRmj2RNPOvdDz/hexZMXK2PeoIY3j+j0kxTUO&#10;x9PAdaWxT8tl308N7TNoPgYbxzS+5pPG8SRIvr1Oq5EWlzxVZFrTYuwrJV4faDWlz3Wt8a1pca7D&#10;Pq7l8rnyXCiF2xh5XKM+nzeNz+aKr1pbjTfH/4A2l92LX3TIuE6zETf5RGAEZodrkD9rJPL3jUXu&#10;hSkoe3AC8reZ94cr3UQWmjGfFJ2iAxnjufKTfPHaeXNQe59nlY6kFJIauFOp+QQufRi/u/ZpDHhn&#10;EpavqY58z8bkd8zfu/zuNZ40jktfUj0tpsVdfo6ncdjngque9HHMBclzGefIPDYXz2JO1Woc/dA4&#10;/wB2+5afUDRmFJhXvYbCdW+gcNNbKBv4PgpGWA77BLmRnxYxKsDIT1EY8hGaXvO2LzINPCEphZ9c&#10;NylEZggx9R1OswuOzeMazLvMvkbSiMFRytS4IhJDnxWi9NpI9sk3AYVj35c/vR9yRxtRGXQyjbC0&#10;gtNeH3Ep/nDG9Xj8g6+wOniVq/0Ok75nBlvWuMZNyjOWFjem1WGfK5ZUJ4mTdC3HLmTlMaRJH/OY&#10;6zLm85iNY3yt1XH5OS8mMhsCvhmDPzDz2djH9bJC5vI1m4vH9VzG986CrHnyHmk5rrjL35iQ90i7&#10;n1lL9Pl3c3DqLU9g407XZxOaWaAdvp4kUNtejfxx/VEY9Dpyz05G7oXvkH9mMgp3yW5mA5AkMG08&#10;i89DXGSav4Xr30Lu8id1kakKS9d1AF6j2fNhbHD5Y+jx5FhULPHfoSy/Zzb+rl08Y67fiubjuMaR&#10;xrGscfaVCq0G+9iYr+VokBwXnznWknh1dT/i7R8WY9sBYqo8spEnWWR6U+E3vYNC//dRdudHyN3z&#10;CXIj4qJSE5plgz9Cs76B0Ix0FnnNpBWTmhCVYFFJdb0xi9dXUX6ROBvTCkIpMqXY1ISnJjLVTqi4&#10;x9mjUTg32FnuiUkxXW7GFmbcuReadO6FQ28Yjc+/n43aOv275u+Zv2tpzOO4i8MolS9zND/7XDk8&#10;TkIaV5rmT/OVgiy5ksPXfH8eyxxpGt/lZ2g86ftZikzNJy2prgaOJ5krh/NdtVxcGWNeUszFS0Mp&#10;3MZG1n+PhVmnOXHGPJx1x3PY5PAbkWsj3g7EYlAiKe5t5HEg5Igd5x2vQeHyR1B4YoInMD2R+fwU&#10;lD38DfL9RDcz7CSS0HNCrMnUpszDqXESj5HpcobMFbVvGou8WZ/JQjHSxeTuJE2Xhz7K7el3MQ+6&#10;63V8NH0BqmvjGw2spX3vbNLv4rKf48zjsca15qqZ1a9B8lzXsqa1ND/nuq7tmP1cI62edwD7+z+g&#10;mRGUaVPlpssZdC3LbnwThX7vBR3LsUVh6QnJz6LCMiIyPxPxsWgy+COs1+dNEpqKaAz9CaIxE4p8&#10;c+Zm054vo+BNlbtEpiYis0AIzZgo9eP5s0agcOINgcBURKY3bV5cn7nFSVfh6of+jfnL4v8HMOm7&#10;TvJbY15WSNP8zNcgua4czd8QH0PjsM9aGi8JLq6sncTRfJrfhbT7aD7p1+Lq7nLNx2NGWpyRlSut&#10;1Bhfa75ScjjG19InjXnymvPY93PBuv5spmMydc4iXDTsJWze+UZ/17l8FSWLSBci3IRjiyTaXoXC&#10;aXeicO9Y5D1xGcBcPzsZhWHjkY8JvRLgFIsM7lBmzbO5/kHteXN+phGFEaEpBKTml6IyskYz+Hvp&#10;w9jmumfw0Bc/YA2dhylN+vk7dsW0XPa5chlaHeakxZLAOTx2+XmswfWZpC+Jw7ykuIvHmLlsFbo8&#10;+CVyl/871qUMhWUwhV523Rso6/euN9XtTYVrnUpH1zI3UhGeXuwzNO3/QeTVkPGNQKIzKcECMtyh&#10;ruXSms5g3PSSZ0WXUk5zC3EYjllIaqJSjokjReo5Y1A4azjyx13jH1kkN/yEU+VCZHa+DPkje2HH&#10;8/vhyY++wupqf9pcQ9p3Xl8uQxrH0iBztPyG+OoL/kxZaidxtHrM53EamM/jNJTK18A1GrWTmQSX&#10;MS8L2KRfu3blWZMxznf5pJ/BpsXZl+TnmItn/a54WiwJ1tjPcWnMSYMRmjPmL8WV97+BLb13nvct&#10;Yee56z3lzCO/eQtRpxtR6P8aci9OLQrM56f4eGEK8g9PRH7A54oYdHU0lW5l5JrrOARlOMWuxGL3&#10;K47zN3yIfJ+nvOntqJgU3Uw5Fc6Ck/09H8YmfR5H7xfHYeGKNZHvt5Tvm3M4LnkaR/MxbJy5nMfx&#10;JLjqJOUzj7lpcRc3CUk87R5sHDOnBnwycwn+Yt5V3jsuMs3OcLPOsuzWt1F2xwcomKlw242MiUhF&#10;cLLIZK4dj/gUTW57H80up93mVgxKoSiFo3otuqARvux4Ws6rKL/wsaIAlEJSikxNMLLfmevAOWPQ&#10;9Kx7UH781XoXMyIyg41AR/ZCs6Muwwn9/4VvZ81Xd5vz9+yC63eRBMnVTONp+Zq56mb1873k/bIg&#10;qY5Wi8caJEfWZz/nsV8zjcd8jkvjmAZXnGuuE5Gp3ZzNxeUxx5LiDYFm1i857OOxZtq92MdI4iTV&#10;Tsv9b8CS5atx/cPv4M8n9fPewBPZeW7FoUs8MpJ4Xu2+3jR5/tlvgylyITA9kemvzSwb8ZUv+Hh9&#10;pmvdZNoaTE9wsk+pwT4NMd5nKL/xHeR7i/MzQ2hT5/aap83tayMfQZf73sWEOUucxxXxd8hxNuYx&#10;NI70sTGXYTlZc7JyXNw0H8c0njSNk1YnDa7aFquqazHog+loas62vMLvVpqd4fnr30Th1ndQNvAD&#10;5O8O1liygIwIRSM65TS4S3gGQpPF6chPkR/+KZrc+h6a9ZZv+OGOpSIaZfcyBocoDWLNLn0JZecF&#10;u8rl9LgnAl3iUnY42c8cLb9Yv3DGHch1MTvLexXXX8qNPxqO6InNTuiLGx57HctWxd9tXgqSfh+a&#10;P4svqaaL4+Kzn/NcPs7la2mcwz4XXFw2jlsO+zRoNeRYxqVxHQ3Mtdfs4zHHjOVkQCOnISvXWla/&#10;hiSeFpPGMRcvq3GNtFoujh27Yhq0PA1p8aycxkTav81i/tIVGPrcx9jhjCEoM5uB7KHtZh2lXEuZ&#10;JCItn31WYJozMU+5A/mHvkT+JdHFNN1Li0B0Fh6ZhPzAL6Ii09VpjIk+TRQGOYncDBw1ZgTsWJRd&#10;4zo/M010Clz6MHYf8G+8NGk2Vlf7b/VJgzTNJ/0NQSm1Srl3GpfjPJY+ztOuNbC5YpyXFVlqzF9u&#10;DmAfj0Lf10JhaY8cyg0P1llqwlEVkYHIZDGqjVl4BteFuz9B0xvf9UVjT9GRjG3wEYe3p4pMl9B8&#10;DU0vfgZ5r+uoiEwShOo0uiYq1bis5XPy54xG+T8H+DvLtelyFzpfhtzhl2L7c/vh9XFTvG5m0nec&#10;Bv6NSNO47KsPXPUZzOE8jrvAOVxH4yVB47G5eJLrGmeFy5inQeOzsV/LN9frpJMpwTdnsHGM+exn&#10;jsuYy9ealcKTXM2SaqR9fhlvLGj1NV8WsEk/czmPebLG4qpVGPPKF9j9rLtQ7olCZY1mFpEZ7i4X&#10;gtNMxXe+GWX9X/U7mHItZqSbGWwCMmszRwbdzJvHBgJPTotb0Sk7lHJjD02bR3KsoFQQyRV1ZdzW&#10;onvmb/wQ+b72/eYOoRk5O1MKT/+1kVtc9ST6vzMJS1b6r65Lg/z+NL805kguj9mnQVrWGI81bpIl&#10;1UjyaXHmsmkc9rlirhoa12LsnGVoPnws8ma6fOjHyEU28CR0J9kvu5lhTMljnsIvDP0Yza61O87N&#10;ayZZNGpCkn3J8KfkxVR5GiLiMkFAanB0RAtnj0KT029H3hOZLCbFWZksMj2h2QvlR1yKjjeMxryl&#10;y9XvV/OVAi1f8zUEafXqE9d8aXDluPw/J0iTPhePfcyrD8KNPxyoD1x12C/HmnGM6yVBMxljflpO&#10;Go8tjcc1GZoxJwuS8lyxtHtqcc2Xdp80jqy3dOUqPP7eBOzeYygKrW03UxGToajUfNTNNGK147XI&#10;X/Ig8o/7u8kjU+S0JtOcmentNH9sEgqmm6mKzBSEIlGMI11IRTRa8RlbrylrS7/9TPbvWP+1k72f&#10;iopM3nGubfjp+Qia9XwYZzz6CWYvWxV2RPj74nEWyBzO53vYa+ZpkMY5mk+DFk8y5ibVkX4ZT6ol&#10;Yy6OBi1H1sqCEZPmYYsxn/ldS08EJgjEiI/iYY4rN0lkUnzEpyi/4yOsd9VbWM97l3lcJDYU3nvR&#10;e74UHMCuCEMGr9cM/Yovlkdje91jOHLeznJNWCYITOsPDmnv/9x7qK2Nf7c/FbL+3rLy/hP4OX+2&#10;+kL7N2m+LLE0rJNOZtoH0uLS0nyc60JWblZeKdBqar6kuDZmnwvS2M9cVyxt7PLzuCEw4sYcMPzU&#10;B99gu9MHIdc6aTMQTaWrCKbJTx6EwvD3i+suYyIz8AUC0xs/+y3KRn3lizgzba51EV3XLDJZHEZ4&#10;rjrEdcaKeXnz2slrX0Oul5k2VzqZ4UYgEpkX/wv7DHkV0xZUxb4Ta3LMHI23rsH3a+x7S+MYI4nD&#10;saSa0p/EYyTxkmIWy9fWotu7P6BJeKZlivjTRGa4vlKJaUgTmTbfbAQa+CHW6x0XiA1CMK1uOplN&#10;vKnye+PCUIpDRownRaZDcEZEZpFTdvYIlEVEphCRsXWZUnDa617IHX4Jmve4BR9MnhH7fpOQ9vtI&#10;i69r8H8m2JcVWXOy8tLQWHUaA9pz0z6f5tOQxPPWZGo3SkpyxbiOi5cFWm5WX5ZYFo4r5vK7UCr/&#10;PwX5Oev7mTmPx2kxzWdQU1uHJ9/7BjufMVh/33msg6kcwB5Muec734LCjS8g//Qk2uzDU+Z2Gt0X&#10;mrnnv0PhiW9RNuhLfQOQnCaPCT4hIGMdUOYoebG1l457qPgIhateoGOMCFZgmh3p3nFFz+LZCTO9&#10;Hf9s/N0wkjhcw8Vl02Kcw0jjJcVcvKw5LnA+Wxovzaflu65dqPvxR3y+YAX2eWZidHpcrq9UhSBf&#10;85iuYwJUQvNL31iU3/5+5GgjXyiycFTEZEqsWc9X0OTCR+OCMAtYbCaJ0AgvEJjB33LzzvITrvEF&#10;o/fGH01MckfTCNBot3O9zpfh9DsexfT5i1J3m/PvKctv5X8r/pP/9p/qOyi1dql8i8Tp8ob4rTHH&#10;Bc3YzzlaLvuYx3HmaHHm8DgJWn6pyJovjWOloiE1ZG5SnaSYhlVr1uLBN8Z5U+dl5ughFpou0Wmu&#10;TYfTTpOfNwb5B78Qh65Hp8ejazKLnUwjMnPPfYfyMROQv5VFXiD0wunqhFhMBIpaMo/FaETEJoF4&#10;t3yGshvfQ+GKp5W1mbTx59KHsdmVj+PaV77C0lVrU78jLc4+zTgnDZpxnHPS4lodjnNuGj+tJoNN&#10;+pmnjdnPcb7Oguq6Ojzy/UL8/l/jApHJgk+MY91H6bdT7GJsY1ZgpolMmScx6jPkh49F01vew3qX&#10;mw6kY+o8PLJIW5tJm34C0dn00heRP+8Bele5Qyi6psQ1bhbYvDOHIHdMH6WTKY8vsqJS+D0E/mDT&#10;0B+73oS7X/kYS1fGd5uX+ttoaF5jwhr702IMNutjXkPB93AhLd5QNFZ9WSfp31bSdLlmWpzHLh/7&#10;XRxrHOex9ElYP+doPJcxj8dszNV8WcBWnxr1AdfncRKyfk75b0riSSxbuQYPvjne3wykdTRDUcnj&#10;QGQe1w+FO97yNvJ4Xcpw048QmbHpcyEyX/gOZU9+i7Ih40gYFgVdTCzGwKJQCEPbEfW6l0rM5tt4&#10;yJMxuo/ZBGTWZ5rXTnodSyk05TpMc1zRozjqvvfw1ZzF3uvp+PlLSGNfEo/HzOP7aDGXcR7z7bX0&#10;u7jMY5/Lz5wkP+dqPh4nca0vbSx9PF68pgZXfTYLvzTrMa1QZJEXg0swJu0o1/jMJfFqxWwgUAvD&#10;PkEzb8f5a8rrJ0lIZkCzXq+hycVP61PlngB0bO5xiU0XkkSo2VnedTDyLpGZGb7I/EWXy3H6tUMx&#10;+ZvJqKvJdkIE/17Yl+RnDv++kiB5Wh7HOd/FzYr65DRm/k+BtM+YFi8VJYlMC2nsc3E5z5rkcQ4b&#10;x133YVg/G+cmmVaP4TItlqWWFudxQ5G1XlZeKZD/Rlmf78VjIzSfePcb7HXO3ShjoentJlc6m8F5&#10;m4Urn0Dh6YmKiHSITBKiuQBlD3yD/G0sABXRGAo9RSDGhKbDH07Fc4xFpdj4ExGdlj8WZVe9FIhM&#10;A9HB7PkwCj3NcUUv46mvKrBijfuNIdp3kgXy+5a+LLU0Ho+TkMa1ccnja2uu3FKQlsP3Zh/HGhPf&#10;LlmFI1/5DuUs+CLQxB9zXFA6n846zJO5PsyO8/WueTsmGEuD3+1s1usVlGlT5Y61k0VovvpgDHJn&#10;jUTZ6bcjd3TvolgMp8WTNvzw9HlvbHhML7TvdBqGH9oJFXcPQc3CBbHvW2Jd/J7+f0cpz1Tjar7/&#10;JEr9PIkiM6mYNI5pPK0mX2tczThXg+Q2NqSxvxROki/Jn4ZS8krhJiFrHWvsZw77ZMysGVu5ei2e&#10;+WASdul2J3KtrtQ7mhKtrkT+lMEoe2R88GYfRWBqoOl0T2QaIfrMZBTuFt1MKShVHwtIjttr9mu5&#10;rpwUeNPm5m1Az4huZlFk/uqqJ3Hzm99gwYrV4fot13fh8pfK+W/ET/Xvssb+rKhPrpkqf7liCZo/&#10;8TVyI4Jd5aro05A0Dc5ckRPjkC+yq52uPYz1d5z3fVMRjy4oU+jmNZKXvoiCN1VO4i9VZAYCUROb&#10;3ppMxa/B8M4aidxJNxXFIq2zjItJRXx2uQK/OfZSXNfhMIzda0dMb74N5nVqgdUfvYcfa4uvhWXU&#10;5zfz34af+t/4U99PQ0M/g8wvtVaiyExCKTdycdlvTfNl9ZeK+uZr9+ZxVmTJy8LJAq2O5kvyl4pS&#10;60hjv702ImhNdQ1eGvsdtj39jviuc9nNNG8MOvR6lN31LnIvfe8JRX3dJQtMy4tzTY3Cw98g149F&#10;nja2QlGOOc65LCi5blE46j4lJ+AWrn8bOe9tQMVp8/KeD+GEBz/A1IVV6gaBnwL8fa8LaL8rDVk4&#10;P3fU59+wvLoWt4+rxBZjviiKzESB5/C5/CwY03zsV+uao43GosmAD7Beb3NQO4vJooiMiU16/WTT&#10;S+0B7EIgxoSgvSaeS0waX9IGIBKw5eeMRJOT6fiiiNDUupe+35yrufkxPXFq55PxwX67Yl7zrTBn&#10;+20wZ7utMPvvv8WiS89G7aJiN5P/85D0m3HFtBpZuQ1BfepIy+J3ISuPuaXkpcFVi/8dPE7L1+L1&#10;rWEQEZlJCXwTHrsgedJcPC1m4+xLyk261riaaffR+Gl1rHEdvtbuxeBaaUjju4x5zE/zMaRxzBXX&#10;fIwVq9di9Cuf42+nDkAh8mYgKzD9cXnvR8Sh6ywiWWBqwlK8Ccj6np2CsmHjFWEoRR/7OJ7GkYJR&#10;djTtuk2tlqtmgJs+RuHqf/tvA+r5CHKXPIxdbn8RH06fH3u+2nfA48ZGY9d31ZM+La6BeTzOAjaO&#10;u6Dx2aSf89NgThKoXLkWZ7w9DevFuotS/IlOoxSDEWgcO5YdT7tG0yE4wzF1NiOCM6gx/FM0vfX9&#10;YCOQFY6lrMk0B7A/UnzDj0sIqmMhJNkvxxmQ73Y3csfRO8tltzJ8d3kRRlxu3KUnDu7cDXe3bIEf&#10;dv0zFjT/rScwZweY9ff/wZxd/oJVzz2NHxP+j6T229F8DUF969UnrzH+s8FojBqNDf53NjZs7VKf&#10;ZWonUysijWMaRzOtPse4HvuSYmyazxjnc4xrany+dhnXS8vRuNLPxvws4HocZ2j347EGV1zza6Zx&#10;zF8zdb6waiUGP/0R/nrKAOTlGs3gyKLC6Xei7P7P4oeu10dkCp+ZNi88MhH5fp9HhV64eUeIu8hm&#10;HJcwlF1IRRzyJp/I2k7mc/0oN3/j+yhc+ZwnMM1bfe75aCrW1hb/h0d79jx2+RqKtJrSpI95DOaw&#10;SV8SzxjXZmThJPGk315r99Z8nM9w5ZgO9kdzl2OfZ+noIp625o08LPhCccm7w0XnUQpFLV/eK1ZD&#10;XEdyPkXhrk/Q7Lp3M4rMaMw7gP28+4u7yp1QhKN6JmZKR9SBwpl3BjvLA5EZCkplivzoy7H+0b2w&#10;05Hn4MoOh+ODfXfB3B22wVzTwWy+dURkekLzz7/C/C4dUTNjeuz7134TSb+XLJB59a3R2NA+h+ZL&#10;imm+UtDQ/MZCfT+HNfZrSBWZGpJukNUkn3NdMb6P61ozjSfrafnMc/mkaT5rfC/Xfa1pHM2XlMNc&#10;9q0LaJ/HdW/Nr/kYkmM6MLMXLsNND7+D/zn2Nv+VkVZkHnUrCre8iNyz33q7w2MiUx62HhGZxPG6&#10;oNG4J1qfmYzy4V8hb0SkPTvTdhhVkSmgTmtLnxSXjvyI0HTdS+ONRf7aN7De5U/g3Kc/xeKV0eOK&#10;snwHzMua48qXPmsckzkyrl1zDa7HcenjmMtkLtfRrhlpdWS+xtN8Sf4k1NTV4d4pC/C7B78sisxQ&#10;VCqikAVfZJyCUGTKfMnhuAZF2I74DGV3fIxm3huBWFQyiiLTnLPZ9JJnYoKvYVDEaCpGoUnXwSiE&#10;O8vlVLmcIr8MZUdfjm2OuhCndDoBjx6wL6bt8mdUbr+1Jy6tqIyKzN9jtpk2334bLBt0K2qXx1+0&#10;8P8D6vOfjZ8KP+fPJmGN/RoyiUwuVsoNmCfH9lrzMdjP46yxLLCWxa/5SkVaDWmlxtiXJZYlrnF4&#10;nOZnZOUxjNXW1WHm/KW48t43sEnnG5EzU+cdr0XhgvuQ/9eX8S5mTGwqxxnJuHJtd5qbbmZhwBdR&#10;kRkTjST6YnHm2WtNOAouC8wIl2PCZz7rDR9ir2Ef44tZi8Ln6PoOXP51ica4J9fgsSuWxEuCNfZn&#10;hZar+dYFllfXoNfYCqxnhJs9HzOcrlYQ6WpqwpP84XS5rCmny+XfpGs53U6c4LOXmzcCXfGmEJq8&#10;yeeNSJfTvKu8iZ0qjwk/x3pKb5wgJJkfgStvFPKn3VY8/zI88zLavdz0mJ5od8QZuLtFC4zfYzvM&#10;2WEbVAbico4Rkx6iAtP3b+OtzaxstS9Wv/cWfqzHkUaNhXX1u06rmxRPipUCW6fUeqXy1wWyfAZp&#10;7GNuJpHJcBXTkJXXmCj1nsx3/ftcfuawLwu0vCz3KxWNUbPU/FL59YXpaM5ZtBy9RryCX5hD148b&#10;gLKh7yD3nP+2nqJwVIRkKCITYgq8nebPTkbZyK+K4lIKv9h0NoMFoENkMkIhq8ScIJF5y+fY/uFp&#10;+GrRGu/5ab8NHv9vRmP8W/kZNkbNnwrTlq1Gu5e+Lb6rPBSSisBk4RiOJeS0t+LjnPBaiEgrLuV1&#10;KEwV8Wm55tWT/d7H+mZjj33HuT1w3W72Ccf+u8rz55qzMY3IdAlAh9hsMIr3K5w9CuWn3hKfFg/+&#10;lh99OZofdS5uatsRH++1Eyp2/L3XvZztQYjKHTShGXQzjRhtvg0W9zoPNTN+iKzP/G/4vWb9jBqP&#10;fdLY5xonobF5/0lon1F7LtY0vxnHRKYkZ4Us+J+Adm/pc10zXKbF03LZ7xr/FPip78fQ7q/5Ggpb&#10;c86iKvQY+jLW7/skck9+E3YcWSAmQxeltpY9mN12SMse/RZlAz9H7oaPi7jxY+RvGou8FY6ZOpwZ&#10;oXUwM0F8lju+QfnwH9Djw0VYWVOn/jZ57PIxsnB+DuDPyeMkn+ZnSOPYzwlmbfMbs5diK/OWH1Vk&#10;sqCTok/xs5CU4pBjrnEIEpHa/SK+4B7DP/UPao9NkxNMR9NMlTe6eMyKosgsM9Plp9wYE5n5oy7H&#10;b46+BKcdfhJe238PzNrh917nUk6Nx7CD4rPCc9vfofLA3bHi0QdRt3JF+Dv4uf9ODdb1Z+T/vDb0&#10;fg3N/09B+9yaLw0xkSnBD7sUJOVqxhyNx3HJc13LXI5pPM04R/okkszF4RpZwcZx5sq/GrLW4jpJ&#10;eUkxjaf5XddJ47q6Wnw3/Wsc/+jD2OBZ837yqQ6RaafIyS+6mfZcTPnXdC4LT01Ck0e+Qu7eL1E+&#10;4jNscPcnWL/Piyg7cQRyxw3zUHbCCGzwz3uxfveHkD/7SRQufhFN+76F/HUfFYWeXCsZWzdpRWHC&#10;dLkqTjVuNJYfMB65EdOQG1mBX95XgcemrYgcXSSfqcv4+5KQ8aScpJiLZ7lajoxLH481nivf5bdj&#10;6Zc+aVwvSx1pHNfy2Sdz07CyuhY3j5uNMiMww00/DEUEukReONbEY1InkseKnwVp5DPI/M+Qv3ss&#10;ml3zTvT95jG8irILHlbEXxqMOEzoesa47FPQfRhyx/YVO8svx/pdLschR3fHiBaHYPouf/SOJYqL&#10;Rx+RNZiqyAzQfGvMar41FnQ7GWsnToi8CUj+ZtJ+Q0mxxkBj1ed/E8cbA+uqrsW6rp8Ge/+sn8Py&#10;Mh9hZONpHBdXmvS5ruWYwXFpSTwXmJclp7EhTfOzT4sxL0sNGWcOx9mv1dH4PJY+Lebipfmt1a5c&#10;gFVvn4f3Rx6ITk88gvVF91GdKmeRGelYTkHuucnIPzkRZQ+NR8FsLBj8EQq3vYcmN7yF3NWvIdf3&#10;NRT6mv+hehJlHW9D7sC+yB10tYeyFteirMV1yLW8DoW2N6PpkYNQOGEEyrs9gvKLXkDhyre8jqdb&#10;ZLJo1ODiBr5IzU+Rv/0LFO6agtzoCh8jK7D/83Px1eI13tpWfs78nfyUSLp/UiyNY439MibjGlfz&#10;cTyNkwRp0ufisc9VQ8P8VdXo9Mpk5IaJLqYi2lKFXWSTENUJu5KOXOZH6qbxHDlmfeaAD9GsT3BQ&#10;O20G8sRnz5dQON9xALvrCCKXPwK5uzwbv7zHPSgce6UnMNfrchl2Oeoc9G53OD7de2cs2GFrzNvO&#10;P/eyKBij0+Lhuktz7RSZPmeWqbX3DqgaPQy1Vctivx3Xb0siKdYYqE99LYf/TVlj9cW6qCnhqmmN&#10;/YwsHIbNScqVMXutdjKTitQX0qSPeZLr8kvjmMbje8nrrNByZP3GgFZLuwePGWnxrJws0OpoPoY0&#10;jmk1mMtj6V/77UNYMew3WDxoAzw9+jDs+9RLKDfdTHp7TxH2DMxg17hda/nMtyg88jXKjLAc+D4K&#10;NxpR+TpyV76KXJ8A5triin+j7PR7kW91PXKHXIucEZcGhxiY8bWh33DK2t+KsqOGoOyMB1G49CXk&#10;r3nf2/UdXccphSMJycjh7prItLxAaN7kxwtDvkFu5PSiyBxVgV+MqcBlny7BvFWlbwTQvocsyJKX&#10;xHH9Blx50idN43HMxUsaNxbqU9fmsDHPYsKildjm4XFFkclrLQ0SfXYqXHQa1Zj0KR1R6ePOJ3dA&#10;5X0idaL188PGoskt76GZOT/Tisxg408z7wD2Z5Hz1mNaQSgEZpo4lFPs9qzMGMchNsONQ/Y+Y9Ck&#10;61A0ObYPtj76Apxy2Al4+oB9MG3nP3tHEsXE4g6/94XkDr6gnOONA3gbfYJuZhCX4tOLman2bbfC&#10;gpM6Y834L/BjXS3/XCImf1vsl9dp0Hhavhzba83HOVktK5/vxz6N5zLts2r/BvZxPI2TxLfXrhr1&#10;NVeuKjKzwBj7XLBcl0me5tdi1jjO4yzGnzPpM2sx7XNKH9fO4pe12JjHyMJLi5fKKyVHGsdcNeTY&#10;nV+HusVTsOLxFqgaWMDyQTnMH7IxRt93Mv767IcJ0+bBVHhwXFHOiMuHv0LZ0E9QuPlt5K2w1NDX&#10;dDLNXx/5ns+j7MhByB1yjS8mDVr6f0PR6QlPIThbXo9Cx9tRdtJIFC58Fvlr3ksQkdyZ1KCITPP3&#10;pk9RGDAOeTNNbgVm2M2cgR2enIMnf1iBVTXug5pLBRvHJY/5zJFxvm4MNEatxqjBkP9ejrlQCtes&#10;xzRHF5UZYRZ7laQi3qxojPHEteXHhKasQ9dSbGr5kTz+TJqvmJ8f+jGaXvdO0MF8LdzwY6bKm1z0&#10;uD6d7RKNLji5Sm3OC0TmxqffjrZHnIE7W7TC+N2388Sgv2tc2djjbe6R0+K2q5mw6SfMD/5uuxVm&#10;7/RHLL2jH2qXF7uZ8nek/ZY0n4asvFK5pfKlcYzBxvGG8DjGYF6WnDRelpppPq7BsDGN54lMdmZB&#10;1hztpuzLatq9OcZ+aczhWq48l7lqsWk+aVxHqylrMIeRheOCtFJrcW5WaHn2Wou5ULdqEVa/czGq&#10;hmyAqkE5VA3OYcXgHBYM2QRDHzwbv37+a+Set6+VpKlxIy6fs+LyY79reeVrcVHpCcsA3jgQmUJ0&#10;lvd4CIXWNyB38DW+yHQgJjpbXIdC+1tRfsJwFC5+wTtiKNrV5I4m+22MeUZgjkX+ts+RHzYVuTEz&#10;SWTORG7UDDQbU4Eub8zHhEVrUVsXf74SWb6PLBwNad93UsyF+uQ0JC8N9amblMPPLAvXcswh/Ce/&#10;/X10w09M2CX5bdeQBZ8VecE4IjC5nkMkJsJytRxx/+BzFQZ/hGZXmvMz7W5zs6v8ZZSd9xByZ0lB&#10;mCIKGY2x4/ycMVj/nBE485ge+HTPHTwB6YnL5kWBKKfCo4JT8QlhWZxe1wXorL/9D+a2PxCrP/s4&#10;9krZpN9RFtQnvz45/2kkfeakmAb5n82sKIXv4rr8WeJJsVzWfxBzeOyCNFeui8Om5Wsxl0/eU6vF&#10;XDaNw7k8tj5pWlzLZ5/rmn1aLA2aZamVZsxnSI7LOEdFzRpUT30Gy0f+BVUDfYFpsWJQDkuG/BLX&#10;PNwHvzS7wj2hKabGjdh8ciLKR3yOwi1v+91JOx1urllkhsIyiJHIzPV+GU2OGVrsVLa4PiYwfV8R&#10;UmzmD7kWhQ63oeyfDyDf922HkEwSmQy/K1q4c6IvKj2RKYVmcD1qBn77r1kY8PUyLF5TG3/GBNf3&#10;4/JnBZv1ybjG5zoauI405mpgnitX+tiYqyGNmyWu+diMv2L5Gmz/xFfBVLkmBkUXUnYbJU9Oa7PI&#10;lNPeUvhpOREf3z/IidyThGmkHvHMsUb9PwzXYpq/TS95Dvlz7y+KzCxT5AzmS9EZik93zbw5Nqn7&#10;CPz2tNvx4iEHYqF5HWS4a1yusfSnwmNC0k6HK2LTTqPHu5yijtkEtN3vsPiqXqhbuTL2u2HY300W&#10;JHHlb5D97Evyu2Ku+usC2r3smP1p0GrVp44rR9bX4vWBVsdaydPlWrEkSHPV0DhazMaZx2OGFnf5&#10;rMkx8zhHu9ZqWuOYK5/jHGNfKZCWtZ7kyNwkjnbtqsHjUlC75Huseuk4VA0qC7uYEqsG5TB36BY4&#10;84m7sN4L0/wjiIzAfHEK8o9OQmHghyiYTTxWXPJ6y6wiM0DZuY8i3+ZGXzRGRKa4NtPoHoq+Ynfz&#10;Wi9W1vkOv6t501hFPGpiU/cXBo5HXq7DdIjM/KgK7PvcXHw0d403jcrPmVHK91UKNynH+lwmY5zL&#10;ddI4SfcxZuOcw7nsd8FlzLNc9iXFXLVenbkEv7r3c+pkMsjPItDpTwIJRL6HV0/WTeIH41B4Ui1b&#10;Z4R/rJEvMl9F04ufQP5cKQDdYjBEMLWdvevprl/oMRKFf96F3EmD8ZcuV+OL3ZpjfvPfxsSiJySt&#10;0JTCk3mRLqW/ZjPayWS+D/Ne88oDd8Xqt1+L/T5+DtB+t6UgS77rPx8aJC9rzrqGNI7VF1nrSQ7z&#10;M3cyGfXNs7nsk7GkuMbV+JrvvwlJ/7ZSUEq+637s1zjM5zH7GhN1a5dj7fh7UDXsd6rADIXm4By+&#10;HL4bOj35KJqaTT7PTUHZg1+h/OZ3osIyMhUup8OFqAzXYlqO4Jq/l7+IsuPuQj7Y7BMRmEJU2vWa&#10;UZ9/7Xc2r0FZx9tROOsx5K/7MOxK6q+O1PyfIn/bF8jf813QxSRYoWmvR1Zg/dEV6P3pkkzdTAPt&#10;u037vXCcOTx2+Vw1kricx760eFaf9VvjGPOSfFode+3KlabFzd/q2jrcMq4SG44kgRnpGAZ+6Qt5&#10;QvBxh1KKwUgu8SNjEoyua5kr7ys/f8gRfnOs0T1jsd5Vb3tT5eUXmLf8sCh0wHY5udsZEZ1KnlKj&#10;cPZIFLreg/ypdyB3wgDkTxiEA47rje93/Wtkk090ipxEorcuMxCfYdcyugkorKN2OYN1nZa37e+w&#10;8KxTUVM5O/Z74d9Z0m+LkcQppY7ks5/jkqeZ5LtqpPlcfvbxNcc5xn6OaTw2zS99rvpsWlzL5bqS&#10;m6mTqRVOgzQtpvk0fxZOms9es3Fd9nEdjS/jzOW4i1cKODfp/o2FUusy35rGK8Wvoq4WtZVjsfKJ&#10;Flg2UO9iSiwdvB6eGX0Y/vHEi2gy5gvkb3wz2rWMrLfUu5QxDiOIFc55FIUOt3rT38VOZmmwG4Ty&#10;bW9B+Rn/QuFasynILSgZ+Vs/86fJR82g7qWGID5yBv706Gy8OnMVamvrtwkoy/cnTYu5rrMY1+Pa&#10;Gierr5S45KVxs5rkcw3p13IYlSvX4vi3vkcT3vCTRWSqYlIRj5YfGWuwQlDJidUT/rB7SSKTa9jx&#10;KHNaxIdoctmL/lQ5C8FEJAnJdKGZD7qXZaffidxJAz2BaVB2wiCcckQPzN95G8wJRSZNaztEJovH&#10;MCb5MV4Ql9Pvf/8dZu+xLVY++Sjq1vhvAXP9zrL8tiSP/T81XJ/D5XP5NZ/mT8r5KaHdX/OtS2QS&#10;mRJZPyBbltz6xuU9NG4pxvman41zNC77JK8UJOUmxUrhNBTaPayPY5pfmhaT+XWrFmLNh1ei6s5N&#10;sIzWYmpYPjiH+f1+g2HXn4ttr34aBdOdTJoaZzHJYw22m9nrBZSfcI93XFF9hWZxJ/o1KLS+EU1O&#10;uw+Fq95xiEw5be6jMPArsZucp8glovHykRU49s0FmL2iOvK8XeDvpRTI71kaxznHZRq3MX2lxDWe&#10;NOYkWVpNvtZyJMxyiI/mLcfeT09A3h7ArnX/uEsYi7Hok/lC3Dl9SWNRV43LceCLCMzgOvyM/rh8&#10;+Fhsfutr2ODCB5A7y/G+8lSwqORxAG9d5igUeoxA4Yy7kT95UCguLZqcPBhXtD0Wy7bdMpjetiJR&#10;QopHKSJ57BCRsXqUY9aB/v1/sPCfJ2DttxPxY222mYz/Fmj/ecjqc/k1388JP4fP502XszMJls+m&#10;+di0Ouxjruva5Uszjaf56mv8mdKMPztfs0/L4xwXtFzNVyqSTONxPsPFkfne39oaVE9/BSvua+5v&#10;9uEu5h1RcWmw7PZmWNL9b5jStiN6n3w9trjixYTNPcavxRhiulyKTNPNPPcxlB12eyAyA6FppsPD&#10;9ZiBoJRjbTrdwGwIanUDmpw6BoWr3w3Ov5TT51GR6U2T3x0cuh5u9pnpX4dT5iQ07bT5qAps8cBM&#10;DJ24DKtLeOVkfSBN+pLiSX5GUpxjmmkx9iWN+Z5aTOPJWq44+2SejGvXZqr8oe8W4o8PjYuKOZ52&#10;9vzCx+IvBuKF3UbOydgdZZFo88L7SB6NrY9E5q/u/wKnvfwNWg5+Gc3O9UVgVCjydDgLxxSf2G2e&#10;N+suz7zbnxo/MehenihF5kBscPIADG97GJYakel1HTWRKI8uKqJ4PqayRpPzw3Wc0dr+tPzvMdsc&#10;0L5Xc/+A9mVL1d+V9ntjn8uv1XD5tFztWkOWmhpH4yX52eeqqYG5PHZBmubX+OzjOmzM49wssFZv&#10;kanBZS5eUo40LZ99pdaS10k+rstj65P5Lp/0Z0XWvDQex6Ux1wUtnzlJMZefOexzxWurZmL1a2eg&#10;alDTuMAMROZyCyMwBxaw+Lw/Yu6BB2P+rq3w5YFdcPzZd6EgRWZkvaX0KcJSjiN5RdGZv+xFlJ00&#10;wj+g3YpMKSCtoLTXFkpX0xea16DQ5kaU//N+//B2ft2kPRPT7CYfYqbJpweikruWcl2mPo1eGOlv&#10;Avp0werUI434u8kKNo5bDvtkLvsZksN8beyqq/nZx3FGqdw0jgYtR/MtXlODqz+bhU3Mph8p5qwo&#10;iwlGRWRyTigEFZ/khzwpFgNoIjOSZ69ZUCqfLbyPuB7xKXZ+fDye+2EhRn84Bdte9Rjy9e5mOnCO&#10;v2s8320Y8qeZqXHZvRxIInMQfnX8Tfj3/vtg4ba/DdZYKp1GJ9w8dTe6ukbT8rb2hOZ8c0D7uM/x&#10;o3jdZBZov7MkfxqkNbTWfwt+in+fdg/N1xgoebrcwPVhXH7mSEvK1XyyBvsZafWzwpWb9Dlcfhc0&#10;vuZzxZI+S334nCMtLV+L8djl57EbdVj7zX1YMXyr2JFFMZiO5p05LO79O8w96BBU7toGc3dr7QnN&#10;T1sdh50vewy5q96ICkopKnkcEZmyeynEpucPupnnP4l8x9vjItMTl1ZYssi0EP6gm+mh9Y0o6/Yw&#10;cjd+oorMQr8vUTDT5LZbGTsbU9n4w5xRFVh/zEz0HrsYC1LeBMTfG49dPvZbY46GrFw29jPfxtiX&#10;hFL5WXLS4hpKyflu6Wqc8MZUNJPdP01ksghkIacJSs0XE4NCZIafIaPIjNWkumHM3kdwho1F+5cm&#10;Y9qy1Zi9dCUufOwj/NLrZmZE7EzM6JS5t+7SbOw5w+waDwSl7WA6ROZfT7gen+6+I+Zv97sGiMw4&#10;N7L5R8TjIrO4gchsAJqzx9+xbNgQ1K5YHvvdJMH1+3P56wNZqzHrrmtk/axZeS5kydc4mq8xkCoy&#10;tRtb0/zsSwLz2U2Gh2oAAP/0SURBVJJ8nKPVlpYlz2Uyzn/Z+D6cq13LXA1psaR4FmTJlxyNr/lk&#10;LCmelh9DXR1qlk7DyqdaompgPpwOl8IyMh6Sw5IbNsHcti1QuXNbzN29DSr3aIvK3dtg6c4H44nO&#10;5+P3fZ9Hru/rcXEZikXuXMqx6zoY93kFTU4egXzwekmn0Iz4lC6mgKlTaHczyi96Proe07zV59bP&#10;UWamyVk0loyZ3m7z7R6fhTdmr/KmV+X3xd+r6ztkHsMVk8YxznPx0vzSmJMGLc+OpZ85SflpOcxJ&#10;4nFMjmvq6vD2nKX4h1yP6RKCmlCLCD+FGyKhnguR+1ifwgth+Un/hiKnfMSnuOyTCu8QevMsvpyx&#10;EDvf8BRy3TN0M2MHr0d3mhfOHoUys2tcWXcZhRCdJw5G+xN6Y/Lu26Iy9vrIuHCsfywQoorADBG+&#10;Ceh3mH9cJ6ydMD72u6oPkn6LLmThZEUptayx34VSuGlozFouZL2H5GXN0VAvkdlYKKW2tVL8fK35&#10;OEezrDxpfB/2uYzvxbnsT8vVuByTHPbJ3Cw89jGycJJRh7q1K7D64+tRNeSX6V1MM01+2/qY32UP&#10;VO7WFnP3aOPBF5ltUblbG8zfsw1uOOUabHblS8r6TEVgeiKTxkk5fV9D4dJnUXbobd5bgMLXTbLQ&#10;ZF8CvBoHX4OyIwajcMUbxW7mTZ8if8cERTBqSBOhfrzZqBk4892FmLG8GnU0be76Pl1+Dfz7SoLk&#10;8XXWGvXhM9Jy+bNxPA1s9amVxF1eXYNR387DNv8a500fx0WZItZUoZck7nhsfVxDA+fyPbS4yyfq&#10;jhiLjcd8jmemLwmfRXVtLe56dxI2u+A+5LqPVLqTLoEphOZZo1DoPhx5s2s80rVUEOliDvDOyOx6&#10;2JmYudMfMEe+PlK8LjLsSEZeIckiUfFF3lmudDtZcNrxdlth1k5/wrIRQ/1uJr0JqFQk/Rb/fwY/&#10;Fx5nQX1ysqC+/73DiIlMVzGX3wXmW3ONNWh8LYdNi2v1mMc5Wj2ukWTM4zH7s8TkOM1fX2j12Diu&#10;5SVxk+LS2P9j7VrUTP83lo/ZDlUD4oIygjtyWDagCRad9XdU7t3aE5mVUmQG3cx5u7bClP0Px7ln&#10;9sMmfV4mkciCUQHHbE4Yew25q15Hk24PelPdajfTE5qKT74ZSMa9a79O2Sn3InftB/40eX+zieOH&#10;olDUzsR0iUwXb+QMbPXQLNw3ZXmjvtfcwPVdu8A8OeZYEkrhWj4bc5JQCp+NY8zX4Mo3MLvKF66u&#10;Rt+xM7HpmM8DkRmIMm2to5zSZkghp3U6YzE7tqCcUMiKe8fqCdjP603Pc2dVuf+wT7DDExNipyZU&#10;rV6Lrg+8hyamm+lan6mKzFHexp6yM+5C3kyNH98fueMVYRnCCFCx+efEASh4O8uPj5yP6Yk9KQDt&#10;mP2hMFQEJkOrp3ECv/e6yaPaY80Xn6FO7DTXflOarxS4fqtJkDlJuUmxdY20e3NcG7NP45WKLPlZ&#10;OEl8a7HD2O21y98Y4Lp8L43Hvqw1kpDGT4tn5SV9NpffhaRaMp7Gs1z2cR32lwJpHJNx9ifF6pZN&#10;x6pXT0fVwHJ9s08EeSzp8xvMa7ef37VkeEKzjS80d2+Nt1qfisPOHYH1rnwlvsYyAvJrIjPC87n5&#10;y19Ck8MHeMcRxcUkC07l4PZIPBCZB1/jvYKycMEzyN/6OQreNLkiFD0RqXQuWVjy2GDUDDQdPQNH&#10;vT4fk5esjX0n8nvSvjOXX8vTfElI47jqua6TfBpK4Vkr1Zd2nyx8aUZkTlm6Cse+8R2aRMScch3x&#10;KeJN83F+REwm8EKurMsc4UudVhc17fXdn6DH+9NRE0yVW6utq8PH0+Zjn1ufR8ETmtSptH/lQexn&#10;mV3jwYHqpntpBGbYrTTrLgNInxScwVrNDU/uj7tbH0aHsIsD1aUgDHeXB7wwVux0hjlCPHprLQU3&#10;XH/JkEJ2u60we9c/Y+mgW1G7vLg205r2+3KNNW5Wk3muWux3Ia2e9Wsx9knT/Ekc5vE4i2m1NHPx&#10;+J7MY5+W7+JLi3UyfwokfSAZY54LzONxKWiM+zOssV/GXHFGEk8z5mRFQ3KzQjOORXJqVqN64r2o&#10;Gv672DQ5r8n0upi3rY+Fp+yAyn+YLqbpXvqCMoTX1fQFp9kINHPP9ri/8wXY6dJHkZcdylBAkqjU&#10;xGSkg8ndz9dQ1u1BFNrc4O0SjwlH5zvO2WfFZ1GIlp8wDGW3jA0OXVcEZlaRKf2y0zlqBrb81ywM&#10;n7Qcq6rd5+ep35vDz2NGWrxUaJ+hoXDVc/mZk4VnuexLiieNa+p+xJuzl2GPpyd408cxIaaJQh6H&#10;4k7+Da65+2jrhZ1GyeP7KPnhPSgn1nVNEZnDx6Js+Fg8/v2iyHOxtmptDYa/9y1+2+th5HoE3Ux+&#10;haQZm6lxs2v89Dv97qUmIllQJvh+e/xNeGq/A3yRSW/wiYg+EoT27T4sEiN5UmSS6AyFpyc6xVS6&#10;rLndVqg88Uismjgh8hvi31caOJctjSfHXNflY79W33XN+TxmnmbMk7kuvx2zMSfNsvA5xjlyzFxr&#10;Gp/j9RaZXMj6NB7HXLmacR2+5rHLtJiswXU0n7128djPxnWSOBq0uPTZ66z1GGwcZ0iO61rzueJs&#10;zKldPAkrn+rofD95rIt5xZaY2+pAf5rciEwpMEPYtZmtMW+31vh+n8Nw3cnXYIs+LynT5CwglU5m&#10;bP2mnW4PjjTq9QLKugzxp82tWJRdy9gmIM1X5Nr3nDfpdDuaXP0GcqPtm33kUUX2bEz2kZjkeHiu&#10;pvHNQGHUDLR7eR4mLlmDuhLXaPF3ysZcHms+7Vobyxoc08bsc3FdfDnmGOe54gzmcl7SmHOr637E&#10;A1MW4ncPfilEJos9Gkd8QsR5wtFOfQuBZ4VdKC4dwjVSU4pMvq+sreTZXMmL5Poic8t/fYk5K4pv&#10;s+HnVbFoOc64711sYKbFzbS5N0VeFJgF073851D/SCK5tlLrXCaJyzA2CDueeB3e2HuvsJNZFH9R&#10;8ciiUROZms/6o/Wi0+ssQj3fdltj1s5/wvQOB2HB/aNQu3pV7HllAf/+pGncJJ/rWvNp99DGDfHx&#10;mH0arxRoNTVfUox99lrzcV5WH9eSvojIlMQskIVc+cxx+dlcPs1vTItJH8c4rvnkX5dPQosn+ew1&#10;j7luUozzXb4s0HKkj+OuMftl3JoW065D1NWi+ss7sPzOzWNdTA3LBjTDwtN3QOWebfwNP56YZIHp&#10;i8wwFhxrNPmAI9Du/FEoXPl6IB61qXLZ2SyKyOKYhWcQ6/MKCj0eQr7dzcW1marItOswE9DCF5nm&#10;DM6mh9+Gpuc9hPxd3wqBaDuV8vB1xWeFZIQnhKntdI6agU3vm4kBXy/z1mYmfZ/8PTKPjf08dvl5&#10;nOS3Pg2aJXGkT+MlXbNp+RxriI8/x7K1tbjq01loNto/MzIi6CIQYs3pZ2Gn8RnM4VwZZz93KzlX&#10;qxuM7xmLI16djJqEN9lU19Ti1UmzsMO1Txa7mWbX+Dmj/e7lKYOTRWNJ8EVp22Muxmd77ojKYNMP&#10;Cz4eu3yNAitGm/vXMw7ZE98d2hLTzz4DqyZ/G3te/4f/QxoSO5n8X1RpMdd/wckY+zUOG8ez5HGM&#10;r9PyjdWXp92LedI0ThI/iecC53EsaazFkjgcT+NqkDl1RmDO/gArHt4nFJje9Di90UeKzCVXbY65&#10;rcyZmP6RRd5mn8gUuT/2YrajaWK7t8GiXVrgnbanoHmvx5E3xxpFupI0FZ4JUoi+ilzP51B27F2i&#10;Eyk7lsF6S/kmINnBjHUxr0PTDjehyTH90PTkO1F+0/uik0kdTd7oE/qoa2lFZSzfPztz7+fn4vMF&#10;a72d5tb4+8uKtPykGENytbrSOJchOUnGca6TVINjrnESNJ71uerMrFqNLq9O8Tp7nvgKO4Ms4kiw&#10;RaaqtY6iJvg0v+h8xqa3ia9+FtnxdNUkzvBPUTZiLAZ8Xal24eVzWrpyDW57ZTx+dfGDntAsdDcH&#10;qg+JisPItbLW0v71rh3T6CcOROHEgTil4xmYtPNf/dc6sujzBGXwNh/ZjQw7m8U3/kTXaopOJefG&#10;6vv3sDXnBJ9j5j47YOphrfDd4W3x3WFtMO+eIahZWtyVz3D93hiu3yePGUnxJGMugzmcx2Mth7la&#10;XPqSeEk52rWsx2PmcY52XQr4PvLajmMik0kMWcwV4+ssddPA+VwracwxBsd5zLGkOPOy8kuBq57m&#10;d91f82VFllxpHCsNdahdOQ+r378cVXf+MsM0uXm9ZAELe/wNc3ZvF5sm9wWlGNujjOR4t9ZYuGsr&#10;3H3cZfjtFS8o0+S2Q2kFpBwzZG7A7fMKys56BIWOtwmRKdZfSpGpwROYfiezrM2NaHrU7Sg/tj+a&#10;HNsPTS55Arnh3xenvmNT4CwylRh3PUlkbjimApd9ugTL1ppuZvw3pn3nGkca58nrJNQnJwu0Wtq9&#10;NJ8L1jQf++sLWyep3hcLVmCHx78uTWRaURkRjyT8IkJP8pSaUhBKPotH77M57hXzKbC5w8di64fG&#10;4Y1Zy5wiUz6ziXMW48ihr2A9s2s8ba2lS2iGIlPkyil1s+nnpP7odegp+H6nv/jdQ61LaQWiIhT9&#10;afP41DeLTC03CrFZqPnWmLXbXzGt7YH47sj2Pg5thWlnnIQVX36Oupqa2O+Ln18SJI+NuZzHHPZp&#10;xnWS8l01rHF+Fmh5mk+Ddl/2SUvisU8z5rGPa7mupUVeK2lNFmLYOPNKHaf5Gdb42lVHjjnG4DiP&#10;s8CVYy0Lj30ulMLV+NKYmwX1zasP6mqrUT3tBax4cBdUDfIPXlchuprLbl8P8w/fB3N2cU2RW0EZ&#10;dDBjU+ltvWONpu57GC444zb88sqX4yIyFJ48NR7EmGcR+PI9n0fZ8XcH0978ukllHaa8DoRpwUyT&#10;d7oVTY7p74nM8mNuR5PT70Fh4DiHyFQEpQuayLTXIyuw05OVeGvOau9Qb/7O5O+DTeNavxZ3oRRu&#10;faDVz+pLgsa3xn4NbFo8yWd2lj8ydSE2vNc/M1LtRoYij7uCUvRJCKFq4xFhSDVDPvNEDebZa1lT&#10;5sVAOcPH4pDnJ+GbRSudz0ZidXUN/vXht/jzecORO7Zfsshk8WhFZhIv2Fm+5fG3YEDrw1Gxozkj&#10;sygSi8IvWSyyoLQbesLuppcnupTKznPGrJ3+iOkH74HvOrUpikzTzezUFvOH34Uaeqe59izttfZ8&#10;6+uzxmOXz+XXfJo/6d7WJ8eMtLgGm+PKlcZ+5rKfc7OYliuN78dcM451MhmuQq6YLO7ipMHmpJmW&#10;o435WuOy3+WTeRqXOdqYfVliWi0XstRJipcCWSdrTc7hzyOva6tmYdXr3VE1ZINYF9NMkYfT5FZk&#10;mrf7XLkl5u7fynt9ZCgog+lwFppSWBa55m9rzN+tFT5qdQI6nD8STe0aTNm5jHQ45ZpNFpkU8+Kv&#10;oHDOoyjrcKu/NjMyVS7XZQqfEJgGTTrehCZd+qGJEZjHDkC5mTI/rj+aXP16dE2lXJ8ZCklNaEqf&#10;nEan+KgKNB1VgfM+XIT54nWTbPyds4+hcXis+V0chovHftfnSPK7ajFs3MVz+bOCP4/0GTObfnp+&#10;XIH8sLH+ekwpMrUOYigCufNoeaITGRGrtqYdi25lGFNEZgiRE8uTn09+BhKyljtirHdU0/kfTsfc&#10;lf4RXNpzYlQuWYEeI15FMyMK7dmXWlcz7FoqHU1NZHpjcz0IfzruBtx/YCvM8sQhT5fbXd+BgCSR&#10;6U+hx8/HjPi9HLtznASrIjANZu7dHFM7tgwF5lTz94h2mHJYK0w/50ys+OrL2LPi31mST/q5RpaY&#10;dq350uIunzX28Zh9WszFccFV1+XLcp+kmtKkn2tKnzSuyRwzdopMV4E0jizu4vGYIeNcz3XN/DTj&#10;PIbG0/KzmFaP49LPHC3mgjSOMU/zaf6kmOZLi0vjmIz/+GMtqqc8gqqRf/QFpkNkLjcC04rMoTks&#10;6vE3/wxMZao8sj7TCkpvLaZ5G1CwftPm7NYG8/ZogwePPA9/v+yJeFdSHUtBST65Och0M3u/jPLj&#10;hwmRSesywy5mUWRagVnW+gY07XybJzCbHBd0Ms310bei6fkPIzdyutjIw2stA8HIU+Fykw+LTOaO&#10;rMDvH5mNV2au8o7EYXN/p/HvmzmSl5STFHMhS46Lw59N88mxy6+N0+Dis1+a9NnrNbV1aPHCt8jd&#10;84ki3LirSILN8lSfBofwY46ztiJMLS/il/eRvGA8fCx+c//nuPubuVhRXfw/RWkwZ2m+M2kmdrvs&#10;fuS63K6IRvFX61xqoOnzXY6/Gs8dcGAg8FhkkniUglOJ6xAdzRR4IneH3+OH1vt6orIoMAOReXgb&#10;TOncEfPHjETtymhH+KeE9hv/ucL1GV3+/3Zo/64GiUzLk8ZxrZYcJ5mMJ+VybebwfSS/FCTVcPmz&#10;IClPM+aUwnPxOc5I4nFM43GcczhmruuWTsOKpw9D1YCCU2BGfJ7QbIr5R+2Hyl3bxbqVUmT6b/0h&#10;sckHtXvnZ7bCD3t3xJWnXIeNzWsneco80tlUEJlKJ+6Vr6Ls4qdRaHsTcgfbneYKqINpfM0OvwXl&#10;x/ZDuRGYQmSWH30bmp12F8runJhtWjwRCfmjKlA2YgZOfnshFq1279bl75Z9Wsz122CkcbgmxzWk&#10;8bLGs/LstcaXlsTTYi7e9GWrsOl9X3hvvlEFWczHws0h+tjnqhG7D4tMirGYDAUl85TPasfDx2KX&#10;x7/GyzOWhu8rzwKztKBq1Vrc/sJnKDei8Dhx2HomJHQ1TxiAwgkD0OLIC/HunrsoXcyoUMzm08A8&#10;6mhGsDUq9t0JUw9v44tMD0WR+d0RbTHlsNaYcV53rDTvNFeWyjQ2XL9j9vP4/5CMrM8rKy8JTpH5&#10;U8D+A1zGPL5OA9dJirGxLylX+nmscdmXZMzhe6bFXHCZjGvXGjSuK0fzW5O+uuqVWP35QFTd0TQm&#10;MOX6y4hvSA5Lb9oQcw85yNtVHp8eL4rIsFsZvGLS62KKNwDJ6fN5u7XClwcfgyPOGY5yu5FH61SG&#10;HUtaq8nXstN51WtocvJwr5sZEZqxV0leX5wmb38Tmppp8uMGFDuYZrrcW5fZz/tbdsvHyN07OyoM&#10;wzWZik+OPR91MSMdzuB65Az87sGZeGb68shmCv4ueZz0vaflMJJqaHV4rKEUThZuElz5jeGXZn2P&#10;fL/Q3/BjXyUpxVlk6pkFX4CY6BPiL+SQEAxruqDch+/JXc6I0NRqBPERn6Js5Kc4/JUpmLB4pScc&#10;+Tkx+FlOn78MR/V7FvljzSsjA6HJazN5nAHNTuqPY444C1/s3jw8vihRCNrp8nDaXE6DK3yRE3Y+&#10;XXlms8+uf8X3HVsIganACNCjOmLBfaNQU1Xlbczk51df8HN3+RqCLPWycLKiMWtlgTX21xdaLc3H&#10;cfk5ShaZXMAFNo7xWDMZ4/oMjaf5kmLS2Mc8rqf5tVzNz2OtnmbMry+4lqxf6r3S+FpMy6md+zlW&#10;3L8DqvorglJDIDIXX/F7VO7XkqbKrWCkTT72HeaxXee043z3Nt75mY90Ohd/7/VkfEo8Ih7ltDgL&#10;UcuTIvV15C99DmUdb0PeE5lm6txOj8vzMH2RWdb6ejQ90kyTO0SmQZfbsEHffyM3ZlZUQGrCMiYy&#10;tbWYUoBK/ww0HTUDp769AHNWRtdm8vfL33mSvxSk1UiLa6hPTn3zXDkuf6kcCfPqxHM/mCG6mCT0&#10;IiJTE58kMiN5VthxzYT64T24A6kISpsb+pTPxffyROZYbDTmc/T8eEa4HtM+O2v8TKXPmDmq6+nP&#10;vsOfzhsRdDP766Iy3NBD6zUj8eLO8o1O7IeLO52Ob3fbNjw2yMBu3nEJRvtqSe9oo+AVkTFuosgs&#10;3scTmcG9Zxy4B747skNcWHpT5+0w9Uj/ekqnNqjodSFWTfrGe6c5P0N+vmzM42s2jmv3YL8cMz9p&#10;nJTP0HhcU/qSYqX6eOzy87WMs3EtztfGSbBcp8h0FZOmxTQec5mXtQ7zksDmqss5fJ2VxzmaL8lk&#10;/TSUyq8P+B48dvlcsFwtx1roW7sCq9+5RH8/udbFtP47clh0zt9R+Q9/PWZx/aUmJJMgp8x9n9lt&#10;/v0+h+Li027Gxn3MbnOXyBTXXgdTik8WmUV/2en3eoeqmzcBRXaTB+s0PZHZ8jo0OewWbze5WYcZ&#10;EZnHDfARiMwmFz3uTWlHNv6EQjHwR7qW8i9fCwHKm4lGzsCfH5uFx39Y4W0qSTPnd678VlxjmZ8W&#10;Y9N4Wr5r7LrmemzMkeaKydpp92O/5luwei32e36ivx5TE3gRESfi0m8FoI2z6JQiUPLYJ/1ckz+T&#10;en9xbWvHeL7I3Oah8Rg+cR6WJ7wONe15LlqxChfc9yZ+Yd70Y7qZkU08ioh0QYjMLY67GTe3PAI/&#10;7PgnT2Ra0efvDo8LRn/jT7DjPNzMo/BklzI4I1NuGvLuI+t7Rxb9Dd93OCTY7BMXmHJsROb3J3TG&#10;osceQs2KFbHnxc+On6vmS3r+zNGuNZ8Wrw+0z6X5rD+LrxRIY7/Gcfk5T/OlxaUvDZarisy0QtZ4&#10;nOTnGpKT5HPV0HzMl+aqyzlaPc2n8Xns4vI1j7Ua7MsaS4qnoSGfy8alafFYnbo6VM98C1VjtnO+&#10;2cdfe6mITHM+5qnbRUSlXX/pwYrI2DR6ICzDMzODazH2upm7tcIHrU5E6wtGex1Ifbo88Mkpciky&#10;Vf6rfjez8+Di6yZDGIHpT5OXt70RTeyZmFZUGqEZILzuchuanv0ACiPseZk07e0UmdSxlNPkkiev&#10;R1Vg/XsrcOZ7CzF9ud/N1Ez77jmuGf8+XNecr42TuBzTeC6/lu8yjcdjaRzjMfuTuJ8vWIE/mFdJ&#10;mulyTdBFrln8kS82Zp/MTYjLcew+SbU5pvBGfYbCiLHY65Ev8XrFYvW4rVLw7qRZ2PPyB5A33Uw7&#10;bc5IE5mCt80JN+KeQ9phpugmxrqMLCRtFzMiMllsWoEZP67Idj+lwDR/Zxy4u7fmUutgxnzecUZt&#10;MKvvZVg97fvYc5Lg3+a6xk99P4lS7l0KtzGg3U/zNRRaTVVkZoFWrL6QJn3yL0PLSYKL5/Inxa1P&#10;i7ng4lpjvxbTeJqvFHD9Uuq5uFodbWx9MmaOLFr92tmoumODqLBkUckwInNgMyw8cU//XeVK5zKy&#10;e5yEZuS1k6KDGRGsu7X28h7ofAH+cMWzgdCU6y0VRLqdytj6zAHtXR/wNwEJoWkFZsHb7FM8E9Pb&#10;VR6gKDKDTUBdbsP6PUajybDJSvdRjMOpcqVrGRGUmq+Ynx9VgW0fn4PHv1+J1TXR/yF3fe/WssR4&#10;nKW2Nk7ian5r2meQfq7tqmNM47jG7Evi8jWPzd8Hv1uIze2rJGUH0hNkmnBL6CRGxkk+CVc8qUYa&#10;n30BzGce8Qma9n0URw5+ChNmzc+0HpMhn2PVqjXo/8Jn2OT0O6JnZ9ZDZJoD3nc+ti+eOvBAvWtJ&#10;HcnidHdRZHqQXUspMiMdT1FXnp8ZiMxZu/8N09of5HcxSVBOjWz8ETDdzBM7Y8mzT+HH6urYc9Oe&#10;30+BLPfLwqkP1lVdDaXeq1R+Ekqt9R8Rma5c9lvTeNIvjblp4ByuI82VkwVaHRfSeEmxUjjrCqXe&#10;O/z31qzG2kkPYfmYv8WmycPjilhc2rgRmf03xIJjDsTc3drFBGZcSFpfUYzaa5krc4zfbAKavk9H&#10;XHzGLVi/7yvZRCaPYz6/q5m/9HmUd7mzuItcnonZ4WbvTMyyYIo8IjKDczL9KXQjMm/HBmcOQ/ld&#10;k5C7d5YQmVYcKsLTJTRlnotru5nvLsTM5e7/wbHftXYtfwfWXDwXOE/zSWOflmf9bC4e+3ms+ThP&#10;jl3gXGkad2V1LXp+UoFmoQhjAUcCTfJYaMbiDrBYtYIw5NC1FyPBGOFKvs0Rf+318LEo3PZvFM4c&#10;iA07XoxL7noc85csizyPLNfSrH/irAXoeMsTyBuRGZ6dKcGHssvD143PP0uzcMJAHHTkpXhnz10x&#10;d/utwinyIoprLmMC1HYo5RS48EXioWgt1gkPbPeOLDJdzN0w1Tt4Pehc2gPYg+OLjND0EPr8buaU&#10;Q1thVp9eWFs5J/ab42eYxefKl+Oka/ZJ49pJ9TWfdp1knJPm4zFfyxxpzJE+vpeMJV0ncTXYuIvn&#10;iUxX0BXjD6BxssaZy2Pp47jG0ziaT4M0Hlvjeq5r9jFP48qYK54EzuE6HE/z1xel1vP5dahd/C1W&#10;v3gClt+xXkxkxkBT5p7IvP2XWND5ICEy4xt4iqIzuubSCkrb7bRCNPae891aY8GuLfFli2PR4qJ7&#10;UVBFJq3HlH45dS5Fp/GZbmb3fyHf7uZwbabXxWwTnIl5TH+Ued1KO1UuRWZxbaYRmU1PHYrCkG98&#10;kSlFoRSYkU5mmshkoUnckRX4y2Nz8OQP/g7eLL+Bn+r3yfl8XxdP+ti4VlYf187ic8Hy0nKMTV2+&#10;Fp1en4YCC7hwTEItFIrSp6yljPFIEMr7WREZ5liRaK9dApO4LDLDup8hf8dbKFw8CmUdeyG3/5nY&#10;6rCLMerlD1BdEz8f0/XMXH6DtdU1GPP21/ht97uQM7vNuUvJnUweB76yEwfiyM4X4fM9dsLc5lGR&#10;mbbuUhOZkTHHvHhUZPrXW2PWLn/BD23296fKI1PjQQdTHMZu/1pMObQ1pnbphKVvvIo6Rzcz6Vk2&#10;JrT7SJ815rj49cV/qkZSDv/beZxWw+VncF1rqZ1M1w1cfgbfWPqkX/Oxn2Na3GWcw3XYz9eyDseY&#10;lzXGZmNavgtZOBr4njzOAmns5zH72F+3dgXWfj0SVSN/XxSY2tpLFzyRuREWdD44FJlWNIYi0Tum&#10;KLpOMyI6w/WXMscKzaggXbxbS4w+6iJs3fs5h2jk7mWw/lJbqyngvW7ymKF+B/OQa1FocR2aHnoz&#10;mhzj7yYPp8RZWNqxiZljjE4agtzgCcExRkIcRrqXUjwGAjRRUNJ1pBtagaajK3D2B4uxeE3pO81d&#10;HGnMcyFrDsc5x14zj7laXOOlQfK0HI5zbde1Wec8YcZMHP3Av7H+iI+FWBTiLRR7GRERmywQg7Hs&#10;MIZ+mUucGJ/y7HUkJ8i76wPkr3ochZNuQq7lOcgd0BX5A7tht5OuxvtffRd7lrFnlOBjTK1cguMG&#10;vYCmRjDG1mYqopJx4kA0O6E/zjrsDHy3699QaUVmTFD6Y3X3uJ02txuFpM8hTqMi0z94fcY+O+K7&#10;Q4tv99FEZnEzUHzafErHFph55WWoXrhQfYbS+DlqPhdK4TI41/V5XNC4WX0uv+ZLi2l+zVdfWGO/&#10;jdXX1yCR6YplzZVxzZfk57jLr8W1MfOSjHO1a1mDr7l+Wj6bxuUcrSZfS66MZUVSPeZp/hB1dahd&#10;+A1WPt8ZVYObpHcxFXAnUxWWPP0dORNTF5n+MUdyl7rf6TTT5t/tdzh6dBuA9WIC03Yr7WYfKSgV&#10;nhWptpvZ4yHk297siczydjehydFFgRmKzGB3uTm6KHJ8USAym5xyJ/JDjMi0nUzRlYxt9qmvyKSc&#10;kf7azDdnr0JtXfx7Tv0dCB7nZMnT8pPAddk0P/u4JiMrj6HlsE9aEreupgaz330BD51/JDpfewt+&#10;MfwD5EZ/rgs47iY6oXCleAzHnKfwIjUVfiRO9c1xTLe8hMLZdyJ/6KXIHdTdx8E9kD+gK9pdPAjT&#10;K4sCqDGwam0N/vXBJP9Io9jazGwic8Pjb8eVrY8uvrNcE4a0ntKH8IVrMqNCtLhOk3MltvbfUX7I&#10;Xv5GHtGxLAXmcPbvjjoUVe+9Ezkr10L7bSahVH4WcE0e/yfwc/gMLsjP1hifM1Vkrmu4/hEuP8Oa&#10;yy/jWcyVL43jModjWYzztX+XvNbGSfd18VxjDS7T4q5c9lvU1azGmnFDUXXPryI7yl3rLzX4azJ/&#10;Ga7JjAhJeruPFKC8izwyxS6OP4rWCoTm7q3xSod/Yreej4huJk2Py2vb3YyITNH1DARn4bIXUNbl&#10;TpS1Cs7EtEcTWRFp12AKeO8u99ZlDkBZl9ux/hlyTaYVhilw8ewucxnXfKMqUD6qAt3fW4Qla/T/&#10;wWGTMe06KddYUo6Wz7WYp0Hj8zgJLmNelhxjzNUgeTUrl2PGw4PxXqff4/lOf8aJl/fCr+9+HflR&#10;Rmiy2BPXzs4m5YQ8Fo8O0ZhYl30yFq2fH/QmCpfei/xRfZFrcXZEYBqU798V5w1+BCtXF8/HbAyY&#10;5SA/LFiKM+/5N5p4nUzuZqZjyxNuw51tOvnT482teGSRycLQ4UuDKla3wUyz4addccPP1AAsJFPR&#10;sSVmX38VaqqWxp7V/+Hniaz/PaKh1NxQZKYluuIuf1Y0NN+C67C5YtqYfS6/5mOT93V9BmtaTPr4&#10;Wvq0XGvMYUgOW5LPla/5rDHPoGbRt1jxyH7OI4vS4IlRb3f5Blh4/D7OjT8RgRmKTClA4x3MqCil&#10;DUO7tcbMvdvjppOuwq/6vCjWYmoiU4jJiNBk0RkIzXMeQ9PO/cPd5BpYYFq/EZkbdBuJJvdMziYy&#10;s8SZw2OLkRX49b9m4a05q8LvV0PS78GFLJwkNEY+f+76oCH5We8vOavnzcLEARfirXZb4q1DNsZz&#10;HbZG73NOwg4DH0MTb6e57QyyGFTWZsaEJHcsSQxqApTvo+YqvmCaPz/0PeT7PIL8Cdcj3/q8iLDM&#10;HXyWjwO7Yf0WZ+P+Vz6OPRsNrmfq8lfX1OKlcdOw/SVjkDtWea95Cv5+3A149sADMW/7rQKRaQWh&#10;dm1FYvxIolgO+7UOaYAZ++2MqZ1aq9PgJcE7N/MoLP/kw0yvmnQ9U5efORpP85WCpPykWH14pcBV&#10;0+VnuHgufxaUmpsrNUFDY9RIQ9o9bNxlzOdc5vGY+ezjOtaYw1z2p8VsnH1ZYlniSdy0zyU5Gk/6&#10;wuvaaqz+oDeqBtHrI4PD1VlQqrDcQeVYeNIOwRFG8XWUUZFpXyXJ0+Z2g1A8P+x8hhz/7MxPDjkO&#10;nc4dhiaeiLTdSZoa10RnKDZtl9NuFnodhcufR5MzhtLGnqBbGQhKO13OItN7f/nZ96Fs+FT/rT9y&#10;k09kStyAp8Q1AckbgJgj6psD4EdU4JR3F2JlcJyR9nvQfA2FrCmNeS4wl/OlaT5pXJvratfaPbNA&#10;ywnHdXWo+u4rfNGrM95otTleb7kZ3mqxCV5rtyVuPeMw7H3rSKw38qOioAyFoxWXQhjKDTcWkiv5&#10;oUCUOZpgFdd2Gj3yOcS9hn+M/M0voHDmAOTaX4zcQd08MRkTmIechdx+Z+I3R1yCyRVzY88rK9g4&#10;vnTlalz+0LtY3whH74B22mlups7ZF+xA3/XYq/H+nrtifvPfxcSff2RR8ZiiSJdTE5SuzT6CX3w7&#10;UHAc0o5/wA+t9o12LmPrMi2UY4zEJqEpZqf54e0wb+hg1CyrXzdTe75a3MVz+ZMgc1zfMfOy8F0o&#10;le+CZsxJgovv8jPYOM682HR5UpKLZ6+z5maBqxbf15rmk8a5Lr52H/bJv5yTZBqP76HVZb8Wy4pS&#10;arg4pfqZI612/teoGvYbVA1wiEf2aRCCdGH3v4XT31o30+9gktgM/kpOPE8KTnvd1utmztmjLe7r&#10;fAH+fNnTQmQSNIEpO5qhz88vXPoAynr0R/mJZo2lfLNPvKMZEZhmE9DRt6H8/EeQGzVDbM7RxKEQ&#10;iTYWgtdfkhgN6wi/9Y2swG//NRPvz10T+c5dvwHtN5I0TvK5/DzWfBo3CVqOK1/ek4050ueqaX1a&#10;TPrrqtdiwYev4OMz9sMbLTcLsDneNH9bb45Rx++DjjcMQDMzde5NnztEZsSviUwhEiMiU3AjNaXY&#10;lD5FZI7+HIXBb6Nw4QjkD7/MF5Q0NR7BIT2Q+8fpOPD827FqTf2nyuWz1Z6zWYP4+bR52O3y+/1u&#10;ZuQVknRNIrPlcZfhmz22xzxVZBbPyeRNPP7aS+pOarvNSYBKsWpqzNrlz5jWMXjDT4KY9Ndpxv0y&#10;zxeZbTHj3G5Y8eUXmbqZDO35lhpP4zD4+y01v1Q0Vv2Gfu5S+Yys97QWE5lZ4LoJG/vlOC23sY3v&#10;6zItzp9b8yXF08xyJUr1/xTIem8Xj/11q5dh9RtnoqqfIhxZRLKP4wZDclhy+d9QuW8b9d3lUaFI&#10;0NZmhjvTg13qken14s71ubu1wqT9jsA/uw5E0yvp7EzuZkY6nGIzkOWaV0z2fgb5c+5ArsdtKD9z&#10;AJocH93cE33bj9gEZMbH9ENTcxh77+f9neVWZIZT3nSEUSgoWSyScJRiNCZQKX90BdYbVYGLxi7G&#10;0rX6q/zYtBjnMJLyeSx5bBpP+mUs6TNY4ziPmcdjl0+r54Ll1axagZnPjcK7R22L11ts6nUzi9gM&#10;77bcGM8ctS06XXUTmow0O8+/UASgFH2iKyl9obik7iRfq91MIUbDmmb8OXL3fIjCVY+hcPz1yB1y&#10;NnIHdkXuYE1cmi5mcG3E516n4aI7H489j8aEMbPB7dbnPsEGppPpvddcikt9E1DhxEE46bCumLnT&#10;HzGn+VaBINSmtH3xqB/WrvEZDk7zrTFj352CY4u0zmUyohuEguvD22LqMYdjwYP3omb5cvyobPz7&#10;3476/Mbqk5OGLDWTOEmx+iAiMq0xyQWXaTweMzfNl9Vc97GWFJOmffYscc2XNYfNxdWuZY6E5udx&#10;Fp9Wh7lpcTmuq63F2mmvYsWIv9RrN7mKITksvX5zzD3oYF9k0nFF0SOLfPhdzOgGobCTGTv+SEyv&#10;yzM0d2uNebu1xvMdu2Gnno+LV05qEDvKFcGZ7/MSChfdi1yPfsj1uN3rZjY5ZWC0W+mAJzSNyDym&#10;H5rd+G5UZLI4jIlMFpGOHPZFupvFmuYtQHs9W4n35q4O37RifwPyt6D9bjSfBhfH+mXc5Usbc47G&#10;1Yxr8DiJk+Rjv6uOd11Xh7XLFmPqmBvxVoet8EZMZPpC8+2WG+O5jr/H2T3Pw9Z3v4pCRESScJRC&#10;MAJNZGYBi8wAwz9Bwewa7zoI+XYXRTuXZjo8JjKF0Ny/KwoH9cAjb34ae4aNAf4Ops5bjP2ufCi+&#10;NtMhMpucNBi9OpyIeeboInqdpA4pFmn6vJ6Y3nLvegnMiLAkkWm6meZVk6u+m4K6Gv3/XK4r8Hfy&#10;n8B/+jOUcv9SuA1FrJPZ2De3xtelIMmYw7katPwskDlsGk/6mcN+lzFfg+TKHGmcIzmcpyFL3MWJ&#10;++tQs2gBlj97PaoGbRYXi/WF6WYOaIr5nfZD5a5SIBbFoycgQ0EpOpvKRh8NUmRKITpv11ao+EdH&#10;9D7tBmx45b/jazJT4Xc/C5c9jlzQxTQi04jNsjP7o/z4dJHpCVFzEPvJQ1AY9FVxPWZMGKYJRxKP&#10;KtclTAOMqsAWD8zETeOWYqk4N1ND/PehI+k3loakvKQYI+kzsJ/HjYGsNT1eXR1WzZmOCTf3wBut&#10;t8AbLTWR6cOs03yj/Za45uzjsOOAh9HMnqcZEY7UwWSRyIhxLZ/HQmQOH4v8wDdRZnaNH3mFLyxj&#10;6y5ZXBL2OxO/O+oyTJpeGXsupTxDFzh/TXUNhr8+HhudOjh6pJGcMhfY8KT+uK/9YZjvvemnKDL5&#10;PMzw/MsIkkRmBp95jeROf8T3h7USIrO+YjOaa0Tm96cehyXPP43alSvUZ5UEjav5/reiof9WLV/z&#10;rSu47hUTmY0Na3ydBsnja2munDRo+RznsZaT5JN+19j6OG59cpwErmON464cjjGYw7WluXK9vwDq&#10;1q7B6rHvYPEt3bD0tt+lT4eXgiF5LDxtB19k2neYs4AUXUvfZ6fB7VS5EKQOkWm7ovINQWYT0LgW&#10;x6KN9yagpG4miUvz98rXUOj9PPIXDAvEZVFk5rv3Q5NT7XFF9nWS/vvKwy6m7XQefSuann0/8sO/&#10;17uYcio8HDvEYmSqXOOIv1x3dAXKR1egzctz8cm81ahJmD6Tvxnt9+PiZoU0OXbV5HF94aqj+ZM+&#10;j4unwcaNmfMxl3zzKT49vz1eP2QTT0y+acSmIjK9WMtN8XrrLXDHKS3R8sYh2GDY+8E6TbueUgpE&#10;ITydYIHJU+XWFwjMIe+g0Odh5E+8AfnW5/ri0rXuMhSciujc90x0uvxOLK7yhY4G7Tlqvqz4rnIx&#10;Ot7yJMqOM6+bFNPmLDRPHIjNjrsZ7++zOxZsZ6fKpaCMvkoycv6lOm3ur8mUZ2NGxWlUZJrp+Vl7&#10;bScOV3est8zU5QzeCCS6mebvnFtvwJrZMzOvzWTj+H8zSv33aPz6Ppf65LhQ6meQ3J9cZHKcuZpP&#10;+nnsAuewL62ezJHGddg4nsRzcTVwniuXjePM4VgSNL5mSRzzXzw182Zh+YODsKjXcVhy/R4RkVnK&#10;2ZgR2HWZd+awuNdWqNy7tS80g2nt+HFFUiwGHU2xezwUnxHRGZ0y9zcNFUWm2QS0aLeWuK/LJfhN&#10;n5eUXeMOgelxXkHZpf9C/uz+QmDejtxZ/t+yrv3R5IRASEYOYw9Epz2E/Zjb0cTcW3YVWWiSGIyt&#10;ybQ+m6cKUcXH9xlVga0emoUh3yzDMsfaTO13ovnZVwpkXTaNxzHmaX4XpxS4avDnYb/L6mqqMe/9&#10;F/D+CTvj9UM2jorM1gEUoflmqy1w/3F7omPfG7DRsHfFhiDqOiaKShakwdiKzPDvZ8jd8xHyNz6L&#10;vNk13iHYNR47logFZgCzycf7a3aV++sxCwd2x1Wjnk3c9GNM81njWBqWr16Le14fh9/1uBs5IzQ9&#10;UUnvMfdE5iD89cQbMGm37TAvIjIDoSgOWC8KxmCsnHfpi0wrQIsiM+SEr6cMxs23woz9d8V3nTs2&#10;UGQGeczr1AbTup6Kqvfejr1qkp9rKc87C+fnhLTP64prfmlajH0NjWlw3V8D289eZHKdJA7zs+a6&#10;/JxreVmM63BNrs9j6+O4q4Yr3wWN5/JxXtJY80n70etivonFN3THoouPwuLeHbF88HoNE5myE3pH&#10;Dktv+QXmtjsQlbvQmkruTsZEJ2/+ETGxGSjsYio7zs20+fR9D8VJ5wxF7uo3YrvG1XM0zW7yK55D&#10;4fw7i+IyWJPpicyzbve6meWnRafMY6+ZNFPlpwxFof+njqltOWZxyLvQOUerw7y4yDSvmjzuzQWY&#10;tGRtuDaTfxvsKyWu8bQcjlvTfNa03Kw1XTmu3LS4xpExjhurWbMKM58dhbcP+70nMt8MRKb9ywLT&#10;m1I3f80xR602xcNHbIeuvS7BlsPeQm7UOBKZJCB5M1DYpbQdUCE6befSnHk58E0ULhyOfKfLfaHo&#10;rb1URKQmLCO+4nrMTdufj4ff/Ay1tcVOmvZ82KfxXGBebW0txlfMQ6fbnka56WRGuplCaJ44GO2O&#10;74nZu/7Ze52kJwrt7u9Ip1J0Jcnvv988KjRDXui3wlIKTPMqyW0wve3+cXFoxSULydgmH/uKSUdO&#10;pzZeR3P+3UMixxnx83L5XNC4mo9hjf0ulMJlpOXKuL3mnKTPq/nZx2MXst5HGvMYLp4qMpmojdmn&#10;8ZirxZNyk+AyrZ68ro/PZS4O+7WazJGmxZJ82r1c1wzmuUzja2NZRxvXzp+Dqvv7Y9GlR3sic9Gl&#10;x2JZv638N/Y4xGOa8OT4skHlWHDazqjcVbz5JzyqSEyfC5EZF5gkMiObgGSOrRPk79Ya83dtiecO&#10;7Yat+zwvhGSw0Uc7yqjvayi75D7kzhIdzFBgGrHpo9x0M8XaTLm7PBSZ5/0L+WHfkeCj3eVSZEpf&#10;kmC0gjLW9XTk2FqjZuBPj87Go9NWoFqZMnf9frL6XH7NZ/0yLs2Vr3HYL43vxzmaj/1yLE3LZZ/1&#10;V1ctwZR7+npnY5pNP0ZcxoSl7WDarqb923IzvN1iY7ze/re44vzT8D93v4LcqC8TupbcuWTBKQVq&#10;sLHn6se9XeN587YeMzUeWXuZAHXjT1FkbndSX3wwYSrqlN/buoI5zmjZyjUY9NLn+E33u5R3mgc4&#10;aQjO6Hg6qppvGW768QUiiUzRfYyuy4yLzJCn+CIw99vxD5h2aIu4ONQEI4vLkMcxMTYbgA5tiRln&#10;n4nV06fFnlNjwvXb//8JWZ6B9t8dPHYhKy8Jmd/4kwVZamgc6ZPmirNPQ1o8CXx/F5I4WWswOM9V&#10;w+XPgiy5/DkaA3U1a7Hqs7exqO9pWHRxZ19oXnoMlly3N6oGF2LiUYUmRhUs6f0/mLt/q+JRRqJj&#10;6YIUkiHCtZq8RlOIzpDri9O5u7fC93sfih5d+2G9cDrcgb6vo7z3U8idMyA+TR5MlVuRadDk1IHi&#10;AHax6cdMk58wCOXXvuHoQkohmBRvCJTaoypQNroCZ32wGPNWJW8AMmjIb45zefzfgsb63Kvmz8aX&#10;V56I1w76pX8+ZqstAhFpOpbcyeRxID5bboq3Wm6Gfmd2xC4D/oWmI8dGOpER8chC0nY3w2OPPkNu&#10;xFgU+v0bZd0GI8e7xkMRSddWVGodTCsuvanyHp5QPfTyOzFl5rzY80h6rg357zubV1tXhy+mz0OH&#10;m57w/o9fTGCa6fNThuD6jseh6u+/iolHD6IT6Z9tKTg0tsJUHrTOMb9m4DfrMXf/G6Ye2pKmyqNC&#10;UR5RZNZbhmsuWVBGBGjQ4TTo1MY7nH3hEw9764L5eWlIe/5JsSxoaL4GaRyTHPYxkjhp9ZPQkFxZ&#10;g32lIiIyXQVd/iQk1WNIHl9rxjxXrnad5mO/Voc5SXGNq/lcMR4n+eX9tTjzkqDVSBunoWbxfCy9&#10;51osvOBwLLrEdDGPxuJLu2Dx5Ydi2YDNY0LRwnQquVsZ8WvC87ZfYP4xe/hiMNgAFBGOEREpRaIi&#10;HGMi0/KKZ2UW/QatMXf31nip3RnY65KHUZDnZhLKrnwZZRfcjVz3W6LT5BEURWZZtwHB2ky5CShY&#10;i3nWvSjc8XWx46ghIgg1kcgdT+YEUNdpynwxHlmBvz42x3vVpJky13432u/NBRfP5S8FaTUaGm8I&#10;SqltbPkPk/Dh6f/AawcbkekWkkki00PLzfBOi41x7wn7oNUNg/HLYe8jnyoyo9Pi5m09OTM1fulo&#10;FA69FLkDumbvXKYiEJoHdsd6h5yNnkOfwOJlK2PP5KdA1Sq/m/nrrkOVbuZAND2pP55u2QqL/74l&#10;dRpp7aQVlbEpdHHwupgSlxt/ilwrTIXI3H/noGPJ0DuTRYEZj8VgRabZad6+BWac2xXVixfGntHP&#10;BaX85+n/VzTGM1KnyxmNcSMDrsNjhmYcS8rR7qPFXX4ea/XYzzGXj3Nd3CzgHB4z6nMfLYfHDI6v&#10;+vBVLOp1DBZdfGTQxTQi82gs7nk0lt78N1TdkY+LxQxQp9oHFrDoot+j8sBDoiIzEJX+5p1gfWVk&#10;yltsCPLWcRYPYbc+97rMogA1m4Am73s4Lj/tBmxxxYs0XW6v/c0+/pR40MX0rllkyin0fig/PdrJ&#10;NGdjNjlxMMr7voLcyB/E1LgVhJpYZEHoEIwuRISkAN/b+Ew3c2QFLv5kMaodO075t+JCVl59kVY/&#10;KS6NY2nIklNKbWPzP34Vbx26NV6zm35amfWYtptJMOsx7WYgZVOQ6Wi+3XJT3H/UTjj2ir74n7te&#10;84VmKCjlOkwhMkeMRc68reeKh1Awu8ZbnaNs7AmgdiodsB1OmXNAN/zPoRfjnmfexuo10U0njYW0&#10;78DYN7MWou2NTyBvjzOyazJPHIhfnXArPtlrZyzY7n/8jqMQhJHp7oiIjApHfw2n9Ec3/kRyBc/s&#10;LJ9hRObhogMZbPLxupeh+LSbf7SpcRalRohakSl2mx/W2jvSaNlbr4e7zLXnpvkYWTiSuy75PzfY&#10;z57270iKSY7kSdN4mp9rGmQSmRKuQknQcrQPyXzNkvxaDRdfmovDdbTa7JcxHmv5HOdxfdAYNRoC&#10;7d9du3gBlg7ujYUXdvKEpRWZiy7t4mHxNfugatAGcbHYACy9cSPMP3oPVO4p3gAkBKInBiOiM7pB&#10;SJ8+D9Zh2vxwQxDxdmvt1ft3u3/iwAvuQ1m4m7yIvHmzz7lDo9Pkaicz2tUs69YfTU4KROYxRmT2&#10;R5Me9yI/aJxb6EVEoqtLKXxJwjRyLY86cuXMRG7EDPztidn4ocq941f+fjQf+3mc5mdovKw+l599&#10;PNb81pjjgsbVfNMfG+odXfR6i038zT6h0NREpssXCNOgo/lmy03wxBHb4ryLz8HvhzyHvPc6Shaa&#10;Qfdy2IfIX/c0CmcORL7jpb4QNOIyJibtO8fZzxxx7QnMAEJkNj+xL57/YDyq6TBw7flovobC2Orq&#10;Ggz595fY8ORB/k5zT2SaneaDsOvJ1+Pb3bfD3O2Kr5OU0+LhFLp4DWSxc1kUoJ7QjAhQnk4P3lFu&#10;0Xxr7z7TW+wlRGa0Exm+QlKuzYyITEVsRriBWPXGZm1mC8y6ti9qli5Vn7Xm08A8HmeNJcEa+xsK&#10;WVOrn9XnQlZuVl6pXBesmeuSRaZWJMln/cxx8bJy0+LSp/FcPr7O6pM1tTGblt9YYOP4ugbf17w/&#10;edVrT2BRzy7eNHlcZB6NRb3bYdntv4l0JdUOZVbcYTYAlWHRxVuj8uCDIoezayiKTHtcEU2rKwiP&#10;L5JT7h78e5m3AE3b+1D0Ofk6bGq7mbaT2edlFLzNPubIoqiIjAvNqC9vNgH90z8b0+9i3oGya14L&#10;uphp51taAZnis3W4I8q1NZ7nF/c21yNnoGxUBfp9vSz1N5kWtxxpHHPxk3zSNJ/m1+7DYy0vzZdU&#10;Iysm9j8fr+63vncIeygytV3lLrQO+EKAmneev9VyU7zYcRtc1/0o7Dj4cZSNERuCjLgc/TnyA95E&#10;2Xn3+O8ab3m2vvayJNgzMRlFTv7Abjj4/H74/NvpqKnNdmQW+xoKW3P6/KU44NpHket8q5guH4wj&#10;Ol+IWbv8MdxZLkVhdGx9isgkYRpC81kYkbnTHzG9/YFCKLJ4lCKSfQKx7qbwWxzVDt+1b4fJ+x2L&#10;qjca/uYl+V2tq+/NGsc0NDavoTlpWBc1NWj3qbfITIJ2I1csbezyWb81jnGui+PyZ0HavRmlcl18&#10;63fFS6kheVm4adC4NbOmYcmtF0WmyUP0DP72OgJLb9oWVYPL44KxvjDHGd22AeafuEtkvWWIYKOO&#10;Lxj1zqXmC9dexsQlwew0360V3m19Eva56F/hW328tZiXP4X8eUOiQtJMlYeQG38EAn/BHNB+0gA0&#10;6dIPTc55EIWhk+LCUYPaoXTAJR7Zz2MNoyqQG1GBXZ6Zi1krks/PY6TFNV5STlKMoXGlcay+kLWy&#10;1k7imA0Xn17YEa8esL736siYgJQ7ysPxFlGfJzBJZAqh+WbrzTDm5P2wz22jkBs9HrnRXyI37GMU&#10;+j6KwtFXIXeImRovRVy6do0nIeAd1B3NDjkbp9wwGjPmLfZ2e/Mz+SlgvxOz9vhfH36DXJfbiu80&#10;P+kO9Oh4OuY3/13sdZL6u8h9kWmnx2Mbe4hvfLHuZtAd9e634x8xrc0BniA0HUeLuICkaXHuZrLI&#10;lOLySPPmnw6YuHdHTPhNB4zfoC1mX3gPapYujz2rhiDpt18fZP3PnOSzT0NW3roGfw4er0vUe3d5&#10;Vr41l4/j2thVk7lJHLYsPO0z2GuNp9VM8yXlcZx9rmvNx8a8tBjXTDKZX7t6JVa+8qi/FjMQlWEn&#10;07sOOplmbeY1e2PZwA08cWi6mLaTGdn0Y7ub9vB1RVgyf+n1m2FumwNRuas/bV48nN2KzEBIWp8q&#10;LBWRSesxw6lz6TNCc482uP6Ua7B+cPh6vs+LKFw8WulY2q5lgs8K0B63o8kZ/dH0tHtQdtsnwSsk&#10;Wdxxt5LFIHc0ZSeTavGYa0jx6nF1Mbvp6Arc991y1JS4TkvzpcWk315rPr5ubGj3aej90vJXz63A&#10;u0f/Ha8dspGYKo8LzYbivUM2xGNHbIdW1/XDere+iMI/ByLXwrytp6suHr0pcU1MOo4mUn1K7oHd&#10;sVn7C3H9vS9gcdXK1OeTBdr3VgpWra3BPlf9y3+n+fED0OyUQbjp0OMxr/lvxUad6I5yf5pbxEKO&#10;y1fM8xHUkht+DJpvg1k7/wnT2uxPgjHl3MssCITplMPa49t9O2DCb9tjfHk7jM+1w7h8G0zZ5zws&#10;f/+bVOFf6jMule9CljrMscY8DZKXNScJXK8xamrgujx2+RiZOplaIWkc0/L42pXHMe2ajWtwvSSf&#10;VofHSdB40rSYdq3laXGuVwpkbYY0zS/HLr689lBTg7VTvsKy/peII4uEqAxg/YuvaIult/8Pqgan&#10;bADSxKUUmSxAh+Sx+OJtULnfId60efHNPfaNPSQMQ7EpO5WK+JSccGNQVHSaDumCXVtiwsFdsM/F&#10;DyLX9w0Uej2B3DmDFTFJsJ3MyGag4Lr77Sg/ZyCaXvuiNxUdF4xCADqnwVlgBmNNUMb4wTjcue7I&#10;i9Sc6U2ZH/vGfMyo8ruZsd+M67dUD/Bv0xrzmNvY4M/BvsaGsfnvv4g3227prce0gpBFpulaep3L&#10;EH7nUhWkymYgH5vhgzYb4/Vj/oyTjj8Gm7bo6k1bx0SgFYwukSmPKmLYHF6DGcZ8kfnHLr3x0Gtj&#10;sWZttfrM5TirT7tOypEwh8GPevMrbHz6HcgdNwC/OuEW3H9wa8y1U+XeNDiLTLmJJy4owzcAeXnF&#10;3EhnM5Jf7Gia44umtT84FIZTPUiRaTcCBdexDT6is2lxeHtM7tAekw7ogAl/6IjxTdtjfM7HV0Zk&#10;5trimy2PxvxBT6F2+Srn80p6ltbv4mg+F7Qami9LXPo4LnPYsuSk+dLi7CsV0tifNNaQSWQmwfVh&#10;bEzzJfnZmOfic0y7duVa0zhaHeZyTfa5eNY4ljTm+2poSB77OG45GpdjtVVLsOqlB7H4ihOdIrM4&#10;dd4Fiy87HEtuao6qQU3i4jFFZMaOOKK3AFUNKsfC7n9H5T9MN7M43e2vv9TEo9h5HuleCl7YAY1u&#10;HoqIVe+6NZbs2gIju1yCDcwrHy8cGRWS2rR4RGxSd7N7sMu8710ov/tl5EZ/rwtKFnpSMMamzWU+&#10;xxx1nL6E+KgK7PDEbDw/faX3PnP5m9J+S0lwcfh3aK+taVwNSbEs0O5pr+tTO3NOXR2+H32j/77y&#10;lpsqIlNZlxls8on5Y7BnbG6Bt9tujrGHb4bJJ/4Sc85cDx+e8Vuc3aU1tmr9T+StkIx0HRNEpsd1&#10;+GN14v7CQd2x15k34J3xU2IdM/4OklAKj7mab5K309wcOj8Qfznuery47z7+ekxaY2kEYfH1kVZ8&#10;RkVicSqcYvKNQTGBWsydtc+OmHZYq0i3MjpdTtPk7IuIy3aY0q49vt3HiMsO+OqXRlj63UtfZAad&#10;zFxbjF+vA6afdBNWT05/nzk/P9dzbUyk1U66vyuWxefKdSELV6up+ZIguVlzkziNIjLZJ2P8IXnM&#10;PDatZtJ9tVyXablJOVrMlc9cl1/GmJdkXI8hOfXN4bgLmnldzO++wrI7LvfPxDQw6y/N5h+7o9wb&#10;F0XmokuP8neZD9gwJiKlYIwJSofIDDuaBkNyWNZvPSw4eUdU/sMc0u4LQHv2pfr2HuuLTI8HeaHf&#10;CsxidzSa62PBzi0w/YAj0OrKe5E7ZxBy3entPiwq7Zt+rAi1QtQIzB79kO89BPk7RiM3/BF/h2+i&#10;QFR8sTMzOVfZ5KPV4ZxYXMDUG1WBTe+fiSs/W4L5q2v934rjd5T2W2ReGp+RlC9jkuO65jGbxmFo&#10;say5klOzcgW+vuZU7xD2yKsktQ5lAH9DkENkBh3M1w1abo4322yBDw/bDBOO3QgV/1wf87s3xcKz&#10;yrHwrCYY3/VXuPb4/fD39qf7QtN7RaRYPxkTmXztEJqJIrM7mhzcA4f1vAMTfpijPifN1xBY0/xy&#10;vHTFavR77lP8qttd2L/L5Xj/H7tizvb+6x2jIpN2lisiM4LYRiDbzZQ5JDL32xnTDm8TX4cZdiql&#10;sIzHrcCc3L4Dvt27I775Ywd8tVE7jC9YcamhLcbn2+LbnbthydMfoHbVmtgzS4PrWTcW0mrX5/6W&#10;L/O0GpqvIXB9Vs3nQincLFinIpPBD0DLdRnnSF9jg+/p8lk/++oLrVZWH/v5msecy5A5aXwtXrui&#10;yl+LabqYl/hdTK9zGYrK4rrMSDfzCrPLfEv3msus4E5m8HfJjRti/nFmI1Abx45z2Z2MCsWI0JRT&#10;50JkhnwRN/452x+EpUeehtEvvItNLr4DuW728HUHwtdJkt+IzMvuRH6wEZj3eSiMfBn5sJupiLt6&#10;Q9Sz0+Ixjo0rPi1mzswcVYGWL83DR/PWRN4v7YL2+3L5rHGsVCTVyHqPLByGzKlPvsGquTPxSY+D&#10;8NrBGwWbeXTxKP1FkalwW/vi8rUWm+Pttlvgyy6b4ofTf4HKbk2x4KwmHozANEJz0VnlmNZ9Izx0&#10;+k7Y/bBTkDvoPOQOCsRjKBStmBT+UHwmiEyX0Dy4O9ZveQ569H8Qcxb6x+XU59nZnLRcNi1mxzW1&#10;dXh/8mxvp/mRh56Fcbtu64tMEoPF948Hb/ohwRjbGMQikxGKzqJv5v674Psj2tIUOXcz7RQ6Cc3O&#10;7TDlyPb49oCOmPDHDvj6l+3xVXmxY2mmxr8SHUzZzTRC8+vNjkTlNQ+geuGy2PPi58vxJI4W03xJ&#10;cN2DjeNJ0PJ4nBVZc9i0GI+Zty6QKDL5A/B4XSPtfpoxp77gWjyWflesFLjquHwuvqtWWk4SV+Zk&#10;yTdTItXTJmFJ/0ux8KLO4dt9UnGJEZ2dseTG7VA1uKxhItOBZeaVk9dvgvnH7I7KvYKNQLFp8EAc&#10;xnwaT3Q3pV+K0F1bYs7OLbDygccxpXIhDhv6FHLdbg26klJUSkHJItPvfOZ7DUHOCswRBveiMOJh&#10;lI3+NC7uGhUJAjNTPIDZZT6qAr9/aBaGT6xC1dqGHzXDv880fhak1UiL1xf8b+F4kt9iyYRP8M6R&#10;f8Xr4hD2iLgM1mNKEakJy+J4C7zeagt8fPgW+O6UDVHZrRkW9PDFpffXwgjNHuVY2KMJFp3VFG+c&#10;+SccfMTxKBxijjCSApKEpBWQzuly2QVVcFAPbNb+Atz20KtYtbr0TpnBuvrdmF3mlUtX4srHP8DF&#10;Xc7CpB3/GttZriKpi5kJ3NXcBjMP2NUTmTEBqcBfrxnsFjfdyxYdMOFPHfDVhu2dnUsjNNknu5nf&#10;d7wSK8ZNw4/K/7FcV8+/vkirk+XzpsWzIMt9suA/WSOXltjQeBrYpJ+5nMNj9jVGXPPzmK/ZlzRO&#10;8rliGs9VS46Zy0iLM4/5dly3ZhVWvPAgFpp1mLKLGetedgm7m/4ucx9Lrj7QO5g9Mt0diETvVZLB&#10;lHk4RS44sWlzG5fXZur8ll9g4Yk7Y645qN1sBhLT3ZGpb08w+qJRToVHupYhp8gL83drjcqdWmDx&#10;2VegdskyrKmuwb0ffo2tLh2KXDcjHB1HF4VT5kURWrh8KPJ33ovciPsFfLFZNupF5MdMLq63lJtx&#10;IsgS4w4mx3lcgj8Qo+uNqcAZ7y7EjOXVqKvTf2NszEkCG8clr9QczpdcHieBjeMaksxy5rz2KN7u&#10;sKV/eHp4DJHf0ZRT51HRGY3bmBGX73bYAt8cvwnmdlsPi4LOZSgwpdA8K+hsBuNlZxXwTfdf47Qu&#10;nbBJSysWrWBUNvJIEanGNZ+/6efPR1+GZz4Y74k6+5z42WlgHj/LNDCXxwbVdT/iy0k/4N/nnIdp&#10;O/3JE5l+x7IoAG23MVxXKTqRHnj6XK7BDLhevXAcP9LIiszou8m1TqbfuTRidHLrjvjmL4fiq/IO&#10;YkOP3dxjhWVx7Pv8TT/RjmYbfLNlFyy+71XUrfZfyFDqs2bI3KQ6HNPuy2NXTBrzNDCPxy5ovKw+&#10;zc/jJGhc6dPiSbFIJ9Mak9IgTfqYlyVH+jiu8axpHNe1tCw5Mk+LpdV15WSJlQJbJ6me9vnSxqWi&#10;esYULLnlPCy88Ih4t5Kmy6Obf3zhueiyTljWf3NnJzMiLl0xB8K4EZq3boAF/9wJc/dtiblmjWbw&#10;ViBtM1C4CYg394Sx4prOkGvq7dIK89oci1WvvIm62lrU1tVh/Mx5OOKuJ9HEiEm7NlPb/GNj5wxA&#10;eZ+7kR8yxheWwTR5EfciP/whFEZ+jNwoudNcW2vp6DyGIlCMOUeKxkgdze+4j8WoCuz41By8NHMl&#10;qpXOhoX8TUtjnuRrcevTYknxrOaqx7B+LZ7mc91LonbNanw/5ubirnI5JW7e3uOaPhedSzM1bsTl&#10;O203xxedN8X00zeMCstI97I4ZR6NGX85lpxVhq+7/Qo9jz0Yf2j7TxSkYOTpcSsyuaPpmir3BKf/&#10;pp89TrkGn02e7nw+7Hc9S83HcWmaX6u1Zv5czL/hSsze5S/eweg83R0baxAik18ryfAFZ4ZOZmTa&#10;3Pz1jyKa3LIDJu7QEV9tZMQldyatkCwKTYuoEC3yzQagcbnWqOg2ENXzl8SelXyG2jNPGqehFH4p&#10;XFeONmZfY3Clj405mo9rZYmlQctNnC5PS64vpPFYM86VOVz7P4Wsn0Xjab6skJallhaXPi1eCupq&#10;qrH8hQe8TTymixk9pijoWgYIBaf3N+hqBlh683bZ32WuiM1MMEJzwHpYdPafMK/tAcXXT3piszgN&#10;HulWynFkaly8/cf6d22Nyr3aY8lVt6Fm1pzwGS1dtRqD3vgUW/Uc6gtJAxaZwVR6/sJByF9/T7SD&#10;GROZwdrMES8gP+rbqFhsKDThqPkYLo71j6rAhvfNxA1fLsXSNbVqN7MxoP2e2cfj+sAa+xuKUmuu&#10;XliJCbecHU6Vq1PhDtiNPW+12RyfmF3jJ/0SlWeKqXEjKLOITMsN1mkuPqscU7pvigEn7Y0dOpyM&#10;nJk+j6zLlOKR1m5aIamJzCA3f0A3tL1kIGYG4oWfifYceZwVbFpMjsN4dTVWv/Yy5rbeF7O3493l&#10;fldSF47UvRQiktdpRjqj4eahuMiMdDLNtLgVm4eaafH2nrj8eosOGO+tufS7krqIZJEp/TZWvB6X&#10;a4lJO3TFynFTY89Ke37qc6wHGpqfBq4vx/aaORyvL2R9aczRfFwrSywNWm6iyOQEHtcX2j9a+mWM&#10;x2l+5rCvMdFY9dPqyLg05rnApsXZVy+Yna0zv8eSWy/AItPF5E0+WXHJMVhy9cFYNqhZXBg2Nszr&#10;JweUY/EVv8H843fF3ANa+DvPg93nEbHpFJk+z+t+hmsxW6Ny11aY3/kMrHrtHdStKa4VM5tdPvlh&#10;NtoMfBTlZq2lFJme6DTdy/7IXzEU+X4jkbvbCsxgHaYiML1u5ogHURj1IXKjTTdTEXhJ4s+J+gpW&#10;6oryfc3azJEVaPvyPHy/bK137Eyj/Q4F6lvT9Z+VnzuWT/sGn198GF4/WIhMRWjyLnMjLs3ayw8O&#10;3RwTjt0YM07fINg1btZZRoWjxMKzDKc4Te5xTRfTgxWd/oagmT02xEOn7YA9O52Api2k0FS6k3Ij&#10;ULheU46LIrPJgd1w5u0PYNUafxq2saD9Bti0GNexqJk/F4suPguz/v5bfUo8Iihtd9NfWxnZEBQR&#10;m3btpYtX3FQU6WQGm3+87mWn9ph8SHtMbN4BE4y4bMpT3bzekjuVReHJHUzr88/MbI2vmnbA/Duf&#10;SX1WLsictHzm8j15XKpfmha3Pq7TULjuI02LybFWk/kuHvtdPnudKjKTkusLra71a74kfpaYjUue&#10;vNZ8STnSOJ/99lrz/dRw3dfld4H/LXZcZ97u88xoLOrlv6M8Jh6z4hIzZX44lvbbMi4KA6RNi6vQ&#10;Op7Bes5lgwpYevOGWHThHzCv0z6+WDS7z+2ZmrZTGQrP4mHrEVghatZi7ncoltw8BNVz5nqboeRz&#10;W7JyDa5/4UNsfn5wnJERlt18oVm4eDAKNw73p8djYtKFez2UjXga+dGThchzTYFL8agIyXD9pIun&#10;5JQU90Xmpg/MxFM/rIycbZj19yiNfVnqcG5azTSf9cu/LrjirpqaX6uzZPwH+Oj0fYqbfmgDj/c+&#10;chKXXvey3a/w5dGbYPppG2Cut7FHikTuXma4lvkBzKYgI1RfO+OPOPboI7FhC7NphzuZQmxKUSk6&#10;l8Vrc0RSd2zY6mz0e+S12PmYPzfU1dZgxQtPe693nL3t72LT2bzj3BeIivCUIpNyw7Wdli94M/ff&#10;Gd8f0aYoMju3x5Q2HTBxR9O5bB8cpB4Vk9FxUizawdT9bTE+1xLft+2NurU1sefzU4D/86LB9Z81&#10;RmNx/psgjf0a1/z1RKZGkAXZX1+46mX1MaRpPmlcU15rPpkjTfOlmZbD9+b7l4osuS6Oy++Cyq+r&#10;xdop47Hkhu76O8pLgtkAdAyW3LhLfMo8EIVJIjMWI3HJr52MYFAZlt70Syw656+Y1+EAVO4VCM2w&#10;s5ksMsNu526tseD4Hljz8ef4sSa+g9qszfx42hzsff19yHsbgG5H/pLBKFw/HPnB9yJ3jxGOQfcy&#10;JihdMB3P+1AY9bYu7DyRKcWjJiQt124AcnF4TLHYlD3Xmul3M4dPxxnvLEJ1IwkE+dtUf6f1gLX6&#10;+EqFq4bmY5ilKpVvPYl3j9kObwRrMjWRaa/Nuss32/wKnxyxOb4/9ZeBuBSdSlU8kpCM8KQwDa5p&#10;it0/T7Mc47v+Gpcc2wK/bd2teHC7U2QG8chazSB2QDf8qtMleOPzSanP8OeA2qVLseCUzpj1py1I&#10;YNp1lBlEphCUNk/bSCSFpjk2adY+22Pa4a296fLJ7cyayw74enMjLtthfJ6FI1/LzTzFeNzH4Hqt&#10;8fUmR2D5B9/Enk19kPY9c5zHGrL+fkrlZK37c4f27+Cx9EXeXa4RNWTlMVz30HxpYHP5jSXdx+Wz&#10;fs6XMYbmd9VhnvWXEmPjGNdw1UlCVm7tsiVY8eRIfzd5iV1Mfy1m8U1Avq8LFvdpiapBG0VEYuyV&#10;kYFQjAlLRVSm7kwXYnPZHXksveUXWHTBnzC/816Ye2ALX1zu2s7vcHpnbEZfSRlOl5su5t4dsPTO&#10;Uahdttz5zFdX16DXM++gaa87kL9xGPJDTDdSikaz/pLXYFqf9MvrMSiMfASF0d8gN3qWIvhYMPI4&#10;QKLIdGz0cXZK6T6y7ogZ+MOjszGtqrSpTu15MrJwssBVx+UvFfWtw3k1K5dj+mN34q1Dtw7e9GN2&#10;ipuNPvYVkv6GHyMuTez9jpvjm+M2RuWZ6xU7j5HpcCkQg2nxmNBMgZxmD/1lWNSjHNN6bIKbT9of&#10;f24XHNwuxaMUk6rIDLBfV2x/yjX4fs784D9lRePn5XpuLkgeX6fdg3MkVjzxMGb9dUvM3u53gRDk&#10;t/WQ8KTp8GK8KEQ90NR5kWeOTNoKs3bfFlNbtMSk3Trgq806KEcRFUWhnPbWpsGLwrMoNqNrMqO1&#10;7ZS5180sa4FZ596FurX+q2VLRWN9F5pP1mR/Elw5mjGHuexnSI7MkcY5DObw2OWz/qz3MYhNl2dN&#10;/DnA9Q+VPi3OyMLR+KXmJUGr5fIl3V/6XNfsY540ztFQZ97u8+2XWHLz+Vh0kd/FDDfxuNZlRt72&#10;I8byDUC9jsSy27aJi8oGIkmQepCdzeBNQUuu2BILz2iOeZ32xtwWB2PuPq38jUK7t/O7nLuajT4B&#10;dmqFBV3ORPXEKbFnxfh8znxsc99jyA3LIjAF1A1AgW/EaJSNel0XeywMQ79DODY2uP6oCjQdWYEB&#10;E5aFx89YZP39ZUHS79nlT+LwuKFw1WM/jyVWL5yLSUN64Y22v4mst/SFpQ8jLs2u8S+P2hTTT/uF&#10;Lx7tWkpVXCrjCPz1lwt5et0TlUZcClDu4rPKUHnWLzD81N2xQ4fTUHaQOU+TRGRsypyE6N7/RKfL&#10;7sSSqpWx55GGpGeZBs61xjwNtXNmYf7hrTH7b//j7zQPBaUVhsHRQ+G6zaLoDBFw5RFF0S6oqbu1&#10;18Gcs8OfMGeXPTB7j8Mxaesjgq5lVFRK4ah1IKMdSxaPmgiVOdHYuFwrbwPQ6kkVsWfDSHquLj9z&#10;0ngybq/Zl6WOhsbK0Xyan8cuXxKYr42tcS5zzHWjHGHEkMYx5sm/rlztWuMxJyvqyy81rzHg+jfX&#10;B6467OdxBHV1qK1ajBXPjcGiXseKd5Q3Brpg6fW7oWpwyrvMGwivg2nH1Cn1Op+2uzmgHMtu2RBL&#10;rvo1Fl+4NRZ2bY4Fx++JeYfvgXkd9sW8DodgXtuDMbdVaywfdX+m/6e+trYW3d/5CLm7RkeFpt3o&#10;ExOSWUTmGORHPILCqK/iIjMJYffS+krIbQhGVODgF+ehcmXjr9Ni47jlsE/LZz9zGxvafTku/66Y&#10;ORXj+p4YiMlgejw8ksjfNf7x4Zvhu5N/icquwdQ4i8xAAMaFp7/Jh4VidIq8KDp56tzbICTybG0j&#10;NOef1QxP/LM5WnY6DhuIDT2xTqaE8R3U3ROZFw5+BCtXr1GfVVafBmkc03iaX/WtWYOqe+7A7B3M&#10;2sxgp3lESMq3/ggBGoB3kUuh6a3J9ISrOSbpj5izy26o3PNIVO57Lubs3Qvf/ur4YG1kXBRGxWGx&#10;UylFJItN26FkMCd6vzb4avPDsOje17xj3fgZJT1XHichjStN86f5siJrXtZ7SOMYQ+NouTzOypOm&#10;+c11rJOZBq0oX2vGsaS61lz+rKbdI+2afUkxey2N40k8F9cFLZ/j7NPQ0Do27v2tNWsxv8LS/pcE&#10;ArO0qfJkdMHivi1RNWDTmDBsLNipc9ndlKIzjPO70AfnUTWgKZbdvj6W3rwBll6/CZZe9xss6bsF&#10;qoYehpo537ufGT3Pt2dV4jf3PYzcPcVXRariMXbNsEcc+WszvW7mmO+V9ZFWUPLObxaYyjS5zPf+&#10;yrqO+8SuyTeyAv/zwEw8N2O1183UnlFWnwva83ddM1y8huRoPg3W2M/xurpaLJ34GT49tw1eb7Gp&#10;t7nn9ZZbeDBT5h909HeNzzpjfczrLoViIAp5o05k2pyEpQsuHndIpRg1bwfqUY5FPZrivTO3wSlH&#10;dcBmrbtR15K7m4H/gG4oHNgddz/zDtZUp/8fuvog6dk3BGs+H4t5hx6C2Wanedh9jArN6AafYpdT&#10;8iKdTE9cGtH6B8zZeVfM2fNwVO57Nir3vQyV+/bBnH2uwJStT1HWX7qRLB7j/KwYV94aM7sOwtrK&#10;xbFn839Ix7r6Xa4LRNZkclCD5aXx0ywLP43DccmR4yQ/X7vg4ruu02CN/cxhXxLq+1kYWXI9DoDa&#10;lSuw8uWHsKj38cHbfXSRGT90PQu6YLHZZX7Ln1E1uBATiGlInRZP4GnCk99AFPMNymHZ0E1QPWEE&#10;fqxZHX9e2jM0O4JXr0HXdz5A3ojMyLS5FZRJwlIeayRFpjnS6DGUjfoiLvysOIysucwgEjk/jAdw&#10;cRlSmAY564+agZvf/x6rV6xotN+xBlc9l59RCs8a+zUu+7LCWl31Wsz/4EV8cMrunsj0Nva03ALv&#10;tt8C48y7xk/7BeZ2U7qJITSR6ToDUxGULn9aLPwc5pijJhjf9Ve44viD8cd2/0SZEZLa7nM7db5/&#10;V2zc/ny88cW33kY6fjY/Z9QsnI8l1/fB7B3/4J+bGRGYVkwGgpK6nHFfIC63/wNm77w75ux1BObs&#10;0wOV+12Oyv36oHLfK3zs1wff/+GMYC1maSLTXnM8Da4cc5zR5D3PxvJ3v1ZfM5mEhvznpTHyG6vG&#10;/y8ouZNpkfaQZdwac1z8tJxSYvba5efrLMhSU+O74Iq7/C6O69rFz4KkmqZ7snbaJCwdeKmji1nc&#10;zGNFpktsxg5tF1hy3Z6oGrReVOApwrC+UDcTaRw7FiIz9A3yd6avfOk41FXNxI8/Ro8s4mdnfcZq&#10;f/wRL82YiW0eeAy5e8SxReGUeIrI1DDCP1uzMPLfyI+eEog6lxAUXc2SYuwXm4VcfIbXUZ2N39/z&#10;KZ4aejNWT/s68my055YVWq7mc0HjNsSn+a0xj7kunrWa1Ssx87kxeOeIv3gi8602W2Ds4Zth6skb&#10;hrvGza7uUOjZ8y9DKFPhMdipcOHThGhQP56fwAlqLDqrDNO6b4Q7T9kTu3Q8BeWxjUBiA9B+Z2KX&#10;06/F5BmVsefCz8/ld3FcKIWfxDX/p2Dly89jbuv9/OOMWGTy8UZWVEam1m3n8veYs/POXudyzj5n&#10;++JyXyMu+2CuFZj7XoG5+/XBtL/0wPhCVGDyJh9el6mtt+T1m+51mdEp9yKnDb7e4ijMH/gUaqpW&#10;Op+V5td8pUDL13xJyMrXeNY0v3adBeua35C8eotMA35YWa6zQporJsccy+JLimu8NJ9Wg8cuH9dh&#10;vwul8jmXfaWgbtVKrPz3I1jU05yL6b/dhwWiFJG8g7yI6Nt+YrErW2NZ/y1i6yU1OMWn3YFO+WE3&#10;kricH5lCDz5HJG9gDstH/RHV3z2FH3+MrzPSnrX87iqWL8eJr7+D8vp0MrW4JzJNN9OszRwbHNAu&#10;u5YsDlkwSiFoY658UUfmcCzm80Vm0zEzcd4Nt2DyeQdi2btPo67aX18nn4/rGSYhjV+feNrnsT4t&#10;psEa+7V6Sbzq5Usx9b7b8FaH3+GDDpth0vEbY/aZ63sdQu9Ade4mRkSgso6yFAR1zeYfuQHIuydz&#10;PX9RmMpr/zP5B7fP7bEBHj19Bxxw2PF+R1MVmWfgmCvvRuXCpbHnIZ8dI6ufx0mQxjEVdXWo/n4q&#10;Fp13pi8oxQagUGTKbmVEZBquEaZbY84uO2HOHh1RaTqX+/T2xeV+QlhKkbl/H8zY+UJ81fSwYF1m&#10;snCM+plbFJFpPL8bWly76fvbYnyzdphx6q1YM634NrR1Af5e+DvicX2RdA+GFufP6eKWch/LycKT&#10;fPZpSKtrYyVPl2tcHjOkuXKyWlKO5rPmum8SXPml1GBoNa2fuVniWj2XL6lOyTD/JTlzKpYM7IlF&#10;Fx2RKCK9mGsnubb7POIzu8wPx7Jb/orlg8ti4u+ngidGpY8EZtXg9bD61a6oW5H+X5jad2A2AI2a&#10;NAVb3f+ostPcCsdgOlzd9EM879o/oD0/8mXkR9luZiNCE40uuDqo91Zi96Fv4fNu/8DkU5pj9uhr&#10;sHbR3PBgbe1ZMfi3njUvLZ99MsY+RhaO5fG9XNcabHzNorn4bsil+LLL5phx+vrhJh37Rp7Yph1v&#10;7MOPBwKQOVqXMsYRtcMxdzzN33QR64tU//MsOascb535B7Q54miUmVdRmqlzb/r8LOQO7Ib8gd1w&#10;2bCnULUyujSlvuBnzeMk8HeYBMurW16FqlF3o3LfnTGLpsz9tZbFHeTeuLnZLb6Vv2N8p+0wx5zJ&#10;u2+PsGsZTour6ON1MmfteSm+We9wr5PIYtAKRSsK3WIyyo/yeIo9LlptrXG5Nvh217Ow7LXPUVdd&#10;HXuGac+zvnGXPwn82TjGviyxrOB7l1qT+TxO8kvjWFYkHsbugnZTHmuQHDb2c24SXCbjGo/rMJKM&#10;uXwfzacZ8zUwn2Psc+VoPg1ZeGa6Z9WbT2HR5Sd452IuNt1MVSQKock+T2TqwpSx9Nq9/ClzRQA2&#10;NmKC0uELhabpYo7ZFtXfPY0f64obEOTz056l9JkNL5/NX4hWz7+CMiMyeac5C0kXYjvSTUfzYRRG&#10;fuoffu4UfdylFGstIzmKP5JjuRZavuXPwoajvkP/K87H9yf9BRNObo7vrz0Oy6d84b0dxfWsNJ92&#10;rflc+ZovLV4fJH02zeeKR2J1dVg7ewrmD+qCyq5GpJXTkUK+8ItOj0sByOdYlgJNvNpr5qb4CeYN&#10;QWZT0Kddf4szj+2ILczB7VZoHtAVG7Y5D8OefRdrM5zi8LNEbS1Wf/YJ5h1zKGZtt3X0OCPZ1QwE&#10;5uzm22DOTttizh7mHN6uqNyvVwZxGcXsvS/HxE27eAKPBaO2uae+kHU0oWlgPsOE35gp8ydR+xMe&#10;QZWUlxT7/xGN8TzqLTLZVwqkuWLsz8KRxn6Nm9XHNTWehvrkJKGxakizPuZpfjmumTcLy+66Kjyy&#10;KCoifeGoCctIt5O7mzFuMWdxn1ZY1m9zX/Cx2EuDMv0t/bF6mqAUQjMSM2sxh2yI1W+ejdqqWc7n&#10;pT1rfr4LV6/GtZ99ic3HPOTYAOSCiEtBGr7v/F6UjXwB+VFTSfAliMRwzL40v63PMcobU4GmYyrQ&#10;ud8D+LDbvph4ynaeyPz2nP2w6PWHULt6ReTZaODnl+RvbF8p4O/cWhqPr505Zm301A+x+OZ9sKB7&#10;wSkyWcRljssjjSIdynhOZGORnabnerF7+WMWwf49y72O5vc9NsN1Jx6Iv7Q7HQXTydy/K7bp3Asv&#10;fzwh9kx+LtC+L0b1vLlYcm1vzN75T/Epc7Pm0vP9HrN33BZzdjsYlXuf7otLs6HH29QTFZlyepzX&#10;ZHrYvw++2+ZUfJlrHRN9dkqb/bpwzC5KfU5cZHpT5k3bYcZpt2PNdP/Vu/x8/g/rBll+m6Xwkrih&#10;yHQRGgpXbfa7xppxHS2Hfdr9G+rj+7h8fF0KSqlhjf0yl415Wk4Mpov5xpNY1PuEyLmYuqhkZOtc&#10;RnDJ0Vjc6wgsveWvWHZH+i7z2LR2ksjkuFx7yXzONX8H5rH8gV1RPeMV/Fgb7WLK58djDdW1tXhj&#10;9hzs+eRzKMREZiAeY51KQjilHnADkZkf8QAKIz/03wIU6yi6rpVxbG2mi6/dozjOj5mJHe5+D/f1&#10;PBUTT90e35yyAyac0hwTT9sJs0f2xdqFlY36Pzra85em8bP4kmKu+pqPkRaXMF3fNeOew6Lef8H8&#10;bkZkKsJOE52xDqY2rS46j5G1k1QzgCcMSVj660Hl2svi/e30eOSz2XHAN/nmPM2Z3c3B7btgz0NP&#10;RNMDumHPbjfhiynpB3obaM9T+uy1xmNoHK1WWtyYmSZe+e8XUHnInmKXeXDOpTkvc8fmmLN7K8wx&#10;4nLfnqjc98pAPFpEBWYRxXhs88/fuuPLsJPpdxldolGupSxC+qx41ERkUWRG12RKbmt8u1N3VL32&#10;Rfj6Xe35/W+F9m/Vfit8raE+8bT61thfCtSNP6UUre+HkMaxUjgMyeV8HmeB5Mo6zOOcNE5WuCyN&#10;p8Ulj+PM4+si6lC7aBqqRlyORRcfEROE6UJTEZnUxTTT6HK3+WIjMi/tgiXX/gPLtClzl4hMi2k7&#10;y6XITMo1saCLuertS1C7cl7sOerPLxmzVqzA2e9+iA1GcncyrZvpQCg0x6Aw4gnkR09VRGYS0niu&#10;uCIwRfd0k5GTcc4N/fBR170x8ZTtMfHUHfCNwcnbYdpVx2DF5M8jU+ZpzzMplsRx1dV8WWJZkCU/&#10;C8fCbJRa9f4YLLzgV5jfrSwm/BhyExDvMI90QDWEIpPEYZAfEZMyJ+RLgUsi1/JUvzlP07whaH08&#10;ftq2aHvYkTjp6qGYOX9J7Hlo4Ofp+t5dSOPKuMbluDUzrp41Ewu7noRZ3msmA6G5U3PM2a0F5vzj&#10;VFTuewkq97sScwOBWZrI9BFy9u+Dil0vwvjyjl4nsbjrm4Wh3BGeTWS61m0WczROG3z1y06YN+BJ&#10;1K7w19by82lMaDWz3IvjWXKyQKuh+Vwo5XNoPOmTxrw0JOWUJDJdfg0urmbMaSzwPXjMPM63Mb52&#10;cZmnISlm4xqHjWtJn+S44lyfeZwTcqpXYO2ER7D09mPi7ygPxGFEMFr0NDvI40cahQJT2wgUXHvv&#10;Mb/kGCy+oi2W9dtMF3yKT905roGEpZYX8VuYtZj374iamW97xznJ58amPWctbjYAPTx1Gv74QLAB&#10;KBSYmsgUMacQtT5/E1DZ6HeLwi8yZZ4gFr1jhpR4kljl2rbGmAqUja7AfkNexuMXdvGF5Snb+38D&#10;kfltj72x+M3HULsm/X90NGOO5Cb5kvJL4bliGtKMeZxr/tatqsLKF27EgrM2wILuZjd5/A07LNgs&#10;/B3htgMphCAJyLDjGG4iinOK91A6lMG4uAM9EJNUPxJX6ptjmMyRTG+d+We8dN8dWLFqTewZ8bOS&#10;10m+LDENGj/NJMe8lnfZiKGYZV4huf1fMGf3QzDnH6egct+LvZ3ic81ucbFjPCoog93khmfjwXUE&#10;+wVdzf2uwOx/XIaJmxwtNv9o4s/3Fzudxeuor8iLClM9J167LcblW+KHE29EdeWi1OdXalz7TpK+&#10;Kx5L0/iaJdW3Zv3MbUzIe7HPZZLH9RhanoaYyMySlFQ8i0+OOWZ97Oexi8eQHDYXT/OXajJfq6fF&#10;2bTPwr76Iq0Wx30HUDNnPpbefhsW9bIiUOlMakIzbYNPwppMr7N5idllfgSWmCnzQfm4SGQxyeMk&#10;BNxUgRmbQl8Pq9+9GLVrl8WeX+S5Bab5pN9iWlUVWj7/iliXKYWmFJJat1PjWYxB2YjHUBj9DQk/&#10;KxYdotN1vFHMJzqWWs3A/6sRk9D36isx7p+7el3Mb8x0uRWZpzTHNydth9kj+qJm6cLYM+Nxmmnf&#10;hWtsffx9sLn8WU3L57G0tM9at3wBlj94DhZ0LXgisyj0hLCUCIWdFX9SZCqiUYjEuL90FEWmFjN/&#10;k++zsFsZFl3wa6x87Q7U0gaxnxOkcYyxZuIEzO1wFObsdjwq9700OIooehxRwxB0M/e7AnP2vQLf&#10;bX2a4xgjHdzpTEKUqwnMKMblWmDStqdh5RdTw1MlGFme4bpC1ntn/a6T0ND8LJDGsXWBmMjMCu0D&#10;aj6G6x8nfS6Oi8sxV77mY7jykyypBhtz7LX0c73GRqn3sGbexb3ymU8xt9VVmHf4oZh/2n5YeN6h&#10;WHjpUVioiMOIUCRE/f45mfEYn5/ZBYu9KfOmcaGYAeoay0CgSmEZ6VgSLxwPCLqYlZ94awfTvkPr&#10;02KMmro6XPv5OPzCCEVPaGqCUetWOnyR3en3ozDqTeRG/6B0IVlkig6mXIsZE5dJiN6jMGYWWgx6&#10;Bm+c3QrfnrJdUVyG2B4TTvo7pvY+HKsqJseenwva88/qc9VJ8pUCLT+rLy0O83tZVIGlQw7HgjPz&#10;3qYfT4yF09bJgi2EytN8lp/Bx2Pp18A8V51uBSy65PdY/cnD3vIdfiY/F2jflwt1K1ZhyXUPY86u&#10;PVG5D6+jLI6LU+EkHkVc+mSdULDu1wfTtz8X45seGhGaRXHoC8L4+km3UCwdUni2wfhmHbDwnhdQ&#10;u45eD/p/iKKU32ZD0agisyGQ9RpSW5oW066ZIy0tbow5Wbg8ln72ZUVSLt9bXiflSV717EVYeP4Y&#10;zNnnMsxt2waVbX6PuYf+DfNP2hsLzm6HhRcdgYVmCt10LXnq2wrIcAo8LkSlmCxC+E03s3d7LO33&#10;q7joywCnyJRrM7mm9Ft4b/dphjUfXIu61f5B0PwM054rx5n7xfxF+PsjT0bfAFQKnBuEzCagJ1AY&#10;NT44oJ0FISHSkWRRquTF+DJnJn4z6lsMu6wbJp+yXdDFZJG5g9fJnHjGrlj8zlOoq9HPz+PnpT3b&#10;JOMczuNYFqTlW38aT4OTb86rnfUNFl+3m9/JDEWmItYSkSAoLUqp6RS4cgOQLjCjZ3XG40ZkLr56&#10;R6yd9Fb8edAzY9/PFjW1WP3WN6g88CpU/uPyqDiMCExGVFDGfKFAjb5ecvYel+KbjY6KiUw7BR5f&#10;c2mFIYvEuPB0dT3tWs5ovj8el2uJ6cfc4L39J/ZsCP9V36sD/23/hoZ83ojI5ELa2Br7mSPjLrh4&#10;7OexC9JKzdVqWNM47NPA+WzM13IaC7JmverX1mLFc2Mxt/X1mLPfZZjbvi3mtvkD5rbaGnNb/x5z&#10;O/4V847dDfO7tsDC8w/z32PuTZGLdZiK8FQRcpQp9l6dseTmbeNikMFxx5R3ZGpcEZmqMB2Ux4pH&#10;90ft/C8BMb0jv7u07zEtvqK6Gj3e/RC5u0YrQjGroNRgXzf5OnKjv1OFYFxECiR1MRPfDDQT5ffO&#10;wcm3D8P4f+6CSWoX006Zb48JJ/zd22Ves2p55mcmwcZxhuRkzZHcUnJkLvtccNWvq63F2invYlHP&#10;rbDAbvrRhFlwwDnv/JbxuI8QqRvwHUIxXWTq0+WRaf4Ygnrdm2Bp/1aomTMp9jzss5J/S0EpOaVw&#10;OYfN+GrmLsbCc0eics/Lim/vEYgLTCkgHZuBIiLTTsH3wZy9L8eU356K8fmi0LNrKKUQjItMba2l&#10;3NijdUCjIrMYl5zWmPi307By3PexZ5YE++w0JMVcPNe1NtYgjXNc11mRNScrz5UjjX2c58qXscyd&#10;zKQi0q/FNF8SmM9jBhvHS0GSSY6Wo/nY7+LXB0n30MDG8STUzF2CxX3+hcq9e6PygMuLIrP171HZ&#10;ymAbzG29DSo7/BXzuuyCBacfhIXndcSii6mzGROZipBMjHXB4mv2q9/B7Cw8eXe5sh4zBtPFHLop&#10;Vn8+AHXV0f/XLZ8rGz9PNo5V19XhqWkzsKk5MzOxm+lYo+nk2NdNPo78qC/E6yYV0ahBW2vJCNdk&#10;2nGF92af5sM+whvnt8OUU/4e3exDMDvNJ5y4Lb6/8iisnj019sz4WWljafzsmc88HvN9tJiWo3EZ&#10;HE+qpaGuthqrP3kIC8/7ZVFkKscIWXHnCc1wfWUU4Qag0BcXeMW4FYWC410Xd6j7r4yUm4WCz6Zs&#10;8AlzbO3wc8r7G5hO7fqoGnUKapfG31nuen7s4zjzXHGtlgvMSzITr1u9Fssfes/vZu59eWw9phSP&#10;xa5kNB4RmDEhanP86x/+dha+bua/YlIXhywEtY090a6nJkCj9Xhsc9rgq406YcGQ5/Bjrb/8yD4X&#10;7Vny87RjjvE4zTRuqTWMyc+p5bKf+Qwt1/qZw7katDzNsnCMJdXMLDIZsmBWvzTN76qRxfh+DOal&#10;5Vo/52i8NONcNq7J9dnHSOJkuQdzmV9XXYtVb3yNeUfc4k3lVB7YOxSZlUZktrZ/A7FpptHb/xlz&#10;O++I+SfviwVnt/fWbYZiU4pGHisiM7Yus3dHVPX/jSoaS4VzmlzjmeuBBax8vAVqFk6MPTseSx/H&#10;+XmzmfgPVcvR4cVXkbvb1c1kUena8MM+v5uZH/Wa6Gb63caomBQiMYy7RCb55KaiMbOw4eipuOrq&#10;vph68t/8czGtoDxtx7jIPG1H72D2Sd3/gSVvP6k+K/a5niv7k74Dbcw+a64aNsacUpGWH8Zr1mDl&#10;SzdjYbemWNBdisziqyJ90RYXe5nAnUsFRcEYj8k6VsRaQVuMc25R0EZ95t9YjoXnboQVT12JupXZ&#10;ji/SIL+rUpE1T7sHjxlrxk/H/OMH+P89SyJSh7Ym0z2WqNjlIkzcpIuyAUgTg/61NhVeFKilQt6n&#10;LcaXtcUPR1+P6vn6u+gbA67n7/K7oH23jYGG1C0lj7k8Zsi4NBdHjmMiU0vWYmk89nENzk/zpVnS&#10;fTSf9Guwccnj66yWxOf71geuOlnukxSzqF1QhSW3PO29LcJ0MucqItO/9sdeR9Og1TaobPtHzD1s&#10;O8w74R9YeHa7QFg63voTE5Rx+DvVj8LSm5uj6o5GeJe5IjK1jT/e2HQx79oca768E3U1ayPPznWd&#10;5mO/tNU1tRjy9UT8YuSDyA1j4cgbekrx+d3MwshHkR/1pUNYsojkLmYQj+w810VmfsxstB/4JN7t&#10;cSAmndy8eCZmgsj0Op3mXebD+6Bu9YrIczHGz8r66vOs2cfXmi8trvkkNF8arEX81auw/F/nYf4Z&#10;RogF6zE9UUfCLZyiZkGXAbGuqIIsnJAr1mV6vmL30nL83e4yz4rMMiy8YHOsfOtu1K1JX7/3n4Q0&#10;jrlQs2QFllz/uLf5x58yj4tGcxyR7UamIUlkmqOMvtvqVIwv66AIwDiSxGR0Wr2+aI1J25+KlR/r&#10;yyDqi1Kef1asi5o/JUr9XTYEochsyA1dudI4pkHju645L4vP+tNM42o1XLXZr3GYy2OXLwkal2to&#10;nCTUVtdg9UffYt5x/f0pHPNfUEJketPlnrg014HQNIIzFKCiw9n2z5h/7J5YcFYHITJNdzN6hiYj&#10;Ljy7YMk1B6Nq4IapHcjMSKtjBObAAlY80Qq1S6eFO8r5+TYUXOuTeQuwy2PPInePPM5ICkbuXspd&#10;5fINQPYszajYLIx8BfnR05XOZFZwV5OF6Cz8ftiXuLt3j7CDaUSmByEwJ54aF5vfnLQtpl7RGatm&#10;fac+H35W1ufyZ/FpcPFcfobGc/lcfldO7aoqLL27C+afGT2EPd7FFEIz9MfFIXc6vW6iS5gG0+Mh&#10;ONebnudcO4Uu6zCH7yHQrRyLev8Jq798Bj86ji/SniOPGwtcV96bY1lg1tiufP5TVLa/AXPM0qRQ&#10;FMoNPlJg2mvNVxxHc+yUeW9Mb342JmxweETsRTfoGLgFZJyr+3Twms+2GLfJYVhwz0uoC97+kwT5&#10;rP8boH1eHpcKVz77+d4cX5dQRWYpH6AUbhbww8gCNo5nqZsUS4tL45jGY7+NZfE1FKXWrFm6AksH&#10;Po/KA/v66zETRGYqTGezxe9Q2e5P/rrNrq2w8MLD/R3p3K2MCUsSnpcfgWW3/TZdHNYHWk1zZNHd&#10;W6D665H4scY/JFw+U2n8DBuCqrVrcd4Hn6CZEYiRV002BszazPtRNvJz/3WTMfHIgtKBsMMZ9284&#10;6nucdvMQfNTVvJ88mCY34jImMBWRefJ2mNR1Dyx+50nvwGrzPOr7fOub93NHzcIKLLrxH8HO8rhI&#10;Cw9m14ScQ2RKgRquq+Rcmx+Oi+LRisvwvszzuLKO0nWVMRnvVo4l1++F6mn+0WH8PAxcxjwNpXAt&#10;n30asvIM1k6eg4Xdh/n/fSu6mfG3+EiBGYflhHyeeg92mX/76xMwPi9FYlwMuoSmJig1XxzRdZ0+&#10;2mJcrhWmn3I7qmcXz8jVII1jDOZkzUtCffJdxjwX1gU3K68hcO4ub+jNS8nn+1rT4hqSuHbMNRlJ&#10;sbS4NI4xsnBKhbx3Un3+jBpX2o91Zo3QD1jwzzuLXUzzX1YpItN0NMOupkUwne5vFPKn0ue2+zPm&#10;HrUz5v/zYCw4tyMWXXSkLyLVDUKES47Bkut3RtXgJrooJKi7xGnjj8cJxpENQEEXc+XTHVC7KHkq&#10;R3umjCwciUem/oA/PPiY6GYGkJ1JtVOpIMYbjbKRzyM3+vu4SDTCUZs216DwykbPwB5D3sADF5/k&#10;dTFdRxZFp8wDwXlasMv8lO0we8y1WLvM/x8dfnbhb1V5bpLDvqR4Wk1XjP1yLE2LM5jryqme9ikW&#10;9v4jiUxflBUFYnzNZLjJRwq4gC8Foq2hb8Ip+ry44Hog8Ri+wzzIlRuA/Pxi7fgGoGBsRObA9qip&#10;nOR8RvwMG8Oy1uPPoOVpvtBMN3PJCiy740VUHnyVJzLDzTuBSAyvQ9jpcysqrYgUXU1vl3mU4027&#10;79Mb0/7cFV81PRTjQpHoi0AWhHGxyX5GtE6xbhFWaBbFZitM3uNsrPhoUvh/ItJMPmfXM6+vJdVL&#10;ilnj30Iav1TLWpM/g5bj8ktLirtqx9ZkNgR8I+vT/AyNI439zOFxKVZKHe3+fM0+OWZ/UjwtP+06&#10;C+R9OFa3ai2qhr+Guea/7IKz27z/V5wgMj2B6flJeIZrNotT6XON2Gy9TXSTUI+23nmbodi0nUtF&#10;ZC7uezCWDfhlJpHpQePR2kuD2A7zgTlU3f1rrPnyDvy4dkXs2bmgfS+cY801NpiwaAlaP/8KyriT&#10;GZkKt0cZ2elzRYBKXig2xyA/4gEURn0sBKMQmVqHMozxWPjGzMTmIybhkutuxKdn7oVJp0TXYvod&#10;TSMw/b8+gg6nh2B8/N8wrXcXrPo+utGKn6Hmk5YUM6bFeezy871tjMdJfI3HXB4brPnsCSy45Nfe&#10;2ZFSBIYdRO4SpsF2N61A5U5iCYiJTEWc6hCcsKtpxuVY2L0Jlo0+FbWLZ6rPiJEWl7ws9UpBKbUi&#10;3LXVWPXGV5jX+Tbxf+65C2mv41PjMa5AfI1mH8zc1WwAOjoUmQ2HFKKlojUm/PpoLLrvdW+3PT/D&#10;Ur8jjc8+Nq5RKhqrjgGbFmdfFmTNy8pLQiaRmfVGGs/ls8axLDw5zmpJXK4px2zM1a7ZZ43rs4/B&#10;HGnMXReonj4PC864C3P28s9tC6dqlI0/xXWYush0I+hsGrHZ7k+Y22k7zDtudyzo3sZ/N3rPYyIb&#10;hbyzNj2R2QWLLzsMS2/dJioS7TULxSSf5rfwuphlWPlEG9TOHxeZouPvhp+fFmefNc1n/UvWrEHf&#10;T7/AL0c9EJ0yl+IxFJ+KT+NFROe9KBv1NPJjvhVCUa6rZIGpicyoz7zZ58DBL+Klczt4AtMXlYF4&#10;/OcOmHDGjvjmzJ0w0fw9tTkmnrA9Jp2wE77tvD0mt/4Lvjvor5h6wN8wdZffYfoezbH8uedQt3Zt&#10;7Blq0OLyebKPY0k8zc/34houTpY6zGPfyn/fjgVnb+RviIl1JRWRKUVkTNzRVHWSGKRp9qwIO55K&#10;LIQrbl6Zedb6WP70Fahbue52IDcWtO8rE8wB+9PmYtEFowKRqWwAStz4445pInPOPr0x9Q9nYnyh&#10;PcapbwD6KdEW49drj9k9h6F6wVL1GWq+UtDQ/P8NWFfPQKvbqCKTc6xpPmucw3W0GPOymMbjfK7p&#10;yrF/tetSTd6TkRZnZOFn4RjUranGiic+QOWBfTDnH5dF/4tJE5kKIt1Lg0B8xgWoqRHsSLcbhTr8&#10;FXOP2R0LurXBwovNwe7H+McXhYLTXB+NJdfvhuVml3mSUAwQ61AaWJHJMTtlbrqYd22GNZ/3Q13C&#10;O8o1yGdtr/n5a2P2mddM/rtiFv728JPxdZmecCTxKOMxLvuNz6zNNELzPeTCTUABlGlwFpQevF3m&#10;Nm82Nrp3Bm6/5mJMNELydH/qe+LJO2Lyybti8uHbYnKLP2HqQX/F9/v9FdOab4Vp2/wPftjqd5i+&#10;5f9gxsa/wowNt8CMDbbAjGaboWL9LbCo99WoXbg49iz5WWnP1MVlc+VrHK1mluskaDx5j1jNujos&#10;f+xCLOi+XnRnuSfUWAg6hFsMkufIcYnU2D0dYE6WPBM3IvO8zbDyjSGoq1kTe1b/m1C7fBWq7vo3&#10;5h7QN5wyZ8GYFdHzMou+8Hq/Ppi528X45hedSxaZkpOFH4Wj41log+/b9saqSRXOdbf/h58W2n83&#10;ZYVTZLJxvD7QjGOcI+PaNXM0c/HS6rlqujhJtaTfxWFk5ZXCzcqrmbMEC0+6A5V79Ir/P+lAZBZ3&#10;kLvEow6dJ3eiB39bbu11OecduT3mn3EwFl14hOhq+m8TWtynJaoGbhQXiVkgBSbDcgbmsfKptqi1&#10;52LS87Om+dg0Pl9r8boff8TUpctw1CtvouAUmY5upcblzqcXuxf5kU8iP3pCUVyGIDEpBaiNj/oB&#10;uZFTUT5qCsrGTEGnG0Zi8kF/xQ/7/AXTdv0zfthqS0zf9FeYsclvMGP9zTGjbFNUFDZBRX4TVJRt&#10;ihllm3moKNsMM8s3Q0X5pkWUbYS5h7TF2onfquu0tGev+aQ/zefyy7o2pvFcxjyu5fJxzFjdikVY&#10;ds/RWNAtLsqK6x/jsYhwi/j8aeri8UE8ZZ0CFov8GWyM64Vj/fPa8zLndyvHwp5/wurPn/5fLz7q&#10;6uq8Uz3mH3kbKv/hFpma3+VjkRnh7dcH3/+pa3hmpi4Y46Iwus6SfZzPdfUNQuNybTDxjydj6dMf&#10;4sdq/QQBF+R/Rv4PPw84RWYWuL5Qlz8N/F+iHJcxNuak8Y0l3cv62JjP15ppMS1f47FpPK2WvE6C&#10;Vqeupg4rnh2LOeZA4L3NWsxgmtwuLk9Yk2lFpBcLEIuZ62B63U6tu3K8dZuB2Kw8YnvMP+1ALDj3&#10;UCw0r6285GgsurwTltz6h5iADM+61IQljSMHskuROTCH5XdujLVfDMSPa6tSn6n2LNnS+C7/yuoa&#10;3D5uAjYe9WD8DUAsLqV4TIOYNs+PeBCFUe/4gtETlTOQGzUd+VHTUDZqKvIjv0Vu+AQ0GT4ezYaN&#10;RX7I28gPfhXrD3kBTQc8iPwt9yB3y1D85bqb8frOO2FubkPMzG+KCoPCpphZ8P8aIVnRZDNUNA1g&#10;rjUE8RmFjTFzq79j+RPPeFPm/Lzkc9N8/Cy1mI2zufharaSxC1o9acyXqJn/PRbfuj8WdM37YkyI&#10;N14PGRV0vpiMxZy8AErN4gHrClh0xsCfQ94ryjVrMc3mpkV9d8HaKe/FnoX2/Oy1Ftd8STlpkPlJ&#10;4PvIHM6vrVyCRReORuVel0fPzJQbgMQ4ArspKMIJ/vtbm2rf7wrM2u0STPxl50DsmbcAyQ06RTEZ&#10;36yjgwVksV5xzDBx0039ctNOmHnrw6hZET3JQ3tu9UXWOll5aUiro8Xqk8NgDo+tT/r5Whtrfq2u&#10;KjI1chbwTTnGviQk8TXLwmHTuHx/l2m51p/F+PNmAeel1XLF2cfjmgXLsPC8EZjjdTF9cRkiaeOP&#10;FI12jaYmHJVrp8i097Bi04yN2DxpHyzs3tbrbi6+fjcsG9w09e09kXeWs8iUMTP21mLmseKJlqhZ&#10;8LV5QLHnxGPpt8Y+5nIdtqLvR7w1uxI7PfJ0UWSGApG7l9zdfEDgfhRG3Ify4fdhgxFjsOmwkfj1&#10;3ffgf+4Zir/fMxC73D0Uv7n7Vaw37BM0GfoWcoNeRNnAZ7DewMdQfvt9yN88DOU3DUWTmwYjf93t&#10;yF97U4Abkbv2Jmx87fW48ohOmLn+pphZtilmNtlcCMfguqnwmWuLwDczQOg33cxNfo0l192M2uX+&#10;wez8/KSP4/xcXTG+ZmgxaezX8tnnQpaa1dM/x6Ird/ZEprpT3ApAK/bsjvE0gUmwIjIiJu2aTwc/&#10;5Do4UQSfNeCqZ3OaqfKuBSy5+UBUz5qgPi/2rSsk3SsploZY7ppqLDcbLw8yx8fF3wBkRaacDucu&#10;pn4+Zlxg2t3n0/52Fr5q0lF5C1BUPKYJTMtLGse7nb7I/DLXFm82aYuPTr0ZK2YviD2n/wRi301G&#10;1DevPki6l4wl8TRYq29+vUQm3zTNr9XUTMthS7uPK5c/A19LXql1tHia8X3WFbR78WeIcGrNKyS/&#10;wtzW1/qdzFJEZlK3UhGWmsiUG4jiKB5/5NXttC3mHb8XFp6/G5beslFRIDpEpgqFH4rMoZtizReD&#10;UCfOxeTnlvR8s3AZbNI3c/kKHPXqWygzRxmZaXMWlMONiHwwFJaFEQ9gwxH34tf3DMdWd92JP919&#10;B/b8f+xdB5QcxbUVkpBAgHKOSEIIREZCEiJKIoMBk4OxjYkGHAEHwDZgTM5gcjQZBxywDSYbEBmU&#10;c1ptDlqttNo8w/unurt6Xt9+VV09OyvAn3fOPdt1X+jemtnZO1Vd1ffeSAfdfjkdc/NP6KybL6Ar&#10;rv8W3fKbI+ieX8+g5361D/398r3onKvPob7X3U5dfncbbXb1jbTZ1ddT56uuC8XkZlcqaHHpo9NV&#10;19Hmv72eDrvoInp/1Fgq7dIrFIxcUBYrMK7YG60EkRnEhZwSmd16UfUJ36LWVUVhv5gg+Xl/Ijgv&#10;xXEz8WjSOThvijHFx873OVHL/Jep5pIxbGU5ikzT6GOck+KSwEVnKGYxTuJQiLpAicxzu1Ld779J&#10;mbXFsb77n0RGTZkvoUo1Za4WX0ZEJNuqSBCbOiaaI4PPVJVO/hktHnhqsG+mLDRRZPpt9Mt5cVGJ&#10;3GE0q/Nh9NxmM+ivk86hilnz4v3SAcC/NUSS//8T0vZFwUQmtk0cz0c/cibDelINHqePJc4111QH&#10;c9HPeVMbfZxzAebxfM6bOH7cVrOe1v3uT959mGrVof8IM/hgApEZCkoQmXjvJU6LRwQlbwvCNITH&#10;sRXph2xLlceMoerzB9G6K7ag9Td19UXjXXHxKCIQmXw00zu+VT3dZzpl6pbH+g77UZvEI2eqJXH6&#10;WFtTm5oyn0d9HnmWOj3wFHV66Fnq9MgztPlDT1Ivb0TyHhp//5108D1X0cm3/IDOvu5MuuKG0+mu&#10;q4+gRy/bj5755TR69Rd70Ps/HUOzfzSEFv1wAK3+QW8qu6AHVXxfLR7pTmu/341eumRn2vPKS2kz&#10;T1hqcangtztfreALT3W82dXXUaerr6dRV/ya7pkxk4rVYh0lDEFk+uIROT0tLoxk6pFPVatzTyrf&#10;ZTI1vfHfSL9g/5l4iUNok3iJ07zkN4Gb5JPiNM+PP89mqHHWH6j6RwOo+tzo0348aJEpCUoJaUSm&#10;QTiKCEZQY7wBkXtBdb76qUTmed1pwxPnUbbRbQFe2FebGHhebJs4CW1ltbT24seobOIliYLRE5h6&#10;30zBj7HRVei5gYTVEy6keVuqpwDJIjMqGmWhmC8+7Xw4/a3rIfRwpwPpif7foKWPvuQ9dQ775asO&#10;0+tv4gsBrI3tJD5fiCLTBdqQl2IwzoW3GZ4H4RKTb2yaeFdIhjE2SCb5kONt7ziTpcZ3F1HVKbfm&#10;7gHCe3sUcHU5jj6y0cmYSOQ8ikzkTSJTn5eLzWOHUdUZfajqvJ609udbUt31m/ujkSgoJZGJK8/V&#10;ivK7elGLerpP1n+8GZqJQx45fN14Gzl9rC2TzdIH5WX0rWcfoJNvv4S+f91ZdOl1p9Ht1x5Dz/5q&#10;H3rxZzvTG5duT7MvHklLf9iPVl/Yk0ou2NoTkFXnd/dEpBrFWnve5rT2vK4havTKZK/dhcov3Ip+&#10;cfk3aeurr6VOSlAqMekJSiUsA4Sjm9d5o5hbXXktnXX6t2j2oFFU0qV3bvQSRjJj92EKIjMHLTLV&#10;gqBeVNxvGNXf/zB93tpq7CvsNxeOt5HDODSMNeWgD/3IoS9Wp6WRNv7zOqo+f0vvdYuPDMZFZrjp&#10;uSTuLILUlBNCFJGaM9fV4KOg/u/A44P887pQ9YU9aeOLV9PnrW4ry6X+LAQ6qq6EzMZm2vDo6/4j&#10;JvlnsiAcw89qk18C3repRjOn/JyWjjxTeKa5JCg5J/ndMXuzw+mlrofRY51n0kOdDqSHOx9I71/8&#10;e2qu3RDpE/438UWhvec35Zt4F7Qnt5A1EHmLTA59YfwCpYtNw2lDzpbn4kO4xnJDnytcck3nkDgE&#10;N+QwFqEsU7uR6u58MXzSROSDi3/rFVaXFxySwBThi82Ko0ZS5cn9qfLU3h6qzu5Fa3/Wg+qu25zW&#10;375ZfFEPIBSZSpje2oka/nIIZTaWi31oMvRjH0uQDH26rVaZN2+ootInLqKSC3tSzflbUO153Wnd&#10;ed2o9vwutO68zaj2vM5Uc34XqlHCIxCQGrF/7JFj/Y+9K607vwt99JOxNPHqS70RytzopRKbTGSq&#10;Ucyrrvem03e99Gf0xz0nUUm33lQcjGLmhCK/BzMnMv37Ln140+Ox+zf9thfXtbeHmosuprZq8yPn&#10;eJ/ZDPMk8DiTYY4LJEOex2K+QnZDNdU//YNghM9/baNCMycyNR8TosFoZ4w3AZ5F7j0+MkFARkWu&#10;4TzBPaPoi7TP7Uw1Px1Ije8+Sp+3tcb6BduFAtbF16ejoZ5l3vzxcqr8xrXeAzFiIjEV2Ge4ugfT&#10;KEYv9xYBLep3UkwI+oiKST09Lt+nKXHc5/tV/ludD6fHu8ykhzebQQ93mk4PdtqX/n3EJVS3tNR7&#10;+hz2DYf0mkichKTXNMmPsbZ2oYB101zjpoZRZJou2MRL4Cb5kHOBVA/bEmcyjJHiXTkbbzKM5dcj&#10;wRRn4rlf4rR5H2bqEZLn3ht5Zi7/IAqnWBLuyUREpr6ZeMSRzsh0uuTDaXQed8hIqjh+MFWe1ocq&#10;T1NCs48vOL/Xm2ou3obWXdud1t/WmdajwETh6Y1ibk2tC56gzzP+iJlL/xYKaMh93txALa/fTWsv&#10;2MYwTcpGhvi0prdQI/oPX8r1fV2p7vzN6XeXfYO6X30jdVJC0hOWfFQzGMW8+jrqfeU19PPjjqel&#10;vQZ7i330qGXkfkwD9P2X4fS4JziZn8UWqa2MZh5BLQv8R87xPsI+lDiJR9ji0KePJc4Eyc8NOYzV&#10;vrbq1VR374m5leWx1zIQmew9oGP894fLCCOOfErxpgVAOT4qbDEuQajq+HM3o7W/GEUtC/4Tzi4U&#10;AqY+1j7t53FSjivn4kOoKfPaS/7g35fJV5mzey59cBGpb3NKnjrP5eRGM1V79Q4X0Pwtjg6mzeWp&#10;c32fZe5+y5xwdIMf/1Hnw+lPnQ+ihzrPoEc7z6RHOs+ghzY7gJ7f7lQqfe0T7/8T7ztt2FdJSJNj&#10;i833/K6w1cZz62NbDsIWa/MlQco1ikwXoKGfxyRxJr8Uxzn0czPx2mx1JU7KRbNxUk2Mx/O7oD35&#10;OidT30T1T71FFYdd44tM2/0/aUQmCMOIeGRcBEw8xgQnm0bH+zYrjh1OFUpcKpGpoYTmab2p6sze&#10;tPaHW9O6q7rT+ps604ZgdNPb6oiPZHorymfEnlGeb//yfP5TH0s1JT7kshlqWfEerb1yd6o+mz9K&#10;MPdPOfdIQe5josIwAsW3wFl3Xhf6+Mcjad+rLqFOVwVCU9+HGUydq2nyzX57Pe3z45/QG+MnUKma&#10;JldT255Y9IVjktDUAjMEiEyOoi69qGT0TtTwt39SttUfzcJ+skGKRQ5N8mGuxJmQ5HdFa+kCWnfj&#10;DG/FtThCKE1hB1ws1hTvvSdk3hyPcfHY+PmF96tua6jti67ag1qLPqPPP3fbI9Olr11iXOKS/Ig0&#10;8Wrbrvqn36Hy/S6PPGYytnKctbnP9Dkez49On6uHcCwd9h2a00UJQbWlkbR4x0fu/syoyHSJ/3Sz&#10;w+lfXQ6jR9QIZucZ9EggMh/e7AB6vOfhNO/W56m1Mbr4Mk3/5Yukc6Af2zYkxSb58411QXvqSbmi&#10;yJQCESbDOB5r42wm1TMdS2byYV0JPM5kGOvKmdoIbuhzybfV8Y7VY8xWVVLtz5/wP2D2DlYcsm/C&#10;/IPK9ljJiOiziErORcSlBnBhPKuDqDhyJFWc0p8qT2ciMxSbvvisOrMX1fxga6q9fAuqu76rJyrD&#10;EU01VX5vf2r56EbKNkUfWyf1scSZIMXGXgd2LMVrX6aujNY/ciZVn9MlnCpF+Jtx+//gI1OcoS8u&#10;Evg/fzXlXv397nTXLw+ivlf/zp8211Pm3mKf6z2u35XX0PWHH0FrevSjEj2KyUWkcIwLf1CMRkUm&#10;mzJXWyL1HEJ1195Mmfr6WL9gn2HbBh2LOVgXj9HfkeDnaV35IdX+Zk//PSC8/tLrK44sgg/hf2ER&#10;agmQvrg4AQWmB6h1Thdad9th1Fa9KtYvJmyq10UB3xcmX75QU+ZV6lnm+PQ1B5hEpgvW7PFTWtTv&#10;lMiTgKLAezLdRzKV0FTPS3+9y6H0lBKWmymBybDZdHq423T67/duoOa1ucVeaf/m0sS2B2nOY4o1&#10;8YUA1sZ2ISDVjIlMKSjJr83kl5AUh35sc577sI2xLpwNHR2fBoWqnW1to4Z/f0aVR18XjmJqKKEZ&#10;+5CSRCYXkQYRaAKKzsg0uBRjgCdITxwcF5mnw+imwrd7UfX5PWntpT1o3XXdaMPtnWnDneoZ5QdR&#10;pux9+jzTpjo37COpr7UhL+VIccihYXyI1mZqfOMeqr6oN1WfE70fL5wS9UY0c+D/sCWRIY2GrT2/&#10;Ky384WA65jfn0eZX3+CvLg8EpkKX395Ax1zwffpk+BhvFDNp1DI/sPs01b2eW/Sm6m+fQ23lFfF+&#10;gdeE96G1P5lfisM6aFJcEod5EmfMU7e2LHiFan6xnUVkxjn+3kARh6+9D3+63E08+vd2xnkJbvV4&#10;u+qsrrT+wTMoUye/7l80bK8fvpbYdkGmZj3VXvq4P5K5d8rFPdKIZQzmmKKdfkDzt/qmYcocRSb6&#10;7VDbFf2xy8H+COZmualyX2T6U+Z/n3YBrVu0OtYnrv2Icdh29W0KdMT5Te9FPBe200Ib8qlFpgS8&#10;cNPJXPxSTRtcarmgEDUkpLk+1zgXpKnVVrOB1v3mef/G8sg9P7n7fSIfPCaRycQecqbRxxiEEVEX&#10;hCOf3xxBlaf3jQtNRLBAqPL0XlR1Tk9ae3EPqrtpMDW99zvKNsYXlqR5HXmOdIxwjeMIp8zPCabM&#10;k0abBNEhIjKq1JVqz+9Kf7h0Co25+je02VWB0FT3Yv72Bhpz+a/oj5MnBwtz1MbrydPj7UaXXlQ+&#10;+UBq/viz8DWR+gx5KUaKk2AzjEWYYjifVEv79M+s+pLxwdNU/WPD9kW21zsc4c5xUSHJ30coMuE9&#10;ZjpHxKdyNHhM9DzeuWI5uq32yNyc6p/7KWXr18b6B/sJjxGSD/v4ywZ1T2L9E29QudqYXX1Ge/dc&#10;6lkmPevEENt6zjB9HsZEFwVFps33/iWtGv99muvdn+mLQ/40IElk6kVA/pN8cguDcouDDqePOx9O&#10;/+h6KD26mb/YRwnLRyMjmTPooU4H0NMjjqeVf3oz1if5vFbc0OeKtDV4nC1H8rnmfhnAjXOhyMz3&#10;F0ibJ12EyUy5JsN4nYNtjMe2lGeCFGeqzY95m3MSbH60pHieo9vNn6ygym9cT2V7/Sx2A3lUZMY3&#10;Y08jMvloZCgKMU7HBmJTx8ZiAOEU+2GjqPLkgXFRaYIWm6f2pHW/PYhals2iz7PRfdmwvyRwk9qF&#10;grZsQy3VP/pdqj6XCwD8R276p26AJz6i98etPb8LLftBP/rur79LWwbbFSlsec319MOTT6HlvQaF&#10;i31M91JyoAiNtNl2RkbB2rkXlQzbjjY8/lSsbxC87/UxN4xPAhrWRiCPbaxr4tGXbd5IDa/cQdUX&#10;9PBvlwiFI3uNbQLQCl4D75VEkem3QxEqnDO8NSN2bcL7MciPCFvFndeFai7YghpeUrexRLezMQH7&#10;LMmXxJmOCwWXms0fL6PKY6+PrTKXFv6EHAhGFJT8sx3FZQglWPf+Ja0YfRbN66qfBpR7DGR0dBI5&#10;vx0VpT5e7XoY/aFzIDC9UUycLlerzA+kR7c6mD667EFvxs2lr5L87UF73we2HMnnwuk28oWAa01t&#10;Eu+JTFOADdzQZ4Mph3PcpDj04bEUI9VAHmOQQ5jqcLNx3Gdq23Ikw3wE93nHrRmqu+Wv3k3eZfCc&#10;cv2h5U2ZB48dQ5HpLfzhopLfTykIRxSaKBZDnonMyDETleLxwaOo8oShTEjmpsqrAnDORy+qPKM/&#10;1T/9G8ps8EdKXPsQefRh29WXiGyWGt68l6ov7G++LxP+eUcFhG4HiIgJ7u/qTZv/+ZI9afurr/Du&#10;w+z02+tp70svobfHj/ef7OM9kUc/pUcLRra6PLIvJuyHqffIRN4Edb6t+lPtpVfQ560tYl/qY4lL&#10;Ajf0dRRM58S25rIb11L9X35B1WoDff7ah2JTC0AfNhEoQ+cij9AiE/kA+lYNdi3aF39vRmtGcG4X&#10;qvlhb2p870nKtsafZV0ISP3fXqSp5xLbVrmO1v7o4ZjINCEUmYIvNdT+mVN/QcuGfzuyECgqMH1R&#10;KW9lFMV7XQ6np7sc7K0mVyJTCczIVHkgMr37Mjc7gP5z9C+pIXjEpEtfpYnrSLT3GjrifangWtM1&#10;zoZO4W8RGAa0B2iSPykO21gbeQTGYFtCUm30JcWb8kyQ4iTOxEucCa0la7092NQopv4w8adhNNSH&#10;DD+OLvzxnvgDgg8FpteWRjc12BS5RjiKiTzm6nx9noPU4yZHBfdh9oqPXEo4eWuqvngSNc9707o9&#10;Cu9XUx8jrw05Kc/EI6ehpsxrr5hgnjL1RpKEf9qRf+iBUBDi9IiS2m9zxUX96JwrzqDuV99AA39z&#10;Nd1w6OFU2j23J6a/z2VODPqrxh2FY7AaXeRiArWPJzQrv3EitZaWGfvNFVKuK2eCFGvikEeT8jPr&#10;Smn9o2dS9Xm51yn3munXFV7r2Egivg8MeUaec4GQhfdQ+P6JTYXn/HqUMxKHovTcLrT20pHUsuhV&#10;8e+T942Nc0G+eTa0pya3bEMz1d//ClV4q8yDp7GFIjD4bIYBAvzsDj/jQx8KymAggYHnlUy6lJYO&#10;/pb32Em1aAcFpklk8mnzTzofTn/c/JCooESBqTlvynx/+tPu36bKD6I7frjA1PcSrzk0jEHOVg95&#10;iXNFvnkmSPUkTgI3W66y2D2ZJmDBJKSJlSDlS1ySD3ne1sdSjDasx/2mNtaX2niMbVOMtjQc8uE1&#10;ZbJU/8SbVD7pZ2zBT/ChxO75CT98gkVAKDK54MPRylD84Ugkg1FkYjvhPGHdw0dR5amDPJGZG72M&#10;IuRP7UWVp2xDGx67lDIb66L9Y3k9TXHIx/pciLHxJk5ZdkMNrb/vJO9+Ne++Nf0PPiYiHGDLOa8r&#10;1Z63Ob1w8Z60+9WX0XHnnk+fDB1NpZ39xT6+mMQRSoEzQooVOC1EO29DZbtOoub3PzL2kQQpzsQh&#10;j20bpFgThzyalN9WvZLq7jjCe5a3en34qKD6siB+YcDXF9sGLtylAGPDHNM+mfHFZNHrCo4NubyG&#10;uu+49uqJ1Lr6k1gfYt98EXA5v0uMDV5+W4aa3l5IFUf6G7PnpslNiE6L+6JRT5EHs1QOyNXw/yes&#10;2f2ntKjvyd4TeuTFQHj/pb4n8zD6TD3VZ3N/uyItJGPT5AE8Plj88+TAo2j5069Rti3+JePLjPa+&#10;7u2BNuQxBrk04PlSLWWpRKaNk/ztga0enhdNipcsya8tKQ6vK63h9WI9XtPkwzxuWFejrbiGqr97&#10;N5XvldsWI/7tNScyww8lwxN/QpGIog9HIbWA1CJTGLFEoDjlojM8n66pfh4/jKpO72OYHmc4aSuq&#10;umAHal7wdrj/nqnPOG/qX2xjvMRp3mTGnNZmanj1Tqq5cBv/sXumf+5sVCnyT5z/g9cCxZCvHj+5&#10;6qLedMNPj6Jnpk6jks37ULG3J6YrUEQifL8nWg2bsYci03vE5HCqf0xNn+YeMYkm9pnAadO8LcZk&#10;PEfKNb2GrhbWVtuNrfmM1l07NRzB5q9ZiGBTfkQo3CRIgg9Fpm5rThC0hYR3rWdvRutuPZzaKpdF&#10;+vHLAv36FBJiTfXar66kmvPvp3I98ySIQi4OYyKRDRrwfDxGLmzvoxYCXUZrdvmhJzTndI4LzNyo&#10;Jhed/sjnm10Poyci2xVJI5hMZHrT6dPpka4z6IOL74k9YvKLgvj6fAlR6OtMW09Zu0RmGqCh3zVG&#10;xyXl8GMeJ/mTTDq/5NfHaBLHDevzeOTxXHiM+ZJPQX0jbPjbh1R+wK+pQm2JEU6rCCIzMn2ee+IP&#10;F5kRUSiIzMhIpDDtHcmBWhzWGuzcFd8YSZWn9Y+LSo5Te1Llcd1p/WO/oGxzQ6yPXPoT2yZI+ZiL&#10;bRMXIpullqVv09rLxoUbs5sFhB7hygnJmKhgggFFif9Yyi1o0SE70NI+23p7VsaFogXh1Hfu+eXR&#10;hT2BgGSPnNR7aEZr9AsfMVn7w0uprca82hj7z9SX+LqYwA19CFuMyTCP8yEyrdSy8DVa+6sd/XsV&#10;vdcm/uWAj1zK7wlhJBHeD+Eemdapdp4PcUKsP0Ue56PgwrWrJzLXP/Rtb3/YWH/kAazBDWMRUgzn&#10;TMcSXM/JkanbSHW3/N3fyohtN+dNkXvT5IEgTLoXMzJLlR+Kdv2Rt4fmHG9EMycmUWzqRT96uyJ1&#10;n6UvIpXA5ODCk29lNJ0e6rQfvTj9R1S3tDjvvtN5yOULfg2FqIs1uGEswhSjee53qYl+bKfxGUVm&#10;UiJyCG6YY8rHHBMkk2KwzTn0S3WlPMyVjtEkThteg+k8CPQltdHXVl5LtVc8k9t4nYvIEPjtN4Cw&#10;ujwUkyAEw5FI7XMRnBiDMAjaSI3D1LPM1ZS5PF3u4eStqOqskdSy4tNYH7UH2Pfa0IdxJtji2qpW&#10;UN2dR1GVFpneP/D4/XEeQpEZCM7Ef/Y+ar7f1UPFKQNoxYjJtGLznWhNt/4gIgVRGRGReUASmeqn&#10;ug+081ZUOeMwalm+MtYnJvDXIV8UooaugxxCjGlrpaZP/kJrLx0Vuxc3IiaNr79uC6PakfcDf38I&#10;tVwQuwbTe85/X8pt9Wz2LrTh+Z96OyrE+uP/GbJtbdTwj4+o4pCrI0//kRH/7C7YQqBpl1OZ2qx9&#10;tx/Tov5aaPqrzqMjmL7I/Gizw+kfXQ7xRif9p/pwSEKTIbgv85kRJ1D5W7Mjj5j8GpsG4meRI4wi&#10;0waXD1puNh/3J7UR3NCXFCflJPl5LeR5DlpSXkfAeq62DDW+tYCqTrw5IjJzN4zzEU3hg8ogMmNC&#10;D3ktHhNEpg18lBN9kbhDR1HFcUP9BUDSnpmn9PJEZt2951GmpdG97/KIM8H0nkAO2xzZxjqqf+EK&#10;qjq/e247m0Bkxu/D0/+88SlAKAaiUAKz+twtafWUCbSw+3Ra3GVvWt19hL8IJxCD4SrxQBDmnkee&#10;A7ZdII52KnTeikpHjaem9z4In2Nu6y+pr7GNXJLfxpn8+ljKkbiYv62ZGt9+jGp+ONS/RYK/jnzU&#10;MSbw+D2RcbGnR7lzXBqRafDHvshgm+fnfJHfQ72nL9jK374I/k5NSOrHLyO0IR9DNkvNs1dR1Rl3&#10;BPsa+4IPP6O1EAyP9fZEnsgMeNyySM9YuQrRfXyhWTzpYloy6AxvMRAKTSUwP+t0OL3W+XB6MhCR&#10;cZHJRzWj4tPj1T6aaiuj7jNp8YN/p7am3K4SXxT4a+X0uqWI+zKBG/pc4Swy23uiQlyslO/KSdAx&#10;LrG2uLTnc0GaWERSblvtRqq7619UfuCvY5uvJyM3Xc5FpgskIerxCYIxH3gC9xsjqPLU/vGRzFN7&#10;UcVJW1H1edtR86cvOz8LWQFfa2wn8dqHnI03wYvPtlHTR89RzcUjqOrs6GMm+fRp9B86cjnE41W9&#10;rlR+whBaMnAfWth5Ji3sMp1WdNslKghhJFMtBvIRH42UBKgWlBIvwts6qTetf/wpyjbH/+lwQ5/J&#10;b4qVfJhrghQjcTaeQ93W0fDybVR9Ub/Y9kX6ntrca6mnu/lrLwg9HsNGNMMvHxhvQOxLTeQchmNs&#10;o0+N1v6wHzXOetwTWNgfpj5zfX2wTtq8QsL1vG1ltVR7+dP+Z/fevwymyOOLehQi91OGs1PxuNjm&#10;7SA0ozX4QESw6nzyz2nJ0G/R3K5HxKbLZ3U5nJ5TT/XBx0YmjWBGpszVAqB96b0f3UnNddFHyqaF&#10;6TV24bhhLMa1Jx/r4PGmRHvPm0pkImfjEYWI0z40U5ztWOKkY1cuyS9xCJcYF9hy1b2YLfOKaO0F&#10;D/rfgtshMvk9mVrY8Z8digRh6onMw0dShbQx+yk9vfsx6+74LrVWqseVxUfCtEmc5tGwr5M4PHap&#10;g6auvWXVR7Tu2n2pGkSm8R83+oJFIjFfMIpZ+b2tacXOe9DCrjNoYWcfi7vuQ6u7j4qJxJgYFMDj&#10;tOCMcILgjB137UNFm21Fay/8CWXWyc+Zj/aT3H/K0Cf1v8nSxGqz5XAOj5Wpzcg3/uVyqr6gp/da&#10;h7c9MHEYvnb8tgiH90B4zPJjsTYknQM5CV4cO++5nb3ti5rn/CPWb9hPCJsPwfsYffmikLU4shub&#10;aMNDr1HF9N/4WxnFRGbhEReZOV6vOi/Z62e0bOSZNG+Lb9CczdSI5qH0yWaH01+7HEIPd/L3w4yL&#10;SJPAFERmp33pnwf8kOpXlsX6JA1Mr4vEmziJxxhTvo1H8DjXHBcUslYSNvkTf0yQDP2mHIlHDs+B&#10;PhN4rD6WuCS/xLke2zjJb4vLbGikjc+8TZWHXxN7Tnn0Q4V9kLAV5t6HWQqR6So4bXE2H/ojx3rK&#10;/FS+utzfsqj6wh2p8S01CqYW/MgjJKZ+NPEIKU7i0oKbamdqS2j949+jaj1lzv9JiyKD+9GX83vT&#10;5N/fnEoOGUOLtjmAFm6WE5lqRHNZtz3i92amhCQy44je3xmuPu+8NVVMnU6tK1fF+kfqJ/TjMbYx&#10;F02K4TVsPls9Ho/I1FfThsfPoerzgo3Y+bQ4fx0DXtrOKBITClTDCGekHRWeunZM6HLgOU2bw+tj&#10;r6bG5lSjROaVu1DLilmxfuT9lgZSjsSlAc/Xx0k18/F7XGsbNb45jyqPv8l6X6bL/ZeuotQU558j&#10;t+Vd6eSf08rtz6MF2xxHszsfTi91PcITiw938hf7iAIygN6M3bQgSD1i8tltT6Tilz+MjWpL/W+C&#10;ya8NeQmmOG7oS4KUI3H5gtdqT13XXB3nPJKJ0IZ8EqQcqZZuI58EqRbCJYbH2jg0k9/UttU15XBD&#10;TsrXyGay1FpURbW/esafDgm+BUemTUBg6g+SyL2a0mbseK+lQtDW92ZKi3XENquj/V5McA6cXjeK&#10;TAU1ZX5Kf6rS92WqfTFP70PrbjqFWlfP9TZ3lvoK+xN9yCG42fIwBmMlHyLbVE8bX7mNan4yMLYY&#10;xAgtLJAP4G2Boxb7nNGXlo+eysQlG83ssj+t2mKMv0AHF/5oQShwfGrdE5hSPrZDXj9ZqB+t6dyT&#10;SkaMp8bX34r1HfYrb3MeYfO5+JMgXYOppsRn1q6h9fee4O+RKY1ah6+v4bVlgjC3y4AUK4hOhtjC&#10;MaOoBATT+mKsVOOczrTuxv0pU7Ek1jfasI86Ei7ntPltPhd4+WpXiWXlVHPhg1RmffpPdNQxjmC6&#10;GxAbEcV7N2PgAxKXe886L5pwIc3udSw91WUmPRg8NhJFZRwoPKNtdV/m430OpQW/f4Gywq0TYf8I&#10;vCsKka8NfS5oT15Srs1v8+ULXTN8rCQGSOBxLjnakHfJ134pLqku92HbxGke28hhHJrJb2pjDds5&#10;pBzOJUE9+7Xxv8GCn+CmcRSU+KHhfXDA6vOYyARRGQEIy1BwCoIyFJUgMnktrx6IyUg+HHtT5if6&#10;q8y9UcxTe1LVuWNp4z/uoszGdWFf8j6V+hWNcxiD8dxvq4lmisVr+7ythZoXvEy1V+6av8iMtbtS&#10;lVrss/dOtLDbDBjF9LGo8wxa1m0SFXUfRMXd+kSe+uOJS3hiT+gPRGUoQLVwjAjP6GbsobDU93Sq&#10;4y69aU2fQbThgUdifWLsq4S+lLh8/DxOOnbhpHZr6Xxad8tMbxo5FJn42nmcJBxzQi554ZdBCJqQ&#10;FKu30BLj+Ogo+M7pQut/fyxlN1RF+pkD+0pCkt8VLueyoRD56memej3VXf8XT9DFP7O5uJQ+3/ln&#10;e5yL1MF7NUWwc6j4fa+g8kk/ohX9Dqc3tjiAnurqP588Pl1uR/Qxk/5o6MNbTKf3f3w3tTY2i/0o&#10;cV8UXF5r9GPbFS7nsqG9+TakGsnkF+FyQWnjMVcb+ngMcjYk1eNxyJn8aBhrykM+ySf5bT4eo48z&#10;Gxpo/Z3/9D8MpsCHk/d8cn+FOX6I4CpznC7HkcaY8GPC0SQuY2Dx6JM4j5fqHqKmzIf5G7KrUcxT&#10;e1Ltbw6llsXvUzbTFusj7EuprQ37GuOQc/XbfCKyWWorX0zr7vwGVZ8bTDNG/sELIiAUGgEw5oIu&#10;VHbcEFrca39auNnMUFTGhGaXA2nlFtuFK821WMTHTIYr0Hmb+XMiElargwDlKFL3ZW7Rk2p//DP6&#10;vLk53i8Jf1vo5ybF2dpSPeSQxxgbp49blr9Ltb+d6InMyCIfPmXNX2eEFpk813v9tQgEhLdO6IVF&#10;OS4K/MKCHK8ZzYs8KCCICdvndacNfziHsi0bjX3ITeLSmlTDdE7T64QxWE/iTfUlPtvQQhuff5cq&#10;ZvzGv68eHgccDh7AjiGRz3stMsOV57hHcvTJb9HRzUB86lkuHjv1Z1Q6+mQq6TGNVveYRh9ueQD9&#10;pZsvGPXKcv9Z5SZBmeM4vPs6Ox1ALx/5C9pYUhXpH8lM/YgcN1sc5105rNFek2pI58TrQk5qc5Pi&#10;TBz60C+KTAyS2lIxhORHDtua42aKxXYSsJ4JSTF4Tdww1gW2XJtP+5Ez5baV1FD1GXdQ2aSfs60v&#10;9DfV4INE+NbqC0+LyNTizkFkim1BMEoik4+C8lqmuiF/tFpl3tfffP1bA2n9U1dQZkNuE2/eR7b+&#10;5H2aFGdDR+Rn6ipow9M/ourztwyEQwBPHAgjRPofeiAaon41QtaDVk6YSAs6zfREphKYGvy+TPVT&#10;jWau6TYwEI96tDKlyNQ5XGRy3iQyu/SkqiNOoLayilg/mfrKBClWt5FHoGE+HiMkH6+lf7bMf5lq&#10;LxsfEZn+65zbbD/2OifAZYQxhCgUud8WowUriliTQO5CVedsQ/VPXU2ft/lfCE0w9R9yXwQKeR26&#10;lrr1qemDZVR53E3+rBR8ZvuiEAcMsG2CHOfNaMUGIph49UTmL6l8x+9R6TYHUOkWe1NJD4VptLTH&#10;fvTKFjPosS4z6SFvRDN+z2V8GyO4N3Oz6Z7I/Mvu36OKd+bF+kWbqc9ckCbWBaZ6Jn5TYlNdQ0xk&#10;ml4oG3S8KY8b5nA/tpHDujbeNcbm4zHcJJ9rPYzFNsabgLkS0L/xhfepfKoaxcx9KOEHUXgjt+a4&#10;ANUfNGm2MBJEn+ZFcZmUxxCOnibkVBy2LVWcMpgqT92Gqn86iZrn/zfWV1KfYf9JwBhsm7g0kPI1&#10;p3+qPQQb33mYan46KD5lHvzjD0evmADQ4jI3Eqb2Jdycig8ZSwu3nO6LTE9c+j9DdOGjmdNpZbfx&#10;gfjrw0YhmVDUYhI2WPdFJBOdkZHMOBdZJKQ2Zd+sF5XtMpma3nkv1jf5QsrXhjES1xHQtZs+/hPV&#10;/HR4+Nzy3AghiDR8TKgo+tj7A7lgdDNSF89hgXkKXotKFJq5c1SdtzlVnr0FlR/bh8r3GUv1Tzwa&#10;6w8J3LDfXOJ0WzIpDmviscSZ2jZe4hSrBg1qL3mcyicHgwZsgWbu8900JS4LSf557+UHI56xuEBY&#10;hj4lMPf+JZXtdiGV9j+USraYQiVbTKXSLfcOUdxjGn3WY3/6a7eZ9LgnGv0pdG8a3YMkMtnoport&#10;dCA9NfhoWvrIvwv6HHOxjwsEbuhLijO1uUlxErif59nibDy2NcdNcRGRiU4X8FhTnsQjh3Vsfhu4&#10;Ya5UQ+JMPlsdKS4JGKctKS6Jl/zZxmZae9GDVD7x0uAxksGHiOHDxvtwQsGpkUZkWhCOfiKvfjKf&#10;SYzqqfcwFkY1I/HHD6PKk7em9Q//hLIb14d9rU3qs/Yi31pSnmSRmGyGWpa9Q7VX7+Utloj8c9fi&#10;gEOLgYhoUKuVu1LF6f1o2egp7N5LNZIJIhPaSzffi1Z3GxYIQyU0Tfth+vtn8rZ072Y4fc5zPV6L&#10;TPV4STWS2YtKhm9HG5/+I30ePAlEMuzPfOFaK815pTjM946zbdT4ziNU86P+8fsxcfQQBWLk/QAC&#10;ENs2mGqagLEoKkP4v0/V2Vt4D0oonzmESncdQWUTd6SGf7wQ6x8bYv0mxBTKz+O4oR/hEmODskxD&#10;M22472V/ujyyU0hUZIa8MEsVg22Rj5H3Z8PK9voJlY48nkp7TKMSNYq5pY/SYDRTi81lW+5Lb28x&#10;nf68+Qz6g5oGD8Wmv/G6NIXOn2P+2FaH0MdXPEQtdRtj/bKpkM/rlyYnKTbJj7Ha0CfBNU4Cz9XH&#10;sZFMKdB2UskncVjPFIN8UjzGmepIHLaToOPT5ply8HrR0Id5nEOgr+njZVQx80rvWy+fEs+JTD3t&#10;gR8iAmfYwsgo8NICRaOpniRSAy56DaOo/PDhVHX2aGqe84q1r7CvpRipLcElxgTMxTb6lLXVrKa6&#10;e08KRWZkq5hQjMA/fhCZVedsSUX7jqdFWx0AolILTj1lzkXmTFrUZX9a0W0HKvKEYcrnmqdAbiTT&#10;F6BFXXtTca+hVHftzZSp9//paHPpu0LAVN/EuyL2O7Q0UsPLN1P1hdtERSYTcIkjlvp9wHjvdgqM&#10;NQHfPwju1++3iE+4RjV6eW43qvrW1lR++CAqmzycSnceRaXjh1P5AZOo6b9vxPrGBuw3bRjngqQ8&#10;7U+KQyTF2/zh75PNUsPLs6l8xpXsHnv/Mxvvo+cC0TSwkJv2No1eyrdT+fds/pJKtz+DSrfZj0q3&#10;mBoKTA+eyMyNaCqs6TGN5vfYj97qfiC90G0G/aGLEps+cCU6F5tKZD68+XR6/YyrqL4od4tM2CdC&#10;f9liJM4FhcjJ99xSLUSS3wZbbpKP+/WxuLpcCjT58wFeDPqwbYvHOOQxJk28CVJeUj08Nx5LZqrN&#10;jzGGm/ZlG5qp7vo/U/kUNa3ySzZCiR828ZWEuQ8bFptGZKIITEBkFNMlF2MkkXnQSCo/YACtu+67&#10;lG2Ibtwt9WdS2wQeh69Be5FUS1m2uZ42vnAFVZ+n/ol3zS3SCEaPwmnTyIiX/9PfE7MblZ0wmJYN&#10;3zuYDsfRSzU17o9qRkc2/eMlm0/2RzMFcRhOoSPvAG97Iz7SGfH3oTVb9KOacy6g1pJSY3+leT2S&#10;4lxrucTYgOfJNq6n+r9cRtXnBY9bRIGnX++gHbk9gok9afFOuJ1R+J7gfkm4wvsojPP5yEKe8Hz+&#10;vb85kenvw1r1vR5UcUw/Kp82lMp2HUWlExRGUukOw6niyAOpee7sWN8g0NBfaPDz5HNOKR45blKs&#10;suZFJVR58q3+Z7v0WR0RgtwfjzGLT14Hhab6n3EFle1xIZX2OSgQmFN9YcmFph7VhJ+rekyjBT32&#10;pXe28BcHPdr1IHrIE5u5bY9yIjOYYu9yIL04/QdU8+nS2FZGpv4y9bEL8snhudzQj3CJscXjedBv&#10;4mx+qSZykk/7E0cyJfACSZBiJc4FPAdNikFOMilOisU4k0l1TBz60TDWBps1Lyimqm/eQOWT/Xsx&#10;cwt5oh8qHq+nS4IPkxzUDd9BrGG6XE9rhwtwDEKRrzD3IHCxHB4PORFhyfxh/szh3nU2vfWiuImv&#10;MuRsfinOJdbkwzjkENyieWoxwDNU/UO1X2awMCQUldFHDoZiIoT/ZJ9Ve+5Ci7aYHgjHQEh2UeJS&#10;i0n1WEk1cukjF6f4A2l59x2D0cxABLLFPOHKc+aLrBxnfj1l7k+bR/fR1Pk5sdmHKg85ilrmRBcD&#10;YJ8hh5D6FXPRME5zkt8EKVbisvU1VP/kRcFItf4SIYg/eDa9/9oLr3/kvcCEp22kMgJ2DpMwxdFM&#10;D/5tGVXndafKU3tT+fQhVLbHSCrbaaQvLhXU8Q5DqeqkI6mtSD2VK9o32IdfBkivmQkYh21XqB1D&#10;1v7yCe+zXbr/UuLwc79dUPtiqtXkQ79Bpd2nxkcxLSJTQ7WLtpxGi3rsS7O2PJD+1n0mPd7VXyCk&#10;4G99FAhN1e58ID0//ltU9I9ZlGlpLUg/2uBa0zVuUyPN+1LHS8f5QhSZCDyRdNHYtvny/SX4edEw&#10;Jl+z1ZF8EmfjJdNx+Psm8dwn1fGOW9qo/g9v+qv+9J5qoYjkQtM/9vfEzIlLzek8z2cYyeSijwvF&#10;UAgKcRHexIGIjfnhnNF7OEdS2YFDqebn36JMXW5FuakfTYj1q+W1kSCdB9smLg1aS+bR2t/sRtXn&#10;dIqJAqPICERm6VEjaHHf/YQ9MbmYlHy59pJue1NRd31vZhR6qjt+n6YMU2xMZHbtTWUTJlHTv/5D&#10;n7eZN9dHToIUh4Y8xtrqSMdSLWwrqI3YN9x/ui8yxZFMB8QEn+YlwdoO8CnzmK8rVZ+5NVWoqfE9&#10;R/mCUo1e7hQca+wwlKrPPo0y62pjfcXbX1ZsiutUI3n1T77FHi8ZFYFxThhcQOFo4GT8kkq3Pcm/&#10;BzNY6FOy5TQmKP3jqLDUXC7Oiw2m1VdvuQ/N2fIAern7THpG7bGpnvYTLg7yF/882f8bNO+256ll&#10;g3piW7xfvghsite7UNiU1+okMtuDNNaeXG1pcqXzScdSPczFOFM7KVbyS2byY63WFRVU84OHYDol&#10;/oGit6bwRWbunp5wJDP8wIpvxs4Fn0ZMUPK2juVthGGEUwtI47mYTwngshnDqeKo8dT4sr8wBA37&#10;C4+l18PUTou0udK5tYVxjetp/QOnUPXZSoTkhIhePe4t9IlBjWL2ohXj9gr3xNTgWxf5iAtNNcrp&#10;T6P77WXddwtGL9W9mWzxj2m6HBb58HsuI4JSyldc1z5UPGQcbbj3wch9mdh3sb6y9K+JN8Wkhe1a&#10;8Hy63Va5lOruOCIcydSvazhKGRGQbGQSgbdMSNAxoViE+vz9kzQCynPP2YIqTuhLZVMDYalHLUMw&#10;sTlhONX+4keUqd8Q6yMXYD+ivxBIWzcpnhv6EDqm+cPlwX2ZfNeQ+Oc8Ii5AFRxHOYNZrbKdz6bS&#10;rfb1BCaOWuIIZk5cRsWnbutRTX7/ptr6aFaPGfSPLQ6ipzc/yFuVru7LfGSrg+idH95GjdXx25+S&#10;wPtWMozvCOjzuJ7PNa6j4rmhD4ExosjkQZhg4pLAzcaZcrhxH+aY0N54U66JzwdSLYnjPjTuy7a0&#10;UeNLs6nq6Otzo5jhB0nuwyQnMqP32/ib7EY/XIwjmUzscWjhh7zJhyIz9HFRqc+Fo566nha/B42k&#10;spnDqObHx1PLioXYVcY+Rj/y3CfFFQLSebDNf3JsfOlGqj63B1Wfx7Yygqe8cIFZ/f3utGbGOFq0&#10;5XRaZBGZyGFbc4u77k9FW4wMRKYgKiMiMdrOjV7C1LoJeqFR78FUe9mvqW2tP1ot9Qsa9qUJSX4X&#10;4DlNwOvi7dY1c6j22mlUBSOZ/h6ZKAINIjKIiWyADojcyxvUzXH8vaNjhPMDqs7pTlWnqlXjg6l0&#10;N39KvEwhIjB9kVmmFv1MGOG16266hrKN7qNVUh9jP3KO83jM24WAzaQ4ieO8traKdVT1rTuofNLP&#10;AgFoeFxk5LM9KjBzx7LI5H69T2bZHj+g0oGHxabI1Wpyb0W5JxinBavL/eNczLRw5DLMhTYf4VzZ&#10;Y19a0GN/+qDHdHq523T6y5Yz6e3jr6D6lWWxftZ9Y2rrY21JvA1Jcbym5HPheRt9hYDNpFhsYyxy&#10;nSRnUhs50zG29THGYJyJl3JNNV15kw859EsxSUiK58Y5jDP5sN1WXkt11/wx+HDITZXHN9SVRWYU&#10;frwoMg0C0wWiyIQRSg/YNnBaZHrXNWM4lX9jB1r/+K3UtqEu0r/YV9iP2i/FoV+KSQLPkfKxrhRj&#10;4psXvETVapsb9ehB0z9//ezqCzpTxSkDaMmAfWlhJ72gJyc09QilNIJpw/Lue1JRt/7mleb6Hk0+&#10;ghlseZQTmdIWSDDyqX/26Ec13z2HWteUGPtF4iReaiO3yaGeV73qA6q5dhJVfb+7JzJrlNCMiU12&#10;LyS+5sHrHuOCFeZRTotHrKNHSC0jpWG+uu+yG1WdsQ1VHDGQyqYo4SiNXjLsHECJzJ23pQ2P3EvZ&#10;5qZ4fwAK8RoVqgY/NtUz8TagaT7b1Eq1Vz7ri8xgMMEThZZV4nHozdT1Zz0fhGBt71ary6l88sVU&#10;OvKEcGuimMjUItETmUpQ8il0Nj3OuEgNDlZPjXiu2nIfWth9H1o27Sza+N5875YB7BMb0NBfSBTi&#10;HIW4VszFtqvPBNs1iiOZmCwVkorZYpVhrM2HtSWY8k0+27EUK/FSLh6jmeKkWGXow3MjJ9X9vLWN&#10;mt5eQFUzL6fS4d+jsj0v9r/hsmlx/gET8oIA1R804XS6ZeFPZBobRhpDYchHH2FaXPu1yIzU42JS&#10;4DTvH4+i8pkjqPq8Q6npo7co2+bfII79J/Ul+qUcG4/1JB+2OY/HLrGcy9QW+88xP3sz/x8+Ewrh&#10;5tyesFAjnVvS6j1286fJvSf7RFeORxf3xMWktwqdbcyey9ufVnUf7T3TXItBX0TmnkFuW/gTCk8Q&#10;oJyP5HbtTRUzjqTmT+eEi7ukvkRgDDcXHmshly9iddQemaveprIHD6Kya0ZTxWWDqeoHW/kiU22+&#10;r356rzMbhQxe+9hWVvqYi0JsYzwXjxgX86kN/btS5dlbUsWx/al832FUtnswFS7de4lQInPH4VS6&#10;xzhqeOE5yra0xPqnIxDr8zxge3+Y4pKQGJvJ0MY/zqLyqb8Ip8zdxSX+D0A+5w+P1abr479DpT0P&#10;YPdhyqOQaoo8h6ig5EKScxGfJ2Jz+WFctylUPvZo2vjsy5RNeBoUIrE/HVCIGq4oxLmwBrZdffnE&#10;JYpME1xPYAM35KVjhJRry5M4iefmEovHGGPiJB7b+UKtOtxw59+pbMjpVNL1GCrd5lQqm/BD/4Mo&#10;WPAT3nepRyjhm2/I8yc7sJFMk8hEQRkKRTalHU5tgzhFschzI+fhYLXDUUy1bdER46ju9l9QW0VJ&#10;ZFW5qY+5ST6Jk3gTkmKxnj7GPG5SjWxrM61/5DtUfVYnf8o8JhR8IVBzweZU+o1RtKjnAbF7MXPg&#10;gjMATJeHYhO4Zd3UaOYg82hmOxAb4ezSm0p3mEgNf/tn7BGEpr7CvjXF2cwUh7URPI5zGBci00ob&#10;lv6Liv9wCBXdP4nW3DORSm7ZicqvHEGVP+nti0pYDBR9nCiIQ/E9AbwoMg285rw9L/1V42XThwbi&#10;MjcV7ovInMiMT5cH2GEYlU3bhRpfSy8i8oXU/xJnQprYgkKNcs9ZSRWH/ja3gwh8jqNojHLBSCUb&#10;XAj9ercRFlu2+wVU2jfYroiLzIhYzIlKfi8mxubaOTGJfHQhUYDuU6ikz4G0/vpHKNvcHO+T/yFI&#10;7yuJMyFNbEfAWWQW4kKxBraRk/wYizESh/4kTrclXuLwWIqRON62ISk2Vj+bpdYV5VRz2s2ewCzp&#10;dLSH0u4nUNnIs72n/vDV5aYPpHClOcbgdDmMJkZEJnJMXCJMIhPjsEY8RonMEVT57X2o8c1/ULYl&#10;+iFk6k/OY59ys3E22OLQ0OcSp/3ZbIY2vn63P5LJRGZkH0S12OeM3rR8zKSYmESE91wykal5m8hc&#10;1HVfWtl9u+BxkHahGRONjgjzuvSm4kGjacNd99PnzdGRL1tfcV5qS33OzeQ31bTx2ObItjXT+nnP&#10;0JrHDqCiB/eiooemUtGDUzysuXtPKrt2LFX+rD9VXeQ/u54v+ooJQhCK/vsCthpCIYk1uJ8LzO/o&#10;VePqnstRVMZHLUNxOco7VvdeeggX+7DY8UOpfMZUavrwfcqyBXvYLyakiW1PTiFy2w31eb+miqq+&#10;fSeV6fsy4TNdEppGgLDMCU41TX4JlQ07mooDgRkTf7hiHESmHSgyo3meT9/X2d0/f+2511Cmxr74&#10;J+17Jy3S1E6KlfwS91WCs8jUaO8vnJQv+SVO8yYfwjVOisfzpK1lgmtdbkmxCtnWVmr810dUNv5c&#10;Kul0FJV6IlOJzWOodLNjqLTP6VS60w+pTI1qSh8u/ANGmj6B1eU4ComIjXAaIInPkDPk89FMzZWp&#10;UcyDt6XaX32P2opXJPajrS/TIN86tjybz4aWJW/R2h/38ReJMHGgNl1XqDx3Cyo6YHtauPV0WhAT&#10;k7kpcn0/ZsQXCMpQZLIN2nPCU+VPp6WbT6LV3Yey1eYWoYh7YcZWnMsrzH1fH1qzVX+q/cWvKbPB&#10;X42cb98VCtzQh3HYxtxMawOt++RBKnpwGhU9OJnWMJFZ9JDC3rTmgSn+6OblQ6nqR1tTlVpw441u&#10;qj01+XsgJyiji39yC3mi93TK91/qfVirzu/mPQ6y4vh+3qpxT1x60+LBaGVMUMLUeKStYkZS6faD&#10;qfIbM6h14fzY3rYI3n+8zyR/vsAaaEnxmCO1TXESMKatej2t+9Uz/nS5euBG+Hkdv/Up93kfvfcy&#10;CWV7/5JKt/sWlfTYJycw4Uk+4RS3hhKOwUIgjNWjlFyQxhAuGvJFZogt9qbirpOo8qDzqGVJdB9V&#10;3j+mtomTwA19SdA5Uj628wHWlcwWjznIJZ0Pgaa41CKzo4G/AL9YiZd8EkxxLjyex5TjAqyTVIsb&#10;+kxQU+Xrr36airsfSyWdvkGlWmB6ONr/2eMkKh11LpVNvNhfFMTFJIhMvV9m6IeRTE/gaRhEoYvI&#10;jADjsT4DityymSOo4pidqf75+8WVqS59KvnyyckH/Dy8Jjf0IdoqltDaK3elKu++TL44xBcd5ScP&#10;oGWj1PPJ1b2YMGoZbEkUcmz0UoQwipkTqfvTym7b51aBo0DU92lGnmceXRQUuR8TRSZ/klCX3lR9&#10;yneprdj85B8J2K8mLh8UooZCpmUj1b5/uycwPShhGRGZClN93DeFSu7cjcp/O5oqLu1LVT/okRON&#10;asGQFpex0UnYtkgSmHoxUBDjTY2f3tN/1vjueushw1S4N5Lpj2LqkUw9gqnEZyhA1aKfcYO9jdhb&#10;ly+N9UUhYHpNTLwEHcsNfSa0149QT3Xb8NjrVL7fFfAccwn+Z7l0733OH71nX6F0l/OopPd0X2AG&#10;AhIFYbiqnAlJX3iiwGTCk0HX4KvPfcHKhGhwXNxtEpXtejw1vz9XdVasz7CdL9pTJ22uKV4b8hJ4&#10;HOZhW4LNb/OZkLfIlE4mcdzn4sc4KccWwy0pR+LwGM3EYY7EmUzHSnCN42hbWUFVB11GxZ2OCMTl&#10;saHQ1GLTO+56HJX2P53Kdv6xf6+m/lBhK9D5Hpnaj9PlKCBR9GkOhWIYJ8TG8hmPI56x+BnDqfr8&#10;w6hlyZxY3+QL6TWQ2shJcVJ8WjPl6NqZdWVUd+8J4cbdegsabxTzrK1o9dQdaVGPA4N7MYPRST0d&#10;jo+UNCzuUSOYVl84mjmRiroNjQnMUEDy1eLICQuEtC8c7dS+zttQ+f4HUfPc+bG+5q8D9hW+Htxn&#10;O9Zt5LFuIZBpXk9r/3ttXGR6wlILTjW6GQhNhfsn05q7dqfS67eniiuGUOWPtwkWAkni0p/u5gIy&#10;KjR1bDAtrlaNf2cbqjhKrRofHmw75LCgxxOYenRTEKKByCzZfgjVnHUata1ZLfapxKVBe/M5sJY2&#10;5DDPhrTx2ZZWavjPbKo48trIfpne53VMROY+581xTGQqMTrpJ1Q6+MjIfphxkRlsVxQZjYzej8lH&#10;LLno1EIyVysnTHl86FM/u+1FpUMOooa/vB4+hIH3W9o+TAupPnLYTkLa+CRgf2iT/C5IG69gFZl4&#10;QS4wxeMvhrUlwxoYK9U2xWAct7R+F5NypNqcl3K4X4pFqPuXGv76HpX2O5WKOx0VCksj1PT5VidT&#10;2bbnUtmkS4JtLHLfZKXpctyMHYVfZEGOJCpRIEJOrA7UxnrRmmpV+XBaf9evKNMUHcV06T9THL4W&#10;aeGaK73eEpeETGMdbfz7b6j6+1v6q4+ZaCg7digtGbSPfdV4iLhfWviDXG4rpJm0qOv+tLL7eF8g&#10;Ot1/KYxsCscxrktPWrPH7rTx/bdj/dEemPpcen2SoC2JQ2Saaqn6tcup6IG9ciOYSQjE5poHJvsL&#10;hW7dicquHkWVl/aj6gu3CLdBiohOdn+lhCqFs3pQxTf7Ufl+w6hUPWvcG4U0CEYP8hS5MV6JzPFD&#10;qeanF1BbubwPYkcg6TXY1EhzPdm2DDV9upKqvnMXlXmLf5JGM+MIBxPwM3/KpVS27Yn+6GJEZEZF&#10;pIwkfwDcM9OaH6w0V4t/euxN6294lLIN/jZXafrsq4Iv2++U9no8kZk2CSHlSxz3aZPi0ScBTfLj&#10;scRhrSQOfS7mcj4XuORkG5tp7Tl3UXHnI4MFP4KwjOFoKt1cjWqeQWUTfhB8EzZNpRhEpiQOUXzG&#10;BKGcE+PSiMwZQ6nixInU8tFb3rO8ed/xnzZwQ18atDdfI586aoV50/tPU83Fw6n6nEBkfr8LVZ61&#10;Na3ceSIt7DojmCaPi8gkkalFpa3tc7ncJZtPodXeaGZvB7EZFZkYK4lMhVVb96XFe42mtf9+Ntyy&#10;qj196JrjGsfjMQfbiNb6Cqr894/zE5l6ZFPhgclUfPfuVHbdOKq4fDBVqdFN9d7Ax1SiwAw2VPee&#10;NT5jsL9qHEYu46LRH7WMiUgDwvwdR3hbGK377RWUCTbX//+IpPcERzaTpdaiKlr7yye9eycj+2Uy&#10;EYmf5ZHPdYELtysSnurDRxnNCKa99TFbLe4EUXgGo6hq8U/XSVTzrSsoU70u1idfo2OQ5n2p4G3G&#10;njbpq4hC/Y66DhrG8VgTkvz5oGXeairf4Xwq7qREJorJKHAK3VsU1ONEKht1DpVNUivQ+ZYW7DhJ&#10;ZBqEIopOE1xj4/5RVLbvAKr97fcps0H+0Enqc+5PE4uw+RDakDdBiudt7zjTRs0L36Da30z0psxr&#10;1OKPi7pQ8eFjaNFWM7yN11EUSshtxo4CUi8C8sHv4eS5YbvLdFrefadw8Y8nHPn9lfisc7j3Usej&#10;sAzFaPe+tHTkAJq7zxAqfeAayjT4j5fEvskXSTVi/S/E2PwSx9G6bg1V/P0cKnpgUlxMeoJS/QwW&#10;Az00JVgYxBYHMZ8vNqfSmvv2opLbdqbyq0ZR5cV9wtHNiOAMBGbld7am8iMHUdlegRAM9rtUU96h&#10;UIwJymBqXBKgeuoceS0yJ4yg9XfdTNn6erF/uKEffZsS/LzS+Tkn+ZNijTnZLLXVbqD1t79I5fv/&#10;Krwvk+8OklsljuITpsa5yFTbFfU7iErVqKEoGqPCL75dkV4AxEc+eR4eQ74gMv1aavHPVCrpMpHK&#10;9zqdWldH78PWhv3XEcDz8HObfJx3Qdp4BJ4T62HbBlsdCdbpcg68yDRIyrX5CoVCnQPr2H43E4+5&#10;3DBGgjEum6UNt7xAJdsc5y34kcSkHcHIZ+djqXTAGVS2y4/ZB1VuGsUkMj1xKQhOLRjDn8on3IvJ&#10;xWOSyMQRTj1NXnbIttTw6l/EvfWkfjb2pQApPy3S5JpiNc/93Dwum6HW4jlUd/vhwZN/OlPV93rR&#10;0sH70YJOB/mjmJF7KQWRyMRldNU4E5HBvZe4ulyLUB/+PZqLu+5Ha7oPFhcAxcA3bxdGMxEr+w6g&#10;BXsOodn79KeVV5xJretq4n1i+XuVOBefDVKexEk8tptrllDZn0/z9shUYnGNJDIZlMiMxUTig5FN&#10;dfyA2gZpDyq7djuq/PkAf6GQJzK7eqvGK9Wq8X3UE3iUANQLe2Aboohg1Mf+T7vIFFacq43Yd9mW&#10;Njz2gPe0nyTjfSbxkg8NX498cznnYqZc3Xbx65+Z+kba+My7VHHYNSAy4yOUkYdr8AEELjinXEKl&#10;w47xxJwn6Lztg4Kpaja9HVlJzvfHhHss+X2WOV9QT4tMzx+tF8nVfp3TdRKVDj+Umj5cQJ9n46+X&#10;1H+al2Iw3sa5mCnOtYZ03rS5PBbbJpNyNW/y8zY/dhaZEmzFbeBm4m1mizf5JE4Z8tK12jg8xjr6&#10;2GRYw1bLBmWZkhqqPuTXVLKZvhdTrS6Pw18IxOEvDvL9vtj0VqH3OJFKvXs19TNxgw8faTN2QWBy&#10;DkVjRJiiGAW/5IuJTbVt0fShVPOj46itdFWsf7BPuZnikJPikDMBY7lhmxv3STWR5+1MbQlteOI8&#10;79nk6l66omkTaIEaweQbr4dCkYvGnIiUnvgTik9pwY+N7zyTVnTbJRjNjE6b43R4sbe3pub1KvPo&#10;anTP17UvrdmiHy3dfgjN2X8ozZ7Wj5aedQi1VOZGNmz9JfkxJg2vjzHWBCkXjxUayz+lkudOCEVm&#10;ZIRSGrXkWxw9qASnP22+RglQ3uaLhRR37yQquXUClf96KFV+ry+VzxxGZbsGI5daXKIoBHHpC8og&#10;JlhJnhvl5MJTEJg7j6QStRH7pPG08Y9P0+et0dse0gD7ECH5Jc4FttcuX6Stk21po6a3FlLVybf6&#10;IjOYMo98dmsxybcvwnsw2XZFpVvvE3s2eQQ40qgFIWvnxGGON021h1se8RFLjNePqlTH3aZQcbfJ&#10;1PCn/3iLf7BPCoG0r4MLbDVNPomXOBPSxNqQtk6iyDQVlHiJ07zNXOPQMM92TtfrQx+PSTpOyyFv&#10;Ozblh8h+Tk3//IhKtz3D2xszJzL5SCUKThzJjOeUbv5Nf1Rz5x8FH1qXyyKTC0sYdeRC0xgHI5uh&#10;INU8F6mxOP8RkuWHj6X65++lbFOjsY95f0o8tm2xyEk1bDDV4HVsMQiMzW6spYYXr6Gan/SnsuOH&#10;0OI++8M0OYxeGleK89Xi8RFPfyQTueg9mWFcl/1o9RYjaE03JTLZiKa3FVF8hFJCKEiVwOzal1b2&#10;H0jzpw6j2dOH0ux9B9CCY3elhmW5FebcbP2FsdqkWM5jrlRP4lx5hY2r3qLip4+movvxnkwUlAEX&#10;EZ3ByCVwMZGpV6nfNZFKL9+OKk4fRBWHDqPyySOpbLdADAqPheRbEYXPHmciM1xJHoxeegIzXGke&#10;3cpI5ahFP+X77EYN//6H98hEqY94G/uKG/qSYMox8a5+CdJ1omGOFZkstSwqobUXPEDle/v3U6J4&#10;9ARmMIqZW+QZjynb7fv+NDk8NjIyihhwKBS1sMwJx6j4xHwUnCaRGcKrH6xG7z6VijvvQeuvech7&#10;lDKa1K82jvMShzz6TW2sgT4eg5zNZ6vVHkh1uWG8BB1nFZmuxWzx/KK439Vs8S7nxVgJ3O8SmxSD&#10;cI1HQx5jeTtTW091v3icSrqzae8YuIA0iUwBmx1DJducTGVjz/dHNff/RSAylcCMP/HHNs1tRUw8&#10;CmI0xgWPkJwxjKrOPYRaFnwS60upn5FL4rGWPkbeVgdR6LhYbEsjNX/wFFX/dBdaMWE3JhTjgtCD&#10;SWQGAtEsMuP3bJo4taXR8m670ZpuA+LT5o4iM0TXvlS0ZT9astMQmjN9GM1RInO/QTTnwKG07u2X&#10;Is8w14b9lQSdg7km3gXcJB9yCvVLXqTiJw4VFv7ExaOImBCFvTXVCOfvJ1HJNROo7AfDqeLb/ajy&#10;tN5UeVofqjhxAJUfNZTKDhhOZRNHUukuviCMPqknKhTDUUu+F2ZkVBOEKRvl9ETmjMnU+NZrqTZi&#10;l5Dk31RwvQ4pTuJMaC1dS+t+/YwvFpnI1NPm4TQ57H+sff52RT+m0iHfCESffqqPvleS73vpczmR&#10;CNPloUg0L/SJCEd+Dmn6PRSYrK02Ze+8B9WcehllG3O3VmC/cGBMUjzGYL4El5gvA9JcI8Zi2wRR&#10;ZLomI9LmoaHfFquM+zAec6VjCS61pRjkCgHJuC+MzWap+ePlVLHPpWwUMx+YhGfwWEq1An3gd6ls&#10;jx9Q+WEHeyJT3ZMpCU0XhFPlEvj0OAjXyIioHsU8dAytv1s97cVf8CP1Wb4oZB1b2wTXuBiybdSy&#10;+B2qOPdYWjpgGi3qOt2fKmfT5XphT7h4J7JYJy4ovfsuAyHKRyo1jxu5R3P9n4u77kuruo/JjV5q&#10;cak3Vuc832zdi2HHXfvS8uGDaN6+wzxh6WH/wd59meWP3WJ8hrm2WH8ZkE+8xEm8K9QjJYsfnR4R&#10;mWrq2ygw+Wbtwahl5Jjfw3nfXlR84y5UfvG2VHnmAG8FeeWpvajqtN5UdXpvqgxQcUo/qjh2EJUf&#10;NJTK9h7hrzDX+2OGI5w5kemJUJwmj4x0MpEZ7J3pi8whVHHE/tT0wax2i8x88EXWlOIkzoTMuo20&#10;4Z6XqOLAXxtWmLOt6QKR6XMBpv6CSsecQiVb5Z7qo8WjXpjD78HEeypzwlCLw6hQzAlMnctFpK4V&#10;XSwUE5nAFXeeROWTvkVtZVVO/aUNOYwzxWNbQpL/y4I014mx2DahoCIzLfh5bOfU5hIr+bGdBnhu&#10;zkm+QsNWX1u2sYXqH32VSgeeHlnwo+C66Me/J5Nz8Wl17z7NzY6lkr4n0YqJ+9Pq6WOoHEczpdHI&#10;gE8WjExg4vQ690c4f8FP5alTqfHNv1M2E1/w49KXEnh82lwXcENfe6Frtq5cRtUXnk9rxk2klcOm&#10;0tKe+9Gi7tN94acW/+jN2EMRKAhENropj05yv86P1wnFZ5fptKzbHlSkFgHx0UtpY/bgXszIxuyK&#10;69qXVvUaQAsnBeJS44Ah3n2Zq351VmwbI94veFwo5FPT5T2w7pOHaM3D+3giM7Kgh09zaxEpiMxI&#10;rB69fGAKFd+2O5VdMY4qzh7kj1wqgal+esKyTzCaGYjN4LjylL5UcfwAqjhiiDe6WapGN9W0d/A4&#10;Sb3IJxSZkelzPcWeW/yjN2X379EcQaXjh1DlcYdS85xPPZHJzaXfTLzkQ5P4pBoI7cMYV0uKl86n&#10;LdvcQhtf+IAqDvutLDL14k3V5lPl3vEvqWyns6m01wE5gamnvvUUtRaL4cIffX8kCNBwc/VgMQ+D&#10;Xzd4Dnlkuj0nWjl0bGwU0xOd06hk88lUNvIIav5gXqzfkwxfM+zXtHV4rFRP4rE+tjWHvKkG8txv&#10;OnY1WzyeT8eKIhMLoS8JPEcfYy1sc04yjJOOsUYS5+JH3sRJkOKQ08cYh34b2sprqfaC31Nxd3/E&#10;MSoU9eMk46Iz+rjJ6FOBJLGp6xRvfgx9PHRv+nD8WFq292gqOyg6khkXgtGRyYhwlISkwInw4vzp&#10;8trLvkOta5YnjnxwmPqWG/oQUozESUg6h81nAua0VZRT3VW/ovKJu1DZrhNozYRdafWYvWjFwH1p&#10;ydYH+qOV7LGSEnILgOI+XzSyWBSUUCd3vA+t7D4WRGZOWOq9MvX9l95P/qSf7v1oyfaBsJweFZpK&#10;ZC4+cwa11dfF+oX3D/ZVIcDPY6svGcbkkKF1799Fax7am4oehOlyPRoJo5bW1eUq/p69vKnx8ouG&#10;UcUZfanylF5UeZpCb38EUwtKoe0J0ECQVpzcjyqOU6Obw6hsyggq20U9u9wHF5Uu8ESpeqTk+KFU&#10;9a3jqWXRwshet2lh79M40sbzPClX4pIgGcaY4MVms9T0/hKqOulmb/FPbnU5v/dSuA9TicyJP6DS&#10;PjOpdIspVLIFF38+QtGnEYq+qLDkYlCLTC0meX4oOA3n8UWkFpnR80aup/sUKu6zDzX88RW5T4S+&#10;+qKR5rrSxCKk3LTvK57DDWNMMIpMG/Ak0omxLeVL8TbDOlKuxGkeTarjynHDWMkwF3NMbayHPrWi&#10;rmnWIqrc8yfhc8pzK8VzK8hzI5I54cnFJheavo+PZEZHNIu7HUsfDpxKrw4YTf8dNoYW7DmWSg9S&#10;AlJtZ8S2NALhiKOTnEOEMYY43x9MlR+zE9U/dx9lG9PvjajjeLyUa+x/8PMY6dhWAyHlJOWjP7t+&#10;PW24/x4qn6ae8zueynbf0UPpbjtR8YTdaNW2U2hprwP8zdk7sdHNQHhGhCEXjDEBicLSLjLVvZnL&#10;Nt+TirqpLY2i91pGHiHJOLWqXI1gqmnyVf0H0bx92DQ5F5r7DfQW/zStWhLrH1NfSX2NPhOS6kj5&#10;kl/iFLJtTVTzzk2BSFSPleT3YcJIZjBSGU6Ph/dcBnEPT6Hi2/egsotH+fddntqbqhSYmIyJSoPo&#10;DDk96nlSf6o4Ui3aCcSlXpGuBacnOvG+Tb69USAyJ6jHwn6HWletcP7SKPXx/1e0rqigmgseovIp&#10;wT2ZwupxFJhlU39OpcOPpdJuk6OjiIL4M7WlWPTrNvJSjNSO1s3dE1q89WTacMdTlBX6AyG9VySu&#10;EOioul8lOItM/ABM6rwkPwLNxEkwxSAnWVItbJvi0vp4W4pBzpSrnvBTf/eLVDpQPUZSiUzcnkgW&#10;mXyUMipKufiM53gjmd2OpY8GTaXXBoymV/uPpjcGj6GPdxxLq/YbQ2VKbHpCU92vGReUkel0zqGI&#10;ZBxfYR5yocgcTlXqOeULPvb2hsS+4v1lA/Yr+m18GiSdx5UzIRbb0kyNf3uBKmbsR2W7jKey3XyR&#10;Wb6bD9Uu2XUXKho3kVYMmUaLt9qfFm0eTKfHxKIsONEn+30ux+vHTY6NiMncFHluj8yQC6bJV/fo&#10;T4t3UsIyKjLn8vsyDxxGG7ynPhn6pZ2cCTqW50j5rpxCpnkDVb1+Ze655dJiHyY0I/dqBgJzteLv&#10;nkglv9mRKr83KLjvUhCMhtFLFKAY78Xo+zfVvZvfHERl04dT6Z5sNDPcAik+ihkVmSNp7U8uoLbS&#10;klhffI1ktNWsp3W/eIzK9vwple8tPWISRjX3uYxKx3+HSrZSj43Um67LYg+5KKIbqZtibT4eg5wJ&#10;nsjcYjLV/ugmyjQ1x/rji4Tpb/r/E0KRmaYztCHfXrjUNMVIvHSdvI0+G2fjJT+2bcD8NLmZ0rW0&#10;9ru3UUm3o6nYmyqPjjpykYnT4bmRy2iOTWQqhCJz4Gh6rb8vNF/rP4beGTWW5u85htYc6AvAUGQK&#10;QlGLTS8GuNxUeHRUM4pgVfnB21LdbT+ntrVVYb+hYZ91NEznRc41TuKwbYSaPvvgPao47htUtsv2&#10;ocj0fnKo0c3dJ1Cxmk4fPZmWD9yXFm91gC84velwfe+mLybjo5pRMWoTmbn4mbR084lUtPkgf6U5&#10;H8H0juNP/VFT6stHDvYX+6jRS0Q4Zd6fal58WhwJ432Hx9ow3oWTeOkYY5LQ1lBDlS9dHJsqj96b&#10;CVPibGsjf9X4TlT2gxFUeWofqjolWNRjEY1KMEZGKrmf+yTohUKn96Hy4wdR2SFDqXTaCCrdI7e4&#10;JzKCye7P9ETmTqNo3a8upUxNdawPv4xI+3piLnISXOMUsk3NVHftI1Q6+FAqG3USle18DpVN/BGV&#10;T1X7Hf8yNrJZtut53jS5fx+meU/MiDjU+1RG/HwREIIJ0Mh9lbIwNdeJT5d7sd2mUM2xP6W2Cv89&#10;syng8pq4xHQk8j2/a55LnPNIpgRu6MsHLnVMMZxHM8VJ8ejjfqwhGcbkC6d8tar89TlUucuFwapy&#10;fT+mLDJzHJ8SjwrLKCSReWxMZGqh+Uq/0fTGoLH08fixtHzvMVQ6001kRkYrQWRGOBSZM4ZT5UkT&#10;qeHVF7xFHtj/Tn3oiELUSlsjbbwJLSuWUfVZ36aynQORKcETnjtQ2e4KO1LJLrvQmu0n0soRU2hZ&#10;PyU4D6RFm3OxaRqt1D6cLvefCMTj/BXpB9LKLcZ5+2ZqEekLyrjIVNPkq3v3p0V7qC2LcqJy7oHD&#10;aG6whVEoMvfpT2UPXhtb/GN7X6BPHyPHDWskIZ/ctg3lVPHi96nogYkgJBHRFeTqsZFrbtyVSi8d&#10;TRXeqvFePjwR2SeGUGCGo5J9PIQ+ttI8FKdBDF8kxGP0VHrFif2p/KjBVHbgcO/RlGW7+lsg+QuF&#10;couFPJG5y7ZUd/1VlFnv31Nr6jM0yZfEIdCPOejnMdxMsaY89CF4TYzHtkL9Ey9SSR/1fO8pVNJz&#10;fyodeDiVjT6JynZUu4Nc5D3NxxOcE39EpUOP9sWedx8mX8gDoi5crJODJ/DC+zAhh92LGRWJwb2b&#10;WiTG7ueM3tsZuaeTtSMLkbpNocp9z6SW2f4tMlI/2frLlUO/dB40kw85rC/lYVtz3Cfl8VhbPOYl&#10;xSfFKEslMvHEEiRzzeU1bBwec5M4kyWdA+Mkk/I5b4rjxn1SHPIa2YZm7zGSpVsfH96PqUVkVFDi&#10;SCW2UVhyxGtKIjOHMfT6gDH07qgxNG+3sVS0/2hfTKpV6ExM8nsrI/ddcuEJApX71Shm2YxhtPbS&#10;U6m1xPyEH2wjZ4pFcH9SrAlp83S8a5425DPVVVT784tz0+UxTAhE5gSv7U2l774DlavRzV3VvZv+&#10;dLpanb6sz360aEs1nR5shcSfHsThbYckLwrSxx66zKQl3abQ6u4D4SlA0VXm3p6Y3fvRsu0G0dz9&#10;g+lxb4p8WCAy2T2Zar/MfQbQ6msupLaN6419KR1L/SdxNt7mM/E2tNYVUflfz6Si+ycGK8f5fZhs&#10;2lzfe/ngFCq+c09vQ/Xy84ZQxel9c6vGQyGIopKJRGh7IjRh5FPXkdv+yKm356a3DdJAKj9kiPeo&#10;yrI9gns09b2bExQ3zntueaZ+Q6wvTJD6VeKSkE+OztOGPlfYctGHbUTTmx9T2agjvJXXuRHKab7g&#10;7H8olY48joq3P51Wjj6GVvXZl4o9EZfbUginvv2fgfiMjGLyEUqZxzrScUQwRgRusEpdi9WIaGVx&#10;3adQ+YTjqfHlWYl9ZOI7AqZzpeVNPolDaEPeFbZ85LGtkCgyeZLpWIIUm5SD8SZgbVM8NykP4225&#10;Jg5zsLYp1uRP025bU001p15PxZ2OCB4FGReOfBEPv/fSJCD9OH7MFwOZROYYem3AGHpdC81+Y+jV&#10;/mPozSFjvFHNFdPUVkfRUUmjyIT7MvkoZ2Tq/KARVH7YWNrw2M3h842lvuWG/cfbyCM6ym/jTdfG&#10;TeKxlnoC0vo7b/Omw7WwLFfHwSKgsoD3xeWEAHyUcwfvZ+kuSnCq1emTaMXgfWjJ1gf4ItJbLMQE&#10;JCwWik6T5zZ9zy0WOpBWdN8xsrqc36OpRebKAQNpwZTcKKYavYyIywCKm73vQFr+05OpuWxNYv9o&#10;H/+ZL5LqmHgEj2upWUblfzo9JzLDezLZRup6wc+9e1HJ73aiCrWh+hl9gtFLQUgKIhOFpiwYtcgE&#10;UYr1vbZZlFac0ocqTuhP5d9Qo5vDqEzdu6kWCu0wnMomT6AND99L2Y0bnftLQntyXcDrc8O4QiBt&#10;3dZVJVQx6Qwq6TKRCbqpnuD02ltNo0V996JZAyfQ+/0n0Jy+u9OS3pNp9Ta+mMRp7Jywi4pDLvqi&#10;q8XjIjOWyxbuxEVmkK9HSLWAZVPlkZrdp1DZiMNo42N/Dx9FqvtM6juJS4MvOt8GrK0N4woBl7p5&#10;iUy8aOlEkl+K4zHcMBePMQfrSX4e55KjTfJJHDc8D+fwfMiZ/JHaaqr8rQVUMf48Ku50ZCAWcYQS&#10;21w4yj7M5yJTIyYyB/gik49mKpGpxKbCOyO3o4V7bUel3kikYUEQtLnIjHA6d/owqjx9GjV/+rb3&#10;6DmpH7HvYn3o0P88zjVWQj65OicpV/JHuGyWNjz/DJV52xj5gtETmVpwwk9fWOb83jT6bjvE/MU7&#10;7UarRk+hpX3U6vSZ/iMrA8EZXeQjb4Pkj2T6x0s235eKug/znmvOn1vu7ZGpVpR370uLdxxCcw7g&#10;YpIt/PGmzQMofr9BtOR7M2jjQv8JUGK/CEjyS+A5Sa+Z5JdiOddSNZ/K/3iSJzKjU+NcaE6l4tvU&#10;qvHRVPGd/r6YY9PjvugThCEHG7HkcTrWmBfmRwUl+iM1g/s8KxRO7Uvlxw+ksoPVnpvDqXzaHlT/&#10;zBOUbWiI9cuXAdLr9WVDpqGRqk/+ORV33jMmytRTclZtM5VmDdghuJ/ex5v9x9Cs/jvQ7H570NI+&#10;U2jN1oEA3MIHCkVE9F5LQQjquBCwSbs13yxavTglnvvPoPXXP0TZDfWRvnB5vVxivuz4sv4OiSLz&#10;fxnaJJ7/tB0jJ/l4jM0vwXTezMZmWv+756lk6xNiG7DLgjEqFJGP55sRE5me0PQRjmYywal+vjpg&#10;DH2ywzhavb/aVzO4p9LbyJ0JRy42Bc6Hv+CnbL+BVHvtDylTWxPrG95fafsc45NyMd4GU5zmuWEM&#10;QoqRcrU1zXqXKqbvG70vU1oABAJUivNGOYMV6v6CoZ1ozQ4TacXQabQkvHdTwTCVHoN/n+fybrtS&#10;Ubf+0cdNqmlyNYo5bLC/ZZGwyMefMtci0xeesw8YQgtOnEh17/4n1k9J/afNFos8mi02LddY+hEV&#10;P/0NWn3/pNg9mGpkc83vJ1LZr8dT5fcGJq4aDwWeEoQw0ugLRZga1zFhPBOiOBqK9fG8LFZsq8VC&#10;J/WlqjP3pMbXXvB2RsC+SILU/8jpY1cOIcW4cjZIMRKXBJ1Tf81DtKbL7v50ORsBXNNjb/qo7870&#10;Wv9tY5/fXHS+0388ze6/Oy3rM8Ub4Sxmgi+cOg/EYij6gvsro+IQBSK7r9M43Y75fFFRNM4bQVW/&#10;Y899qfaHN1JbZW2sT9LA1Ocm3gb+XsB85HgsciY/1pOOJc5UC9sunOTnsIrMpORCAc+jDePaC6wr&#10;mZSDXFI+P3apYwPP48dtxdVUffTVVNJFP0aSi8rotHj8Hk0+6qlHNeNiMhqfqyuJzLi41B9c/iin&#10;2lPz1X6j6Z1tx9KiiWOoeLoeucwJTRzRRM4XnP62RRVHbEcNLz3nTZWb+svG2YB9npSf5HeJ4Ya+&#10;JEiGMa2rV1HFN4+isgnbMcEYFZPRKXI1nT6ByiGG5+ptkPxpdl+cluy0GxWNnUwrBvnT6Yu66dXp&#10;9il1bzSz6zRa1X1kRGR6WxZtM4AW7qHvt2RCUxCZIX/AEJp/9ARa+9Kz3lOgpD5BmPoOY2wcN4zD&#10;nKQYD9ksNax+m4qfOJyK7p+UuyfzgSlUpFaNX7szlV80whd8elFPIBYjQg5XiDNBqQVeRFyCCMwJ&#10;TSZCdT6r7U+758QpnjOyQIjVD9unbEPVP96Nmj79N33OFm3xvpKOucX60ABTHeQwx8S7cKY62MZ8&#10;9Jk47mv465tUvPnu3lSyP8o4jYp7TKP5ffagVwf4AjP83FYDBJHZKCU4t/U+t98YMJbeG7Ajfdp3&#10;V1rUeyKt2GYKFfWYGtzHqUcko0/qiYrEuHDUi31QZHr5wmKh6Mp1EJnqpxpp3WZvqvnWL6h1RXzr&#10;K1tfoV+K1YY8j5dqcMM8E6Q6WFPKkXgTbLF4ToxN41ewiswkYDH0cUM/wmTSufixCRhjq+fK4bE2&#10;9Nt8aWHKa3z5Uyofd47hWeXxEUw5hm9hhH4c9cxNs8dFZvTDKSoy2YdWPx9vDRtDn+40lpZPC1ag&#10;wwhmeI8mG8EMj9W2RTOGUs0PjqHWlYu9J4JIfSRxLr6Ogus5XeNsOdo4l63fQDXfP4dKx48JBKIw&#10;XS5MoYdCFEc3UaCGOf7q9FK19+b2e9Cq4Xx1evzZ6Vxkqg3a/dFMtQgoN02+bPQQmrsfW+yjhWSw&#10;8GdOMHoZQvkPGELzDh9HlU/dTZmmhlh/mOAaZ8vBtgSXGA/ZDG1c9jKteWwGFT3gj2R6912qVeM/&#10;G02VZ+nRy14xARgTcgLH+USRaYBY01CDx6LP85+yDdVcshc1L/gvfc4eESu9p3k/Sr4k8Jy0dZKu&#10;Jx8O4RJji2+Zs5RK+uznLf7xBdo0WtJrL3q7//b0Sv9RUZGpjkFk6s9wNbqpBKdqvzVgXCA4d6EF&#10;vfekZT33otVbT/VGR7Xg40ITRyf1dYRPCRKEaa7NBKiAaE01ijqVqg67gFo+XSxuXdZRwH7nnORL&#10;As8xHZugTeJdOBvv6kfkJTJNZvOjD2tKeZrDOBfwPKyJfonTx64c+rlJcdxngxSTbWqhuiueEqfK&#10;JUEZ5aRp9JyAxHwuMjUXF5kcuQ8qcXRT+waOoVnbjqH5e46l4hmjgxFN9rQgvFdTT5XPGO6J0vrH&#10;bqTsRn/1qdRHNqSNLwT0OSXDOMmX1JZqRM6dyVDd9ddQ6XYjAlGIi4DiolGLy5wfcjy/kMOx605U&#10;MmFXWjNuT1o1fCot670fLd4iGN2M3b85kxZ3nUYru48ORzFX9htI86eo0UtfTPr3XObuyTQt/Jlz&#10;4BCae/AoKrn719S6vjbWJ1I/cU7yIbQf43hbqoOcPsY4D9k2ql/0N1rzyH5UdP9e3tN6Si8fRxXn&#10;D6HKM/pGhRuKzGCEMRRwWmTCVHkoMoXRTCMc798UhaSA0HfKNrT2l/tT65IPIw9XMPZPnjC9Bu1F&#10;PnVM14HXiP4kZGrXU/m4Y6m46yRPhKkRyA/6TYh88Y/AG81kn9Gmz/Bg1POtAdt593B+3HcXmtt7&#10;N1raay9avc1UKt4qOrIZE5nhiKUsMsNYNtIZ8YePrASRucVUqtjrW9T46of0eVvuC8pXCfiap3m9&#10;bXCtYzu3buM1JkEUmbYTYRz6MRdjJDP5sB6CxyGHhrXQJ/ldOW6SX+K4aZ7D5m9dXkZVB19GJZvx&#10;vTHNkEYjo+IxN22OIlOaUpdEZu4DySQyFc+gV6APHkOfTNiOVu43JvpIymAkM9pWInMYVZ46hZo/&#10;fMP4bZX3makPCwHJMIbHpuWS/BK0X6qz8eknqHTM8GDxDxOJsVFKuC8TVqFHBCUXmXrFeqQOm4ZX&#10;2yHtqKbT96IVQ/ahxdscSAvV/ZvqcZYKntA8kJZ1242KNh9IRVv2o8UThnpP71EiM5wSlxb+RLYw&#10;GuaNZM6dOcLbxqi5vNjaL1L/4bHE2WpKuUl+ictmWmj9/GdozX1TqeS3E6hcbaiuHwfpCTP7lHdk&#10;+ppNj2Oc3g8zxqMIFPL5dLkU64Iw59RtqPaqQ6l11dyYyOxoSP3vivbkmqANeWdkMlR98AWeyCzq&#10;MYVm99mV3ug/VhaZMOuUBq+rz/H+Y70R0g/77URz++7uC86tZaGphaHki4lHvR+nMCIaq9F9KpWP&#10;/yZtfPZl70l4sf74iqJd74EOQNr3pScyTQkm3hWmfG7o436MNRnmS3mak/ycc6mDvI2Takv+NGj6&#10;50dUNuIMKglWlccRH63UYjN+j6U9h4tQzaHI9AWmvz8mfgDFoe7R9I+9m8z7+VsevT1yO1qw11gq&#10;gcdSRu7JPHik96zytVedS23rzE92wL42vSY2pIlPE/tFQF9fw3//6y/8Me6XmQf0IiBBqPqjoPGF&#10;Qx68/Td3p1Vj1HR68GShYGRzcdf9qGjz0bRi6CCau98wmi2MVoZiUhKZSpQeoLY6GkbLLz2VGlYs&#10;ivXJVwXZlo20/r93U/nF21LFt/37Lj1BFux7aRJ0SUIRee+ncL+kCZE6wv2ePMYFYeyp29C6646h&#10;1lL/Vhjsj47El+3vmBv6XFH7w5uoePO9aFHPPent/uPaJSZdoO7hVJ/xb/bfjt7tP57m9N+Tlvea&#10;TEVbR0ckUVwiImIz3Lw9On3uHfNRTbWN0fBDacMdT1N2/cZYX7igPX3dUfiyXVPa96U4kmmDVNjl&#10;hC5+KYZzkj+JN/lM4GbiuQ/jbBw39EnHEjLrNlLdpY9SyWZqmpw/RjIKebRSFpa5+zLjvnjN+D2Z&#10;XFx6YlMLT7V3prd/JttDM0TgC3I9wTlQrUDHZ6DzUcwRVH7UDrTxxadi/YLm2p8IqQb6keN5yKeF&#10;VINz0nmwbULb6iIq23sSle20XWRq2xeIgkj0YOD5CKWuw2MjPhwV5Xt07kBle+xExTvtSSuGT6Ml&#10;PQ+kRV1n0NKee9HCiSNp9vQhORFpEJt6RXkMBwymJeceSvVz3vdGvV36SerrpDzJMEaKQ7+EbH0t&#10;bfjDZd40cuWpPWPiTD9RBwWiHsHMtaMiUhKhErAu5kam2GEkFfOccMo2tO6W0yhTtTrSb9gvhUaa&#10;c/BYfZwmHyHlSpwEbchrbHzo77R8q4k0q/f2uc9eEJlugwMAEKt8ml3Dewpc/23p9QHb0rsDxtPc&#10;AXvQsj5Tva2RtED0RSOKR9wzMy5C/VzwqW2M+h1A6y6/kzLVuRXmtv5JC16rkHVNSHOOQl+bVEPi&#10;JHAriMiUgHG8zc3kR05q2+ohj4Y1EBjD89CHQD/P43UkWP3ZLLUsXEOV+1xCJd4G7Cggc0CRiYt7&#10;+EgmjmzmjnUeF6PxkcwomMgUptC9DyQ9Ze59uOEHnLpXcywtmjyWSmboFeZqVFMt+BlG1ecfRi3L&#10;4yNTpj7jJsVxH3KcR5POg5yEpDju18cSZ8qxIdvYSOVHHkKlO46NikxRSGrhaRCOODrpbWkUjRXv&#10;0cTpeU9wqqcL7eBtFl+ysz+6OX/HyfTZ9HE090CLyIw88ScnNMPjAwbTotP3obr//ouyrdHHjiKk&#10;vtZt5EwwxUpcErRl1lfT+gd/SFUnByITRw29ey/hsY5MZOJiIC0aI/dkWqD9GIe5uj7m4XX5vui0&#10;fMR/Sk+qu/27lKnObaJvQ1Lfcn+a2LTQhnyhkfYc9a/Mos9GTKbXe/sLfRD+ZzFy8bj2wFulHiwc&#10;elMtHOq/I83uuwct7j2RVm4zmYq20tsj2VapC8BV6Gobo177UO2F11FbaVXYXy595hrnCl3LpWZS&#10;TJI/Ce3Nby8SRSa/QG0YIwENOYzHXImTcrGNQEuTZ8rXPzHeZFIMnscWo5FtaaOGP8+isn6nhKvK&#10;UTzmgKIyKkaxbQYfxUwQmeGm7P4HV/TGcfwwww3c9QdScK/msLH02c5jadW+21LpzFFUoZ7wc8i2&#10;tO7OyymzwX9UYBLQNIdxCB6PHPfx4ySgIY9tG491pXNhW3NrzzuLSnccQ+XBpuwKnjgEUShOf0cA&#10;ftNoKL+PUy8gku7t9I79Z6ev2nlHen/MeHp7wlj6bL+RNHfGcB+w+Xpkz8zIPZn+T2+vzOP3pOp/&#10;PEmZxvxWmJuOTZBiJM4VmdoKqrvrLKo6eSuqCqbKUeyF7dhWQjnxyUVmKEBRDFpGOlEQurSlOuG1&#10;CbyHU3vT+nu+T5maslhfaLi+JtqQN/mwnQbtyU3K5z7pum2on7OA3tvjAHql57DYZ20MwecxF5mx&#10;UU4cwYx9rtuhV6qruv/tP47e7++vVF/YeyItV4Jza39rpJjQREEpIdgPtObUX1DrsiLjPfsaUr9K&#10;fStxErAecqZY5NEncZsKtvOiD9saosg0BUs85/BYik8CN/RpP//ZUUhTn8emyUPYfm+F7PoGWvez&#10;h6mkq7/gJzcCmROOJvHIeRy5zMVE6yFM0+VxpPvgkaA+jN4YOIbeHzOGFqp9NfcfTpUn7UmNb71I&#10;WbZ/HoK/P9AwJi2wDkL7kmJsfluMxGObx6Ep3/obr/VF5i5s8Q+KRtN9lBHgIh9fZMZHRYP9NkNh&#10;qR9biXG+4CzZbQLN2W48vaHeWwNH0/u7jqa5M0bQ3JnDfajj6cMDQRk8YjIcwYyOdM7efzDNO2pH&#10;qnjqLsrUrw/7wNRvpv6T/MghMMZUT+I42mqKad1NJ1PlSVtS1Wm5p/egmEOx5yGYSg8X9bDFPZL4&#10;lLhw5JNz2NY1+TXwvMg1wXl0neC48uTBtP73l1FmrT8SlQRb35n6VuIlDsFN4k3xEieZKc7Gmc6j&#10;0bB8JX102DdjIlOa3g5vb+LCkolKj/fg5/PYWJ6uKQlVjqDOfweM81aqf9JvF5rfZ09apu7j3Eav&#10;RM/BE5veoyalUc2p3n2ZVQefTy0fL6TPM3aRKfUh70eJc4XOkXJNNSWeG8ZLcRIvccjbzBQn8RIn&#10;isy0wOJpgfnSBZtiXXJsMOVJnAk8Nk2eqYaJa11cQpXTfhY+RrI9MItJHPFEv2UkMw9Yp2bUvpr9&#10;x9BbQ8fQp9uPoNILTqKWVUsTFwTg64H9KHH/K5B+L85tfOZJKtt5XGEW/7gI0ZjojN/LyeOXTdiR&#10;3hm6Xfj6vzVyNH0ybWRuj0w1ojlzhPdzznR/dDP3tB9BZB4yhkrvv4ba6taKfYNwicknNl+0Va6i&#10;tVceQZUnKJEJo36SsGSIxEijl6HAY1PaXgysMpc4Abktk7gQFeLC62bi8vReVHlKHyo/bBytv+16&#10;yqxdG+uL9vR3e3IRhazV0WgqKaW5Z55Pr/YZSa/1yz3hR7qNyRX4mZ2mVlKsXqmunjakVqrP67MH&#10;Le+pHnGp99XkEEYzu02hiomnUdN/3qNsa+G3MUrz2rvEusS4opC1ColO3pVt4ovD80nXIHFJ+ci7&#10;xqbl8Bymc5l83DDOiOzntPGpN6l08GmxvTE3NfITmeYPFg78hu1Nr/QdRW8MHkurbriZ2ur9vTFd&#10;kbqfOwj5XkMhrp/nN735GpVP2SPyeElvyjq2iAfFIgpCC4Ja/qhmdITU29II44Pzrdl1An00avvc&#10;PzG188CA0TRrwrY0+4BAZDJB6Y9wqun0ETT3wOExkanuyVT+4lt+Ti3V5dZ+scEUZ+IRUpwr11a+&#10;gtZeMTMUmSjUtMiMC0q8F1KeCsdceRukeFwsxlTP4s+JW/WM9T7+LTFTdqP199xNmfVut8S4Qurb&#10;/w9oqV1HS379O38EkonMTQbbKKYNahN4vR9n/+3ovf4TvPs4l/aa7D3iUo9w5gRmcNxtCpWPO4Ya&#10;1DZGLeYZr00Bl/ecS8xXHaHITPPLSrESZ0KaWAl4vbZ66OOWxGE+P5Y4yS8Bz5WU7/FNrbTuJw9S&#10;8RZHUzHbG1Oa9k6GPV4aveQ+u8gMFv5ENvb1V5jHY2XgN+VXe4+kd3bbl6pefpWymXR755n6uiNg&#10;O4/22WIkpI3nedw037JwPlUcfACVho+X5Cu9o6IvJwK1WEwWm3oaPDclHuQEC35yTwbKncfD7jvS&#10;ogkT6M1BY+hV/s+wn7o/dzR9MllNk4PIDMVmMI0ejHDmFv742xit/s051Fy8MtZHrjC9BibeBVIu&#10;vlYKrSWLae2le3si0xNmMDUdWwgUCkMmKr1jbOdiMR9rSXEoGG0wi0z1U90C0IcqjtyWynbdnsr3&#10;2oM2PHw/ZTa4fZnE/nLFps4rNPh1oPG4to0NVHTvw/T6sB3oNTWaKXzeRqCnxpF3QD45IfS0PA4y&#10;qMdfek8d2tZbqf7GQPWIywk0R+3F2VPdw8mn1H2RWTroINpwz/P0eVP6vTKx//JFvnU2dV6hwa9D&#10;WzhdbrtIySdxEkxx2qS4pByMleIxxsThMdbFOImTjrGWVEObKZa3WxcXU9WBvwwW/OTux4wKQi0e&#10;k+61zN2byblcG7c/4nGyyPQX+QT35YQLgPQHiLySXH8oRW401x84+kNGCY4+o2jO6WfRxpWrYn3b&#10;EcDXIA2k11SCZOjTx5grxSEnmfK3rlxBVccdTWXBCvNQCMKCnBCRRTpuQjPMC2v6iN+Hmbtfc81u&#10;O9KsEdv7W1khBoyhWTuOoc/288WjHrH07sGEhT/eNLonNkeEm7KvuPhkalg239ucWuorG4fH3NCP&#10;MaYaPF46J0frmoVUc/EkqjxxS3lEMTZiCSKT3zdpun9St717OOP1MSeWB9eBohLhX5M/QuoJzKOH&#10;U/leO1LZzjtQ+T6TqOGZJynb2BDrI+wbCa5xhYDtdSs09Hn4+fD82FbINLdQ2Z/+Sm9PmOx9WY/+&#10;XcVFXeRz2IPb4AC/7zJ/sZl8Ln/hkH+snjj0gbdSfTda0tt/vGWxui+z5760/soHKLMh3WI/qf9c&#10;YMvRPltMeyDV5Ya+fGGqJfF4fmeRiX7elnyYY4rhHMaZ/KbcNDEYj5wErOma5xJvqqss25ahhufe&#10;prJR32WryqPCj3OSzwV8pXp0AVH0Pk0Uma4fKhgXikzLlIqaKn9zxE608qY7qVUY3TD1KTcblwTX&#10;eFOcieO8qc05CUkxaIprKy2h6vO+R2U7jYusMI/sXRlyOZEZG5k0gYtSLiqxtvar55zvPoHmbreD&#10;/3pL74F+Y+iNoWPow0kj/RFKXE2uOS5Ag3s21cbsS79/BNV/9l74qDlbn6E/KdYVaJIfOXXvccvK&#10;2VTzw52DhT8gMgXxF4o8GMmMiDxTbCAyY7nC9HtOMAo5NnCBqabIjx1K5XuPo7Jdd/TuEy7fdzI1&#10;/OVPlG2OjkLZ+s7kt8UiJ0GqafJLMcibYk08xvCfUq427s+2tVHNa2/Se3sfRK/2HpH7uzKMHPIv&#10;/v6xPzjgLexhIhAXCaHI9GD5XI8gslqdHUO+fw25thrl9LdGUguHtvem1D/rsxst6jWRKi66htoq&#10;amL9IfUh9mVSHALzJB/6sZ1UR4ozxaOZ/NjGWDSso2OQw9y8Fv5oQ94WIxnm6DjkJNjibPURGItt&#10;W2xHAc+RWVdP6y57jEq2Oi58jKQkJOMjlmZIcdHtkHxh6cfpY9fV5TJkkWlelah+vtpnBL03dab3&#10;QZkRbuTGvtIcN5PfViMtsGYhUIh6eF1tNdVU+5vL/IU/SSLTA4pGB6EpIawd5AZtNU2+Yued6M3B&#10;Y2PvAY1X1b2Z/cfQO+NH02f7KfEIApMJz/C55uy+zMXf3p/q3nmJsq0tsf5JQiFeAw58PaxQ++Iu&#10;/YiqL9yBKtUWRpJYE4Rf6EcuAMZifk5gRuNDIYo5wrn8fGFa3ltd7tepOG4Ile83jsrU1lWByKw4&#10;YG9q/Pc/Y8+edu6zLxDSaytxmkeuI6BuL6r76FP66PDjY4t/3BD/bDYBP98LAbxHPxH9RtObvUbT&#10;gtO/T02ri8N+4P1te01MPHJp/F800v5eJj5fxESm6wmkOImTeG0Yl+TDOOk4icP6kkk10EwxpnNK&#10;HPKmOi2LS6j62CuppKu/4Eeeyo6ONsb9PEZCcoxVZLJvtpEPG+9DIjdVjk//8e7d5N9+9TfWQHiq&#10;D8a537uAGorWeIufeL+ZLKmfTRy+DiboWCmHc6ZjG5LikvwSeI6612397++kst138kWmFpV6pFKL&#10;v1Ag8tFI29Q37q0ZH8XUIjVcaLT7jlS8m7/Y5xVPSEbB3wfq3sw3ho6lDyeOCoVlZGU5E5gcaoX5&#10;guN3p7X/fo4yzU3GfjFBG/KmfImTIMXFuEwbtcx7k6rOGeWLTCbm9D2W/pRzHOEUd7jim3GCIOSc&#10;1OZ85DwGGHOC66k4cRCVH7id/z7YNXivKJE5c39qfP3VmMj8KiD2+n0JkM1mqX7JUppzxrnB31Fa&#10;kbmJkFZMGqBur/rPNkPpoyNOoPoly2L98f8RX/T7MiYyXdGeC3fN5Sb5kJOg49AwBjmea8pHk3Jc&#10;aiLPkW1upYYXPqDy8eeyVeVaFMaFYFRUughMFKN4HK0ricyIGIgIxeiUi14AFD7xR/nCGEGoqlXl&#10;w3ekonsepLb6+lg/SX3myiWBvzYuvAQel0+OS1vyaUNeIdvUSPXPPEnlU/eMrDB3gk1kegI12AMz&#10;4LyV5IG41Ptn+tPuPq+myReO38Ff7BO8F/CfRvj+CUTo2+NG06f7BqOZ3gIf9qQfHNnU2xgdsT1V&#10;/elByjQ1iv1laufDmziJR8RiMm3U/NkrVHXmUKo8eWs2da1FG7+3MSW4+BQEJgfGmOFvhySOYIbn&#10;7UUVJ/ej8hljogJTYedxVHH4wdT07jux+2fbC+xbbNtgijXxSXDN04Z8WjSVldPCn/ySXh+0XXRR&#10;nQFJI5I484SjjXJ+8JnPBiHkuPbjlW2G0XvTDqK62XMj/VCIviw02nNNplwTnwTXvLTvy7xF5qaC&#10;7RdCnykO46U8bEv1kEc/1uN+KRZjJGTVs8qvfIpKe58IzypHEYmQYlBgcpGJnBaVeK9m/J5M40Kf&#10;cKUirC4PFwHpDx0h31tVPoLe2/tgqn3vQ+f+ShOXBvnUTBuP0Pm8DpqJV4Z1FLItLdTwrxepfPq+&#10;3n2ZMSFpRW6qPPZ0IOF+zdx9nKwGG9VcufMEem+4eqYy+9IB/3zwH9IbQ8bQh3uOYiIzPnrprS7X&#10;o5reXpmjqeIPt1OmoT7SFwjsN6n/JL8p1oW3xiiR+eGLVPXtAVR5SlRkhvtPelPPevU4H+lMQCAE&#10;uUiMxQSIi8m4T9fE+zcjU+nBtVYcPMZ//3gCk70/dhpHFUcfTs0fvl8QkYmG/jTA/PbU1Hn55qdF&#10;S81aWnbldd4X9lf7JohM/qXfQ1RQ+jECx+CJUBSe+D/CAlF8Cl9ARU6JzJ7D6e2dp1DtO+9F+sH0&#10;mklcR4Mb+tIAa2A7DfLNS0JMZHLjHMbZgLmmfM2b/BLSxLrkmfgvC1pXV1LNSddTyea5bYtswPsy&#10;9RR3lPfFZDwW83hth8dKBohuXwQfChKPUDH9tvWmyudfeDE1V1TFXiduyGMbOSkuLWz5aJJf4jhv&#10;ikEujd9DWxs1vfUmVR1+MJVNSBKZegodhCJCx4j3dEY5Xa9k1wk0d+z29Aa/6d/wTyjyT6ffaHp7&#10;O7XSXK0eB4GJi39UW21jNGMEldx9JbWuq4n3RwfC9nq4vN6ft7VQ4zt/9J9Zfso2RoEX4SJT6lrc&#10;caEnLNBBYej9jIpWHhcBqx+5BuQ8EdrX36oI3guh0NxpHFWddCw1z5sT7wsDsA95v4p9auB5ntRO&#10;4iXYDGM7Eq1162n1XffTf8ft4S2kxL+v8DMXueBvT89M8VgUgrGBBB0n/E3LXPx/RjirFYmPfiGV&#10;YtUq+jdHTKDKf/zb+7KChv0jGcakBa8j1eXHUo6Jw3YSL8FmGFsIePtkcgLbEpJi0I9t5LnfFmvy&#10;2SCdo1DIp2aqnGyWml6dQxW7XSRswC6PVKJw5IKRi8zoIh8p1/f7XDS+XSITRIMUpzglMN8YNp5K&#10;Hn/aW13v+vq7xnUE8LzY/lIgk6Hmjz6gqhOPTR7JFEWjRXCK8VEoYVEaPNln1tBxkfeG9M8nhn6j&#10;6Y1BY+jD3YOV5nz0Mpg6j4nMA4ZQ0XU/opYq8/OwOwK219/mC9HaTA1vPkOVp25DVaf2jAo+gCQy&#10;I+IQuSS/sCl77BGV6Adhq9seTu1D5UeNoPJJagQz916IfIFRIvOUE6hlwbx4X0DfSf2HHLYFB6Sf&#10;AAD/9ElEQVSTeBfkk5uUY/NrM8Uhx+N1O9PQSKXP/one2X0fs8j0/gYDQce/+GGMAC1EkTdB+jv3&#10;/g8IIjPStvzviIjMvqO8n8WPPOGtrsf+wL6SDPsZcyWYctvDuSJNro5NyrH5tZlieTs2kukKLIqc&#10;6ZhzmueGcZiDnAkuhjmmXIk3xSfV0oYxmKegnliw4eYXqLTfKaHIlERkThTmhGJ8pTiKzFxufLST&#10;T4+j+JREpvztMjaNLsYGx96HTO6eHW+qfNohVDfb/g8H+9HUl0nINw9z21OnoxC5pkyGWhbMp+qz&#10;vxN7tGS4DyYsApKEonV005jnj3oW7TqBPh2zPfyT0NNw+r7d6D8V7x+Ifu/0G0P/3XYMfbZv9H7M&#10;uQfmFgL5vO+fve8AWvGL71BT6epY37jA9JqaeO2z+Z3Q3EgN/7yHKk7Z2h/NBBGnhR0XeP59miDw&#10;AnHIN2SP+Xltg3jEleXxeMN0vdqq6OghVD412KooeI/EbqXYaTuq/vZp1LJ0SbwvGEx9ixy2k/h8&#10;Ueh6CFt99Gnj7WxrK1W/8ga9v88h3n3usc9p/TcmiEVsFwIoHk2IjYw6Xo8SmQrLrr6Bss3mHSWw&#10;r0x9msTnU8+Vay86oqaGrTb35S0yJfDCaCZemZQvtU2wmS02ieM/TRzWNnFSHd7mpvm2srVUc8oN&#10;VNJZCUy9dVFOEOaEYE5korCMikw9IslHKVFoRkc4UWCq47jIVBA+EALREOFD4Qn7rmlxoXzBVPni&#10;n/2a2hqimzJL/Yd9aIozmRSL8ZIPOcyTeOTygam+CdzU6Hjb6lVUe/GP/H/s+p++B/ZEHi0U9UIe&#10;FARwX6YnGiJ+X7BG79306yzaYQd6a9DYYGsi/b5AkZkTm/o2i/Cfk8obOIbe31U9bjL67PKoyPQx&#10;e5/+tPTCY6hx5eJY32A/IZcPbHVsPozLNjfSxr/fEReZbDSRC71witsoMuMiMeeXRKMvHGPxDPH4&#10;nMgMN1v/5lAq22d7/72m7sNk9+VG3lMTtqOas7/jPTAA+wMRvp8FH8YhV2gU8hxSLdffVYKXl8l6&#10;2xh9fMQJ/uryyOKf6OezJOIkDkcdvTibeBTik8EHIHwudy2Wc/UdRa/0Gk5zz/mBN4qLfZKEfPta&#10;57Ynv9Ao5LVgLdffNS+RiYWltmRYB3Mx1pSD+VJcEo8+5PSxK5fklzjeRk6h+cMlVLH7BVTS6UhB&#10;+PHRxpwvJzajo5FRwahHPXOiUhqxNOXIIlOA6UOH8XzESotMb6p85I5U9a+XY31i6lOpjTAZxvFY&#10;W22Jw/OgD+OQQ0h1kDP5JVP+tsoKWnfVr6lsj529bYykxzxG7qOUVpNrsBFPvYI8IjJZnjpes9sE&#10;en/EuHDT9XCaLBSSAdj7QXrfqH8yb40cQ5/sHdybye7PDB8rqVeY7zuAFn93OjUsmh3rX1u/oT9N&#10;X2OeKd8EZdmmjVT//O/MIlMfg7jTMVwI8v0pc+IwEKRarJpqBSOUfhtz4uIyPL9aSX78ICrfX92W&#10;MSEyTR4uCuOj3kpknn82ta0pEvsD26a+lrj2QqqpOe6T4iS45KCh3wU6b+PipTT7lDP9vx0mMqO3&#10;KzFRh5/ZDN7fZhgT/SzH2NAn/i/wv1SKfDgYEXCJ+ez+zX7b0itbD6GPjziR2uo3iv0hId++5vG2&#10;GhJXCGBdvB7kkpCUg4Z+RCqRqQuiYRzG24Bm8ylDH9ZLgmQYo+OQc/G5gp8br8M7bmmljY+8SiU9&#10;1apy/yk/kvjDUU0+ZR4VnpiTi9McnsPPwdgUItMA/DCKCk1/C4oPph9JTcWlsX4L+yeBtx1rw3ys&#10;JeVhnASXODSTH3ntQ06CKS6zrpbW33YTlU3encp2jU6Z+8IxGHVkIjMWw4Wk4A+FBPOp9vzxE/x7&#10;bvl7QP/D4tPngcjk7w/pH8+sncfQbDUtDouA+L6Zs/cdSAtP3ovqZ/urTbFvk9quMOWgod+Un23c&#10;QBueuMLbvqjyVPWMbyYYtbAzjFJqngvAMB4EYzgiCvdaRkSmxwfQ5/TioXbIB1sVTR/rb1nFp8n1&#10;lxkUmTuOpbU//D61ldvvnU3qSxOfhKS6Jkh5WAPbmCtx6MM4V05Z4+o1NO+cH/h/Y3wkk//N6b8t&#10;UdDh32buPsgI77Xj4tHjPegvlPKMlg9hwU/kOPhCyme/WI73P2TrId5DPFpr64z9koaz8dyvDX0u&#10;+SYk1TVBypPamCfFIc992EYutvDHBpNhHI+3cZiP8dwwBmMxB3n0c8MYW/0knyv4ublpf6ZmA9V+&#10;97ZAYKrp8ujoJBeb0VFLLjDjObnRy7jwxNodITJDwWBC3209kbnkV9dQBh4tx/sOOVufanPNxbYp&#10;B/ORc/VLPn5+5JBHP/KIzPo62vDw/d4j/PC+TC0EUDBijM9pcJ9u+z/9UVJ/2nzVrhPorcHbxR4d&#10;qUcuY++FSAz+I1IYQ28OG0sfTx1pF5n7DaT5R+5AdbP+I/aTqY18vkBDP8bpticy//ALqjxpa6o6&#10;rVdMJCaKTB7HEMaxaXcuLiNxouiUj3Po5dULtyqC91VEZHK/Epk/vogyFeWxvsF+Qs4GKd7GcZ8t&#10;jreR47zk25RQ1lRRSQsvuZxeGzzO3ytTCz78G0sYxbRC/Bs1QItN5Jh49QVjVMSGxwnnUv9D3tlp&#10;MjUW5Z76YwK+Pth2Rdo813gprr2cNvR1BFKNZGqYLlDiOI952MacJMP6tpoSh8A6kt9Un+egHw3j&#10;JbQsK6PyHc6j4k5HxASkLAzjIhEFZ04wRkcxeXxOmEYFKs9FkRn/JoofCuxba/hN1v9QwtxX1PYT&#10;2+5CNa+/7d0/iP0i9aupnQZYB/1SrClO4iVOghSXz7XZuGzDRmr40/NUOXP/iMjEafOoeOTi099Q&#10;XfZFoTdeL9ldLfbZgV4JRlFyU+LBP5XwWP4iEvkHo4/VvZn9RtOsCWNgU3aYLt9vEM09aFuqefnP&#10;9HnWvv8i9pUNGKsN4/JFpn4d1f3+XKo8qUco+PznhOv7HaNij4tBX3yC+INnjIe5Ur1QeGpEFwjx&#10;mpFjr92fyo9Qm62rKXL8EhK8V9iXlPC9tPP2tO5Xl1Fm7dpYX6SF7XWQfBLXEZDOI3FJSJvTWruO&#10;Vlx3K705aqdAZNo+r2XERGg4ohjkBsJP/01L+fpvPfc/IFoD/85j7XCEUyPn09fkzZT0HkGvj5hA&#10;62BD9iSk7de00Ia89rlwHQHpPBKXBCknL5GZBrxTpQtwhS3X5pNgijfxGMPjpGOsg21EzJ/JUMOz&#10;/6Xirkrg6alyWfzJyMWhyMzxOURFJiJ63iSRqRdrhIs2BPAPlIjIVPfS9BxGHx91AjWsit+XZUKs&#10;/wQkxST5pVieg8eSYRzW5HGSD3kJUhw31VYbsje+8jJVHnlI8AzzuDiMTGMywSgdh5yQ7z3ZZ7cd&#10;adGOO9KbA8d6o5iRVeWW9wdy/nH8i8mbw8bQx5P9LY28EcxQZAary/cf7B1XPntv7HGFvL94H0lw&#10;iZU4V2CuJzLvPJMqT9qSCbmc0IyIwlBg5qa+Nc9FoCgyMS7kpHs0+f2ZgUDVfnVNp/ShiiNGUtme&#10;aopcGukWEIrM8bTuN1dQpnZtrC8KiY6snQ/yuR6XHB7T1thIa+5/lN7abvfYU3/wby0RgkD1EReW&#10;Vr+xTg7ytcXPg58Jr/YdSa/0GkE1r70R6xcbeJ9JfSxxhUJH1s4H+VyPlNNukSkVlaANeVfYciUf&#10;ms3HTapj46RjiTPlS+1sQzPVnvt7Ku50GDzlhwvMuNDkIjIay0c+OYdtSWhG60ki0wNb/euPRmkx&#10;wP74LR8q3oeJ2t9s0Hbe0yla19XF+hH7yRW2XJtPisN4ieM+6VjK5YZxCFucxHNTbbWlSdOsd6jq&#10;hGMCkbmDXQyE05zs/kqMQWiRuvsEWrXzBHp/JF/sw76UCO+J3GhFnAtHQlgdVePdHUbTZ/sND6fJ&#10;/eeZB2JTicz9B1PJvb/1fnfsG+nY1Ob9KMWhD6H9Uhxapr6W1t1yOlWgyAxWkWvhqMWjLyB9SGIS&#10;RWUUcVEa+oQ9M7kvrH1qX6o4aiiV7eWvJMcFZEYwkVl3zdWUWbdO7B/sQxNMfhOfL0z1tCXFpUXa&#10;mjwmm2mj8j/+ld7eaYr788tNt7Hwv1/0WZFSZDrtnWvw9x1F/9lyMJU+9VysX3j/SCb1n41z8dn8&#10;Jt4FUq7EaV6bLU6CLdZUUx/nJTJ5UeSRaw+kC0Ygj23NaUuKaw+nDTn0a85Uq3VFBVXs8kMqhlXl&#10;OdGXE4VcTNqm0ePiMV4vjvhIqFVkBsfhB09kxMqfaomICj1dErRf7TOC3tl1GlX89R+UaWmJ9Q32&#10;nQ0Yh20Tj2bilUn5JmAcr4H1MRfzkEvyx2qrDdlnf0bVZ5zqC0wUmXCvnF7Ao1eZ+23hnjodr3OC&#10;J/vMGzee3hzoP38cRylzI9pBOxST0X8amsNY7X9j2Bj6cOIoNpoZ3JPpbcg+mObsO4CKbvgJZVua&#10;4/0hvB4Sx03iuNn8Nh+3zPpqqr3mKE9kaiGYE4FaFAbCUk+PB9sGochE8Rges3syeTzCj8mJy0gt&#10;vVXRMcOofO/t/fcBjo4LI+Phk6K8eP99uP62mylbXx97HWxt9El+iUN/UgwC4/Op4QJdM6k298dz&#10;st5embMmT/fue+d/V/zvDIF/hx4ScmKAz3kNFKiRGQ7+pdJ6PvDrGmpWbKvBtOLmOyJ9YupD7DtT&#10;HOZgHsaYYl1ybHm2fOSwBvpdIOW41iy4yJR8SW2E9pviOI8x2NactqQ4iZNyTZyUizmak86prOFv&#10;71NJ/5OEp/xEIQnHuMiMjlBKOTZwkWkbyYz888c/eAb8YPG44EPi1T6j6NPjvkUb5s73ntTA+0WC&#10;1J+cx3iEKY6bxGN8Emz1sI2cFGeDU2w26214XXPeWbl/8IJYjAGny1E0MOGgp9OXqyf7DN8u+OBn&#10;ojK4HxdFZuw9EtwHJv2jiXJj6J3tR9OnfIP2UGQOodlT+9LKy79L2eamsJ94X+ljqf8kTuJNhjFY&#10;x5TvicyrD6PKE7XIZCOL4XQ4iMwwJi4y/Xss4yIRRyQxJhSTInp55604fgiV7xsITBOk94uGFpm3&#10;30rZjdFtZzoKttciX3yRNaU4zq378BP6cOY3IiIzH4h/i0Jce9Gumv22pf9sNZgW/uQXnsA29YmN&#10;+6LQEdfyRdYUV5drQ97k54ax2o/tpHjJL/Fo0jmT/BKnj9GkOPRjTckwLkRbhtb/+ikq3lJNk5um&#10;yqPikQvHqChEwRi/BxNz41z8Xk6TyMzd+K1+uqxUZB9W/bal1wdvT0t+fiU1VVZRNmHRj+5b5LjP&#10;xa9jeCznXSHFS4Z+bCMnxZkg5WPb49Ro+eqVtPZHFwaLM/y9MiMLf6RRSi4yeSxDLn9HKtl1R/ps&#10;zHjvfaE3XseV5HoLEuN9mgEfHVEJ3mcgMt8YOoY+2jP6uEmN2VP70PIfHEfZptzmzGLfOHISz/uf&#10;G+ZJucjR50SZumqqvYqJTOleTE9cxkchtaBE4anFYkS0WkVkLh45H72o8uT+VL7/2EAsCgIyBuG9&#10;5X3R2YHW338PZZv8LwJfw4f0XnEFz61fsow+OvoUerUDRGa+aJeQTMB/thpCs0/+nvU+bBv3Nexw&#10;7bPYSKZrohQncQgeo4/T5qVBUl6Sn8e5xLrE2GLVU36qjvotlXQ+Cu6xjI4oxoUkisp4niQYZS5a&#10;MypMj6XizY+ljwZOzQkAAP6x4yhVLM57ws8ob8uJkieepUxDQ9g33Hi/IWfrU+SlfJNxn1ST89jG&#10;WOTyARr6dUxSfFtJCa37+SVUtsdOsZHMxPsthTguNBXUYh/1fPL/Ds4JTITpvRJ7f7ii32h6ezv1&#10;uMnhcZG5d19acvYhlGn0R8nQbH1o45IgnUPiJL6tYhWtvWz/cHW5JAhNnPczmN6OC8NonCvwPN4I&#10;5mn9qHzmGFk4poF6D+6xE9U//mhMFHyNwqC5vIJmn3ZWu0XmVwWvbD2YPph+NLVujD81blMB/8b/&#10;P6KgIlPipTY3zOc5LjFYU+JMZop15bHNDa9T4pFT05hNL31K5RPOp2JhA/Yo/MdMxqFHQE3tfJGr&#10;s6brMfThgCn0an//GbHe9AuD+hDj4LwY22ckvdJnJH185Em07tM5lM1kov0ivI9MMMUhzw39GGvj&#10;JF6Ca1yhYDLtz1RWUt3vrqLyibvmFv8UEGt22ZE+UIt9vOcIx98L+F5B3hRjOtbt1wduSx/sNsqb&#10;IvfuxQwwe1pfWnjKFGrdkNseh/eHC2zxaX34enBO823ly6nm5/tQxYlb+k/8SYvTBK5gCDZbP3i0&#10;NwJZtkv8PZAK6j24+wSqf+xrkdlRaKurowUXXeJ9oed/kybwv7GvIl7ZZii9O2l/aiqRH+rxNTYN&#10;RJGpP+TwQ0+KQ59kmMtjJU7i0/iSDHMxR+JsvGQ8Fq/PhGxjC9Xf8Q8qHfEtKunxTSrpcdyXEsXb&#10;HEcfD9uHXh86jl4frLB9u/DaoO3o9eE70KJLf0VN5RWsF+P9iDDxSTHIJZ1Lm8TZfFKdpOP2QNeR&#10;zs/bapuYDXfe6m/IvufOVD5xl4KhbOIutHjnXejNodt7mz/j692ReG3QOHp73PY058BRNHfmSJp7&#10;kA8lOhecsAc1V5XE+gz7xgRuSTzGmCCZ9rVVrKCayw+kylN7U+UZ/b9cOH0gVRw1hsr32pXK94y/&#10;B1JDvQf32o3qn37Ke9Y29hOC99OmgO18Jl9aHmNc4tIg09hIy6+6nl4fsmn/Jr8oqNHMt3ebRvWL&#10;Fkf6Id9+dclziSk0bOc0+SReG/JpYxAxkakL6Z+mgpLPZLwmxpvypFib33QO6TxYE+O4Dzn0oeF5&#10;NYfG4zSyG5uo8U/v0rof3U+1F9xDtRfe++XERffQqkuup8WXXFEQLLr4clryy6u81Y+Zxuj9WKb+&#10;krgkPzf0JfklHg1zdAxyks90bIqX2sihn7ezjY3U9NYbVHfTtbTumt94o5oFwTVXUe1vr6JVl/2a&#10;Fl0cf607Gt45L72CVv3u51R8y8+p+FYfa266hEruvpJaa6utfabbyJl4iUuqyX2Yz48zdZVU/8JN&#10;tP7BH9P6R3765cHDP6W6ey+muht+RXW/Fd4D+eCaK6nud1dT8yefePejmvrOBTrW1K+2mhJngqmG&#10;hELE2Xw26Dy1jVH1y6/R4ksuj/3d/C9i0U8v854cpx6piYZ9JPVXElzr8Xg8lnIlzsSbOImX4BqX&#10;FGvzWUWmDVIM5yQzxUptCTpGqmcD5rnkSzEu1p54tbVMtnYjtZWujSBTVhsCfRhny+GcVEvySZxC&#10;S3kVNVdUGiD5FMfB+PJKaqms9u7FTHod9HGs74S8tJzk5z4plhvmJPnRJB7bmuPXgDWlOtrC2GzW&#10;6++2mmpqq65KjyqB03yV//o2lUuvuw343kG/A9T7Up23spxaqiuodW2ljxp1XOX9o5X6R+JMJsXi&#10;a2CLkwxjvXZbG2XW11CmtpyhwgDut8WZciROOvbRVlNObVWV8dffhuC9ESLGVVO2sSnSH7E+SYF8&#10;ctLAtb5rXFKszWcC9l3bxgaHv0vp78/2WW6Kw79nKd+V0zz6pbpB2/scqKJMs78dHjfsJ+wz5CS4&#10;1pOQT44rXGu7xrnE23wxkWkLNsGWo03ibW0pVx9LZsrlfjTMscWkNSnPxoXIBhCuC7l8YKtjvKYC&#10;AUcokJPOzbmOvj4Enq8Q58aaSTDFIm+qy03MFXIikPyuXIHgF89B8mEO37YE+wXNFGeDFJtUU8pJ&#10;hpSjOA1TTBrwWpzDuASk/f0c4nWfYb9KkPwSJ8EUh7x0HdhGSH7O8ZrcMB45BPfjMeaa/m4kToL0&#10;9yjlSpwJGIv1pRg3xPsyHmP3I4f9i/Gm2LQw5SKvLSnOxad5rIltziHPERGZtkAbbHm2C0AfNylO&#10;8zaznUPym+pxnxSHtXkscqY4vAbkTP6kWBvS1EnyS8Ac0/m4YQ2MRZ77MC6pnQaYi+fOB7Z8ySdx&#10;EmzXhjxvow9h8iOfpqYJtjxuEo/xGIOcBNc4E6RrwXZaSPl4HqmNOTaY4k28q39TIOkaJL8rZ+Nt&#10;0IY8xkjHJrjEFAKu5+GGPoxDzgSMxXYS7+rfFMjnGqQcibPxNmhDHqFj0sTaEBvJdAE39Gk/xqJf&#10;c+hDv8Sj3xSLxxKHddFv4rhJfhdOanPjMRjnEu+K9ua3pw435DDWBIyVDHNssdowxjWX+zHHJV8Z&#10;xmI9jOOGeS4xkmGMBBfDHClfHyPPOQQa8lIsb2M9KR4N8yWfVEPipXiMkcyUg7xkphyJywdp66SN&#10;N6FQdb5MSPs7pY13ha2uzefiT0J78zXS1kkbb0Kh6nzR4L9H2t9J3Iw9CdzQx2OkY5d8Wy7Pd4lB&#10;S8rBY5NhHOZIHOdN503LFQK2a+tIJJ1T+5PiENzQh+BxUp7EcZ8tznRsysG2FIcmxUgcGl6XZHi9&#10;EjAW2xgrcZqX/DaY4nlNG2eqkU8sN/RjGzkpFuOwbeKwFhrGfY2OQ5r+ThNrQiFqSLDVtflc/P/r&#10;+LL+/q7X5RpnQ0xkYlsCmpRrOsZ8U4wUb2qbwE3ySRzGY9uUizw3jENIsVJeGn9HwFbfdG2YY/Mh&#10;tF8yjMU8jEsyzJdq2jjJz33oz5dDP0L7k3KSuHz8SZByXDht2MY4KdbEFRJo6MO2xGGsLS6Js9XE&#10;uI6E9Dt8ja8e8DXEtg0dFdtebMpz/X9HTGS6AI3zSTHch3WxhileirEB47lhW5sp18QhL9WS4kww&#10;5aIfTYrDHJNfAhr6JfA4W26SSTEu+XgNUizyGMvbCO3HOhjHfTY/xrpwaSDlJ3FJfgmSHzltJr/E&#10;mXIkDo+RM8WZ/NqkepqXYtAk3uXcWJO3EZhv4jYl0pwzTezXcEPaPnWJd4np6NhNiS/rdX1VEN6T&#10;WeiORJN8mIN5UltzUjwaxksc1kC/K4d+biYO8zkwToJLDMYjZwKP5YZxJkj5UozmJZN4KZ/z+tgW&#10;y30Yx2ORR3BD3hSLPIKbjcMc5JL8Epfkl7g0fh3D47CdhuM8+pCT4vixxCX5bZzJL8Wm4SReghQr&#10;cV/ja3yNr9GRiIhM/ADCdlpgTTy2WVIc+qVzYwxySTk2jpuLX/+0HSMkwxiELc7ES+B10uZhDq+F&#10;HPKuMOXrNvImSPFSrulcyJl43UYe0V6/FJeUI/mTuHz8mpd8yHGT/AjJzzmpjpSjeW02TkI+/iRO&#10;H5u4pHzOSfzX+Bpf42t0FPJaXa7h+oGFH25JeS5+k5lisK7pGCH5JC4NL7W1STEYz3OSeDSMT8rl&#10;PyVeijfB1TAvDWxmi0UeYyUkxXG/dB4JUgxy3DCW+7Ftim8P0tSWYiSO+2x+BMbjMdbCNo/DeJth&#10;DakechiHSMpDH0LyS9yXFV+lay0EXH9f17j2oL3naG/+lxn/y7+bhEL8vu0WmfwibBeEcbZcfZyP&#10;SefghucwXSPWQB7bUhz3YZw25DFfAo8z5ZgM4yQkxXIfGvqT6vEcNIx1RZJJ8dhGTgKPwWPM54ac&#10;FJcPl+STOBtvA+YktU2cBDRbPnK6jbmmWORceO6T4mw1bDkIjLPVROg4jDfVkLiOgulcEi9xHYlN&#10;dT48D7YLiY6srZF0jiS/Cfnm5QvpfK5cIWCra/MVEvw8hThnXgt/FLjZOAlSXEcY1na5BjxGTspB&#10;Hv0mTgKvY4JrLfRLsabzSVySTzKXHPRjvinXBFstCUnxaBKP9ZDDeG2SP4mTaqFfAsZJuTYODetj&#10;rMQhb8uXzJaLwBysjzzGSPUkjhvy2LbxeA7keRtjOC9x3IfclxnS9UpcR2FTncv0emkfcmngmu8a&#10;lwZpaqaJ/aIhXavEdRQ21bm0Ia99yElIJTL5CXke5zc1bIYxSW007ZPOaco1xXKfFJcG+eabrtEE&#10;U6yJt8Vg24U3+ZJiJM4Ebsi5xnHOhedt7k/DmSDFcksbZ/K7xiiTfK6c5tE0x3Oka8FjKQ793JJy&#10;eJyNw2PJTLwy7ku6hqRYzn3Z8UVf7xd9fsSX7XoKia/S7/ZFX+sXff40cBaZ3NDngnzzkoDXxI1z&#10;/Kd0jDk2Hx6jYb4Uh+dJA8zHdkfC9fqlGCkX27ZYjHeJcUGaeNdYKU7ibJDiJc4Vplzksc15bejD&#10;GFsdF7Qn11ZD4iSY4kw8xvA427GtXpIfY5HLB9xsnAlSLHLch20eJ+UmAWOlPBOHvMQhuCGHsdpn&#10;49BcY20c+mxxEmcCj02bhzVc8jHGNc8Ua+JMx1IbeYT2JcXxWOSQlzgEN+QwVvuSOG4Ya4pTlvqe&#10;TDwBthEmv+a5oR85CRhnMn5OEyQ/monj+SaOG54H412RNp7nJV2LFKsNYxAuMVIcb6OPc5IPY1yR&#10;dM58kKYOxmIbwftAG8ZIcI0zwXQuzpli0gJrmvyFOh8Ca3LD2CTkm8tz0ubmC36ejjpnIc6Rb54L&#10;2lO7PbkIWz9hW3M2nvulOFttE5LqmXjJh20TXOPyQdLvkwSel2+NjkAhr8X2O2JbISIypQATh7xu&#10;SzxymMPjuElxScgnH+OTcrQPY0w8wmYYi/F4LoyzcVKdNLDlST7k8Nz6mBvGck6CFOOaawLmS6Z5&#10;niPVceG4T6qJHMYlAfNNtZJqpo1HSHlSDeQkwxyMl/JMcXiepDiMlQxjMY+bFCfBlGPisSY/Rth8&#10;+QKvifPIpUUharhAOo/EpYVLDZeYJKSp4RrLDX0mpIktRF4SpLppfycJ7c13hXQeiUsLUx9wTvLb&#10;EJsuN51EipHMFIu89pmOsW3yYT2TYR0pz9RGmOqZeITNbLHIm2KwjRznk4A10JdkWM8ENOQxPgmS&#10;udaT/GiST8qRjm2c5DMd5wNtyGufjZNy0Y+xyElxvJ6N44Zx0rHEIXg9E7AON1MNbCfxST7047m1&#10;YTzn0I+xyLUXeH7OI5cGrvmucf/LSNMHrrGucYVAR53LVNfEuyBNbprYTQnTdZl4F4jT5UkFbSbF&#10;2jgXP8ZI/iST8qTz8niM08doUj43yYc18wGaxEvxWMcGl3geY4o38RLSxCZBqiVxSeBm86FhjJSH&#10;9bQP27b4QoDXls6HbYzjviSOm+380rmkeIyTOMyXaiZBijdxmGvjk3wmcMM6JsMaXxZ8ma8tH3zV&#10;fh/X63WN+1/B/+Lvm/Z3ShvPkVpkoqHfhDSxmOdyLlOMjUdOAjfkpVjk0I+1knJsQMN6/JjHY50k&#10;SDmm89hibb4kzgVSXhqO86a2ieO8dB4pRvKjSTWTfBJn4iXOxacNY7DNOW4SZ+KRM53PxPM8zJcs&#10;qY7ESzHcMNbmQ2CM1DZxyGPtTQ3bNdh8XxZ8Fa4xX3TE79YRNTsCtuu0+b4s+DJfY7tEJvrSwCUf&#10;z+OSIwFroGE85kpx2HaBVMt0bOOwFhrG2upIkOrwNvp4DsZxDtumc9nOY8vjhpypncRL0HHcMAb9&#10;UgznJL/Eo2E8xiBvipEM65pyXcDjTXncJB9yJj/G8prowxjJLxn6MdbWNvlMcInBOFttm6+QwPNw&#10;k+I4jzEmrpDo6PqIfM+HedyQx1wb7+pHpI3/ooF9hSbxnMN6hYRUX+K+jJCuU5koMm0wFdImcZzn&#10;PhvHzXZu5F3zMAbj8BhNqmeK1YaxJmC8CbYYPJ8tVoItx8Qn+dBvO4cpJwlJsaZzSpwJSbHSObCN&#10;MPlNfJLPBun6JL8pJskvIU28a5wJmM/PjT5TnAmSn3NJfkTSOZP8GIscwiXGFboW1uTXzH2cxxpJ&#10;cI1D5Ju3qSH1V3sg9bUr8s1Lk+8Sky9MtU19IvHYtiFN7FcN/HfL9/fcpCITDTlTLjc8N8ZzTjrG&#10;HORt0PFYm5uJV4Z18oVLPp4vbY4NtjjXc7nGusZIxy7ghj6MQ84EqZ7EaZ77uUlxyEk8gsdwk/ym&#10;mDR+BBr6EWljMB593ExxPJZzCO7XxxJnysG27Zgb1pRybByvKcVhDrZtnIk35aSFVIMbb0txyNnA&#10;47lhDHJSPoL7pLg0fhNcYtLE6dg08QjM5YaxGI9xphwE5qXNd4FUixtvY1w+wJpYG9tSrgT02dro&#10;S+IVYqvLXaCNt/nP9gBrS5zNTDEmTjoPN5Ofc3iMhnFYEzkJpjh+Dqltgy3O5HPlpevAtg2usa5x&#10;ErihTwLGYhtjMc4UW0hI5zBx0jVJhrlSnIlX1p7rwDby6Eee+/lPEwrht8VwQw7bnLNBisX210iG&#10;a5+5xn2Nr1EIuL7fXOM2NVKPZOYD6ZdHk3jMQSSZdH6bT6qNbW6Yg7HIYVuKSwspX+JcfNqfFCMh&#10;bV5SfFof59CPbYTJb+IRrnFpY10h1bT1B8aZYtGHfgnc0GeCKTYtb4PrNSXFuPhtMdyQk2KRs/GI&#10;NHGusUkw1eGGPoxDzsZLSIo1+ZGXrhfbJs4F3CQe4wsJ13O4xNhiXTkJLteY5E+K44Y+KQ557UNO&#10;QlKc6RzISXHYTuKTIJ1D88glIXEz9nzBa0l1bb+EyWeCybgfY7EGAuMkwxyMlTg0zMV45LkfOZdc&#10;iecc5pqO84VUT+IQSTESx30ufjSMwbxNCdM1STwiye+KfOvgNaapI8VKXBLyyZGQVEf7XeNsMBnG&#10;YF4+KFQdE6RrR9hiTPymhHR9us0N874IfJmuoz390p5cF7jU54Y+7UduUwOvgbdt174p4DSSKV0g&#10;/hISZ8rjZuKVST48p6mdD6QatnOjYa6ppgt0nq02j5UM43hdzMW4TQF9Xpdr4H6eh3ESMDcpT4rB&#10;GsglIU0sQjp3GnRETpJfitPHSbmYow3jTJBiNSf5TJBykvKlHAlJfgnakEs6dkU+Oe3Jc0FH1t5U&#10;6IjfwaWmS0waFLqeK7QhvymB58d2R6MjzrepasZEZpoXlBu2NWdCe0znYz08RyEg1eUcmi3WBClG&#10;c2imOB6LMQiM44axNuSTg/n8pw3cMN8VUg0JUpx0bKqDuaZYibPxNnBz8eGxzS9B+wuRow3jMMcW&#10;54qOyJc4E7hhTntybceYj7wrMDfpfBJc41xhqqf5NNeY5EdI50BoS5ODuVKsiccY5NoDl3ou19XR&#10;4Od3vZakuCQ/whQv8UnXqw15E5LqST7TsQRuJh/nYiIzH+iivLjpmHNJZorDWjxOOicemwzr2XIl&#10;TvOSn9eWzmM7tnHoxxhsS3HYNoEb+jBOOuY1kEuqwQ1jXSEZxug4G6ePpbg0kPLR0G+L1SbFYRs5&#10;hM3P89EwFvOSaqOf52CeFJeEfHIwnxvW4ccSMJfnuOTiscThscSZjjHe5kPOFfnkboocKV7qA27Y&#10;1hzyUl3kbMB4bLuA50j5EpcGUr7EaR59yKHfFIc+5NIgbb7tWmxIkyPFckvLcR7r2s6HnMRjW8Eo&#10;MqVgk48bxkpwjUdDvyukGlI9iUuCa44pLg2vDflCwbW2a5xLDvKm39HES5BiJU7zGGMyUxzWlKDj&#10;eLyUi5x0DuTQJE6b5LPVTuLQJD/n+E/pWMpJy3E+LbCm/plvXSkPuaQ25yQzxUjXgpwJUg1sSxw3&#10;U0wSMN9UAzk0jDflmcDjXHPSwHSdaThX3sRhromXuCSfxEucjUdoQx6Bcdw4h3lJkHKQk9rcMN+U&#10;ZwLGYbsQcK0p/U7IOYlMqQjGp4Etn1+gyTAWOVNNjJM4zE2ClOPCccNYBI9xiUdI58G2KU6CS4wL&#10;pDqma0BDTorHNnKSX4rhnC0uKQbbEo/HrnUkzsRzDo+1YbwLl4SkHO6T4pL8Sbw29CHyjTFxEm+K&#10;kWLT1EiKtfkQtliXc32RKPR18Xquv3dSjGudtOCGPoRLTKHR3nPa8tHQ/0WjI65L10tTOykuyZ8G&#10;RpHJUagTckOfFGMy13gpRsrlbbyeJNhMisM2clIOxiCHSPJjHMZLuVKM1EbeBh3H49EwB/Mwhre5&#10;Se2OAhr6beDx+thUQ4p1gSnWxCO0IZ8EzEtbI228ztlU5zSdJ6lGkr+QKNS5tCHvAlPf5FtPQiFr&#10;KUj12tMHPJ8bxug45CRIhjGINDH51JViOSf52wPX6zNBuu721uQoVB0N6dokLi0kk2KQk+AkMhVM&#10;J8IY5Hgu92NbijOZKQdNiknKNfl4XlINbS5xUgy2kdc+vBbMMfmkNvJpcnnbZraaJsMcHYv56DOd&#10;A2tJkOJ4HQnch7HYtkGKw1pJxwiMM8UmxaFhThJMhnEm2HI4h36TD+NcIOVws8VhjnRsgxSH58VY&#10;PI8UL8UmIU0swpRr4gsB19oYpw3jMJabLc7EmXKl2PZyacBN8iGHvJRvyzPFmXIQrnEmSPkSVyi4&#10;1taGbSkfOYzTxxiHfp4rxbpyziKTA0/KzRSLft6WDHmpJrZtpuN4jmu+a5wyKc52Pvy98FiKw1is&#10;a2tjjpTP86QczrkYxtrq4LlMcciZ4pM4tKSYJL82KQZzEVIM5nLDWFdIufnUlHIkjvMmM8VgHayJ&#10;bVOe5tBMcUmQ8iXOBTzHZFJOGj83jDUhTWwh4Ho+17hCQOozbHc0NtX5NtV52ov2XmfafNd4KU7i&#10;bHCN55Y2Nx9ItSVOgvdYSddgDZthLI/HtuYkQ961nsmkOCm/PZzm0TTHc/I9NoGbjUuLNLnS+Wz5&#10;GGeKRZ8pzgbMQcN4hBTDOVMtE4/5tjbnuWE9zLHFmHxpgIZ+HYPHEifVQ7PVTuI5l7amiUNe4kz5&#10;EiTDGIQpRvNoGPc17Pgy9Nmmuob/L++R/4Xf8cvwO7heQ14jmQrSCSTOxdceoEk8ctjmxn38p4nD&#10;WtjWHBrGYZtzNtji28MlQcqRrgPbCG7oSwupBnJ4LmxLOS6cqQ5y6JeOkXONw2Pd1oYc1mkPTPXw&#10;vMiZwE3yIWfyS3UkTsp1gUu8FJPESdeHbRPHeamOBJeYLwJf9HW15/ztyeWQ6pheV4lLAylf4lzR&#10;ntxC5EsoRM1C1GgP2nN+bcinhVRDqm0dyTTxCB6XlJPkd41JQpoa3Ez52JagY6R6LjWS/PnAVNPE&#10;m5A23hWudTFOG8bZgPG8BvqQw2MpvhCQ6kqcCVJsEif5JZ/pWAI39Nlgy0Get9GHnOQ3xSJvqiPl&#10;IIf5yEt+5CS/6Vi3MQeR5HeNMaE9uRztqdOeXFsNiZPgGpcEWx3JJ3HtQaHrtRftuR5tyKdFe2t0&#10;RL7EmZAm1gRbDe5LHMm0FUK/KRZjtEkcmlQDIfmSODzWhn40Wy7nuc8lTjouBLA2N4y1IZ8czJc4&#10;ie8o4Ll423SclkuDpPwkvwQpJ4lDP7aTeO3DmshJcRJMfsy1xSHn4nNB0vnT+BEmn+Ylv8SZeFud&#10;QsN0DhNvgmu8a1xaSHUlToIpzsSboM2FlzgJ3CSfre3qQ6SJ7Si4/s5JcI13jUsLqa7EmSDFSpwN&#10;2ky89iWKTFOyLmAC97vEcpPy+DHC5jPF4bFk6JNyTfV5LtbRXFJOIYDnkupLHCLJLwHrSoY57UWa&#10;mjzWdJzEIa/bWI8bxppg8tt4yYfnNMVhTlKMC6QaEpfkRzPF2fgkXxrw60AeuTR+CTqH50qclCO1&#10;0WfibHCJd4kpFLQhnxZJNUx+E5/ks/m52eJM8TbkE4scxtngEv9FnqejUMhz2erYfAgdm5TD/Xis&#10;TfIjnEUmFsG2xHPDOMyRYvPhtGF9U1waw3oIzaOZOATn9bEp1hUmk+JsXJJft9EwB+NdOISO4bHc&#10;MB5zbbHIu8Ryny0O/aZYbCMnxUmx3GxxEod+RJKfx3HDXOR521ZHGcbwWCkP25rDWFs9KRbNFMdr&#10;SZwNUh3kbD4pTspB3gQpVuI6Ah1xHteapjgT7wLXXJc4bcgj2hMncZpHLg2kfG7okyDFSVxHoCPO&#10;41rTNS5NrGtcUqxRZHJDn/bjMcZiGzmex437JU6qw+P4sRSDZvJLubwmXpMtHg1rmGCKtdWReM1J&#10;PhOkWNt5eQ7GYNullgk8Bw39EjBe8kk8HiPHLSkXz8UNc5FLipdisc051zZyUm0EmomTciQO+TQx&#10;6Etqcx45Hs/9JsNaaJhvOpdUBzn0o2FtzJXayEm1uGGuKd8Wj5DyMSZfSPXaw7kADTkpHtsYi4Yc&#10;xrnW43ESTHFpOBNvayO42TjMwTbGY4wJmNdeSPVcOc0j5wJuyJlisa0tlcjkxxKS/Ekx0vkkDn3c&#10;JJ/EcTP5pevQPD+Wfgf0o0m/j42znUMb+jAHa0qcS442jJNy861TqByeh22MQ5j8mnepiW2Ei1+K&#10;4SbxyGGbc9hG2HymfIlDnylG4iXOBNe4QiDNdSGkXIlDmGI4p4/RMAfhGmuLsfkwxhTHeVMM+qQ4&#10;iTOBm2u+9tvisCbC5kuKkzgEN8lnaxfCh9CxaXJ0fFKOLcbmc43jvCkGa9jiXMCNcxiHOcghsCbC&#10;5sM4jOWcKDIxQfJJMRKH4IY56MM8ibPFo99k3CfVwLar8TypLsahj/MS0CQfb5t8NnBDX5q6NrPF&#10;4jmk80pAQw7jvwgkXQe/buRMSPJLkHK4JcVJxxIkf3u4JEjXJnEmP/pMx64cHtu4JOSTk5SvTeKR&#10;M/kxFtsmjvNSPSlHitPH2iR/GmCdfIDmWhdjJMN4rJEENKzDj21cGn/aOFOsxJngGivFJXHoN/nQ&#10;0J8GWCcN+LmlOvxY4qR4NJ6bKDIxwcajmWK5H32cQ5/U1ibVQD+aFC/VwWPkJEuqY4rFts2HZuJM&#10;uVif52PbxmMNF7jka58UI3ESTIZxiKQ4m88F3JJ8tjhsI4dI8mMtHi9x6ONtKUbikJfaUpzk14Yx&#10;Um2M5WbKkXg0E2eqJcWZkBRn8+UT11609zztzf8iYbt2m88GbcgXAlJdiUtCPjlfNXzVf0fb9dt8&#10;Npjy8hKZ2kw8+m1tbnjOJJ6bdC14PuRc/K5ckl/i8DgNuCXxGCOhvTE2nwRu6OMxyElIqmODlMsN&#10;OYxDP8ZgLOaY4lxqIjBWypc47pOOJS7JL0H70UxxmINxSTn6GNvScRKHddCPxxKHx7b62E4Tx8+D&#10;hnFpUYgaabApz1foc9nq2XxfIz3S9GeaWBMKUcMVHXEuW02bLx+IItMF3NAnxWEOci7xaDxHykc/&#10;xvEYE9BsuZLfxuFxoWCqaeIlpIn9orEpr1U6l8R9jfZDG/L/i2jv7ynlS1wauOa7xqWNbS8Kca5C&#10;1JCQpm6a2P8P6Ij+6IiaNrT3fO3Nt0Gq7cpJ6HCRqWMxRxv38xiJx7oSbHFo6JcgxUmciXfl2gPX&#10;eq5xaWM7GvlcSz45+WJTnut/FaY+RB7b/yvoiN8rbU1bvDaMteXYwE3yuXAIrMlzOC/B1Wc61m3k&#10;ENzQJ9XknORLAp4La2A7iZeA5zDBFmfzaT9yUp7pOA2wZhKSYrlhjok3tdHH65hyeJwJaOg31ZWO&#10;ETGRmXQiHodckt9WG81UIwk8B/MlQ7+tno3j9ZFHYAy2ETY/GvqlWORt4PG23KTaNp+LH5EUj35s&#10;p4HpdzMZxulY5FyBdbEWthGYbwI3Fx79vC0d23JMwBhsS8AYqS1x6McYjLPFYtsGUw0XmHIkw5j2&#10;oKPqugLPbTruSCSdB6/RNceFSwMpnxv6CoGOqpsENPR3NPC8puOOhMt5MAbbEjAG2ybERKZrMsZo&#10;wzZyWEfy8bx8a/BczbvWwVxtSbmaN/ml2q7xyNl8nJP8JvBrkoA+PE9SPkLHYg62TZwJ0nVgOy14&#10;vmQYj3CJMaE9uWnyk+K4oc+ENLE8J588ni9xEp8WSTW0n8dJOa5cEvA8aBifBrZ8NPS71GgPbOeW&#10;OAkucS4xprh8OPRr0+0M5Nqg87Cm5rB2IZFUtz3nt+Wgob+jYTu3xElwiXOJsQHzsS1xvK0NcySI&#10;ItMEqXDSibFtgikXOVfwPH2MXJJhDtZDIG+q43Is1bDBNY7Hu+RKPObiscS1B1INidN8fUsbLaxp&#10;pvdKG6i2KUOZbDYWZwPW5ibxSfnIcUvipDoYZ+IljvNYOwn55tmQVI8b+iS4xkpxUhvj0CQea5mO&#10;pbZCU9vnVNPYRuubM5TJfE7Z4P0rxfJzIo+cjU/yuUJZa+Zz+uuy9XT1u5X0cWUjtWSylM3GYxHc&#10;OCfFIVcoYG3dVp8haxvbPDS3RX8fvOZ8oPN5HW7qfEtqm+mmj6ror0vX09rGVuvnGl6PNmxLHOZh&#10;bRufBtnPs7ShpY0qNrbSxpa28H2OkK4rLbhxDuMkuOZKXCGRdH4JUpzEmSCdkxvGS0glMtMg6UKQ&#10;dzGswfMkHo8xDnOlYxPHTfK7cBrZAHi8qcHPi78b501tbpJffYg0tWWpurGNGttyHyhSDue4TwLm&#10;Prmgjn78Rhmd+Pci+u27FTS/upGaM8E/ag/m38HU5oY85kk8b0u8ZIpvbM14H8Kq30z5JsPrsuVh&#10;7RCGXFPdWL4FSefGvwP+NyL5TSjk35R68+SO46+x9DuhST7dbmrN0ksrN9DvZlXS7Z9U04flG0Mx&#10;gblYG/mkY6yBnBRnaysoAfafVRtor0eXUc+b5tHMZ1bQcwtrqaqhVRRmvIbESedBM8WlAdbivPq5&#10;cl0zXTOrku74pJr+urSO6poz4XvKlIs18NgEqV75xlb6yaulNOi2eTThgcV09bsVtGRtE2VAvHOT&#10;eFPbxKFfOrblmjj1v6CmoZUenruWfvpmGd3/2Voqr2+NxWFdqR4Cc2y1bDy2OZcUhzzPSwOsxXls&#10;IyfFcY77pDgJmMNN4lW7w0SmBp4c/dyXZC51EJhrg3QOKVfiTLx0ft5uaM3QvOomml3VSHOqGumz&#10;ykZaWdfsfaio4zmVjTQ7QEl9C9W3ZKiuqS3E+uY2KtnQSnOrmryY0g0ttC7w6djqhjaqaoj+VD41&#10;WqLzFOZVNXl/6K2BIJOu18RzM8U1tWa8f6CXvllGL6/c4P3u0j9/Wy0JGHf+KyU05Q/L6PA/rqTB&#10;dyygb/5lNb1WVE/FG1q8c+IHMwINeVsbayXVw1gOda1/X7aeLnyllF5dvYGa2jKxGAlJdblf9b8a&#10;adrQ7L+Xqhtavfdf0foW2tia8cS5+kKgXrs2eF8gdF1VT4liJZiU6FDvx9XrW2hFXbNXR51Hvf/a&#10;gtfBU7Jwzeo9qOLV+1L9Xaif82uaqKy+lZbWNnt/L/p9u7S2yRv129DM/jaaM955l9Q2eX9HK9Y1&#10;e6NQilNx+v2v/x7034bvb6Nl6hz6b6/KP4d6PaTf1/VYAjclJj8qa6Bj/rSK9nl8GX3jzyvphL+s&#10;ptkVjV5/SMZrYF3puD3AOthWWF3XQhe9Wkpj7l1EI+5ZSIPumE97P7GM7v60xvts4oJZMlNdPC/m&#10;uOQhTPHIq8/En75eStves5BO/FsRHfbH1fTE/Fqqa26L5ZqANU2cBPXa/3npOpr06FIa+fuFNPiu&#10;BTT2vkV00aslNLeqkdoMI4BfNKTfT3Pqy/Nzi9fRpMeX0sQ/LKO9nlhO175X4X3+mHJcoQ05KQ45&#10;ns8NYySgJZ3HBJd4PEea3PbE54NEkWm6CNMv6QIpL1/DfFNd5CVgPeTQh5wrz9t/XV5H059bSfs/&#10;u4IOeHYlHfD0CvrZG2X06PxaOvj5lXTAMyto/wA3flBJD89ZSz97szzEjR9U0Q3vV9GRf1rlxfzy&#10;v+V0zXuV9Is3y+m+2Wvpto+r6NyXS+h7/yqm7/27mM78VzH99PUy70Pr2UXr6Jz/lNJhf1zp5c58&#10;diVd/34lVRi+UUq/G8ZIcRofV2ykg55dQb1unU+n/L2I5lY1iMIlqRbyvK0+kE/+xxra9u6F9M2/&#10;rqYhdy+gzW+c6wnNC14ppXs+raYlNU3+lJdQOx/g9UiQYiROQ/XLG0UbaOoTy6jHzfPo5L8V0YKa&#10;xkSBnBalG1rpL0vqvJGz+2bX0LXvVdLxfy2ik/+2xpvy/NeKDfTAZzX0xLxaWljdJL5eGspUvypB&#10;/NDsGnp8Xi39e+V6uvmjKjrhb0V09F9We6Ncv/+shm77qJpmlWz0BJ80lbqwpsl7v+7/dPB38cwK&#10;Ov5vq+nuz2rowldL6UD19/LMCtrvmRX0nX+voScXrqPfzaqK/G2o2PP/U0L7Pb2CvvuvYvrtrCq6&#10;+PUyuva9Knpsfq33ZefMf/t/F2f9u5jO/nexN1L1r5Xr6cp3K+i4vxZ551F/Gyf/vYjeLdkY+wKm&#10;f298LblhvAQluFfVNdOv362gfrcvoDH3LaLjXlhNg26dTye8sJo+qWgQz22D67lt0DVMtThf35yh&#10;V1ZtoEveKKPvqn59uZgueKWEjvzzKjr9xTX04or1nniva8pE8rA2tiVoS+JsMMVqU+/Lio1t9OSC&#10;Whp2zwLa6pZ5dPifVtFuDy+hyY8tpT8tqaOGltwXD1M99OljW7z2q7/35eua6KYPKr33sHqfXvBq&#10;iTdLc8SfVtFNH1Z5o6zqC3Ta94cJSdeFMMXj76xNCcxZpRu9/wHdb5rnCczdHltGw+9eSNe/VxkT&#10;mlJ9rC35JR5jbJzkT4J0XuTQj7D50SS/Cyf5bHGmHBckikwNvBg8kcSZfHjsakl1bfWkeFdLG88N&#10;r5lDiZwz/11Cna6fTZ1unEedbpxL/e6cT/s+vYKOfmE17fLoEup28zzqdMNc76f6YNnz8WW01c3z&#10;aKtb53sYec9iOurPq2n4vYtos+vn0M6PLqX9n11JvW6ZT3v9YRkd+0IRDbxzAW1+0zza/Ka51OPm&#10;ubTvk8vpwtdKPXG737MracZzK2jsA4tpi5vm0v5PLqcPy3Liz/R72AxjFSobWunXs8pp7IOLacjv&#10;F9L4h5bQA3PWeiNKLnXRj/U1V1zfQhe+WkKj71lE059dQbs/toS63DiXRt+/mPZ7ZqX3QXbuS8X0&#10;9+XrvX/q+X4wS9dg82PbxGmsqmuhi98op9EPLKYh9yyk7R9aTPfPXiuOpnGz+ZTheR5fUEsT7ltE&#10;o+9ZSKf+o4h2eVj11zzqfsNcOvulEjr73yXeaPDYexbS9R9U0UZ4vRALaxrp0OdX0pA7F9L4B5Z4&#10;gn+Px5ZR1xvnUefr59A3/lJEp/+jiIbdtcATTx9XNIQjmvy6lQgcfOcC772v/i7U+3fHh5fQ4X9S&#10;X4hWUp/b5/u+G+bShEeXeiNM6n2+1a3+38bWt8ynqU8tp+nPrvS+ZAy8ayEd8eci6nnLPBp29yI6&#10;7m+rvb8P9Z5XfxcK6gvJ9/9TQmf8cw3t8/RymvHcSu/vreet86jPLfPo5g+qjb8/9i+axGtOfQ6o&#10;EalzXi7xztn/zgUeTvh7EfW5bT5tefM875rmqVGrhPcrr2sCnj8NZ4K6ro/KG+j4F1bRKDWKefci&#10;mv78Srr4jTLa/oHFtO29i+iKdyrootfK6LpZld5ouWkEzvWcPJ6bVIcfJ3GaVyOYaor82BdW05j7&#10;F1H3G+d6X2zU6Jt6v6gvLy+v2uCN3Es1eS2EyTCutqmNrn6nwhtFHX7PItrj0aXelyw1GDHwjgV0&#10;7F9WeVPN5/27mN5aszH8PJXMdH6Jx+vQPuTQjzHcVFv1lfryetAzK2m/p1fSFjfPo10eXUqTnlxO&#10;3W+aSyPvXugNjKhZBinfdJ72AGujvz3ghjz/KfkQEm+rI8WZ2uiTDOOSoHOcRSYm40mRk47RTHEY&#10;y8/jCqwlcdwk3pST5jw2qG+pJ/xtDXW6bo4nMnvcOo8mPb6Mxjy4mHrePp+mPb3cE3+drp9Lfe+Y&#10;T5e8WeYJQiWawn++N8/zRKmacuhy3Rzqf9cC+s4/19A2t8+nfncspKP/UkS7PLLUi1UYed8iOuUf&#10;RXTwH1fSNsE/sHNfKaHfzqqkQ55fSTs9spSeWbQu/OCUfuckSPEfl2+kiY8vpZH3LKLB9yyiQfct&#10;osP/sprmVzVac13Pr2NeXFFHM55Xo1wradIfltFBz62gnrfPo+0fXkw/eb2Mtrx1Po2+b5E3hfed&#10;F9fQy6vqw3923Ez1XYHxUpufix8rvLh8Pe312DLvS8TgexbToHsX0TEvrKZPKxo8UYLxEjAG2wo3&#10;flhFPW+cSzs+vNQbpelxi/+lZrPr5nj/RH/x33Lqfss86nzDXO9LzpoNLZF6eM7nl9TR0DsXejW2&#10;vXchHfPCKhr2+4Xee1hxvW+f740QjrhrIU16bCm9UVQfEfra1PRqXyUkg/ftiPsWe69n3zsW0ISH&#10;l9KUJ1d4/+jVdR343Ar68Wtl3peXTjfMCf82ht+zmA794yoacOd8T6Se8a81NPL+xdT1hrmewDz0&#10;jyup5x3+Oba8aa43oq9G4MY9sJi6BSJC3Rep8nZ8aAl9+5/F4Sg/9iW2TbzULqprphP/spq2uGke&#10;7fbYUtrlkSW0zW0LvP4eE/z9b33LPDrv5WJv2h/rS+dErj1wqVfb2EbXv19FA9QXg+vnep9fE59Y&#10;Rgc+u5KG3LXA47/zrxKa/NRyT7Cf+eIabzSrOROvJcHlGhD55GiohTU3v19Jw+9a4H1eHPzcSu8L&#10;yp5/WEYHP++/97pcP4cOeGq593uEt35YXuu0UH/nr6/ZQLs+vNTr0y43zaXtHlrsDSLs8PAS6nbT&#10;HDrwmRV01kslNOCO+bTfk8vpqQXrvNtF9PmxJiIphhv6MN8Uw/FW8Uba+7Fl1OOGOTT1qRU0+r7F&#10;NOb+xXTon1Z6n9Ob3TCHRt+9gO7/rMab5cB8DpfzuSLp97RhU+VIcK2DcdhOQtp4jlBk8iKmY95G&#10;XkJSjFRLG8ZxM8Uh0M/b6ENwk3xSnOa535ajpmOO/+saTxxucct82umRJd7IyZbqH/2Nc6n/3Qu9&#10;kY1h9yyksfcvpjNfKqbj/q7uCVpJQ36/iDrfPJ863zSPdn54KX3zr0WeOJ38xFK6elYl7fnoMupy&#10;/Vya/sxK78O9503zqc/t8+jEfxTRMX9dTds9uNgTqMPvWUgn/H01HfzsSm967mdvldN/izdSi7DQ&#10;BH8fk2FMbWOG/rViPZ30t1XUWYmNG+dSt1vm05F/Xk0Lqn2RaTLbeSXfC0vraOjdC2jcQ0u8kdpT&#10;X1zjTdepf24/f6ucxj24mEb8fpEn3nvcPJ/GPbiU3ivdSEvWtnijVOqGdP8mwfhrhsdo0vXYrtuU&#10;o77Fq9sojnp+pSf2lGhS3/i/+cJqmlvdkGpVaRJ3wweVNODWeXTOS8V0xJ9X09iHFtPkJ5fTQc+t&#10;pF+/W05PLVpH293nC529n1xOH5c3Rn4PXlut6r9yVgV1v3kudb1pjjfq+ODcGjrzX2u8Kec9n1hG&#10;o+5f7N26oASc+gepdgBQX7Z4HWV3flJD/W+b7/1jHfD7Bd6XBjWiq76MbXXbfG+aXP3D3/qmed60&#10;4Tn/KfZe550eXULd1ej/jfOo1+3z6bA/raR9n1pOOz6ylC59s9ybHle/ixK+p79YTHs+tpS63TDH&#10;ExHf+ucamvLUMk949rxtAc14doU3zb/vM8vpR6+V0n1z1noj8tiHeO36J+clv/qp7lG95cNq6n/3&#10;fOp95wLv91LC//oPKr3X5tyXS71bBtSXzz3+sJwemlvr3euqPjsUpHPz8yOH11MIKDGk7pM94a+r&#10;qbMSXzfP9UaCh9y3mEbcv5jGPriUht+nxNEKmvzUCu/9rKaeT/9bEb2xpp5q1ErphBHaTQk1Kqvu&#10;4Z721HLvNRnz0FK6alYV3fFRNV07q9K7JUm9t9UXlTH3L6EfvFbu/Q7qy2qhbsFRaM1+Tr+bVUHb&#10;3OKP2g+9dxHt/OgSGnHvQprwyFIacNdC729Ajdirvw312TrpsWX02Py13j3VrY73cG8qqGn/771U&#10;QkN/v8j7HDjnPyX00Jy1dMMHVXTlrEo67cU1tN/Ty70vn+r2r9eLNnh/H6ZV518FdNTf3FcJiSOZ&#10;Uifhh5ctNl9gLdM5EbYYNFuOFCfFo6HflqP+Sdz4URVNf24F7fPMcjr75WJPQA66ewFtc6sShfPp&#10;x6+X0mX/LadT/r7aE5yKU9OGBz2/0hu9VCOXOzy0xJtC2fvp5dT37gV00PP+PWS9b1vg3Qd3y0fV&#10;NPWxJd69dmp0RH1ADbtnEQ24eyHt8YdlNPrBxTT83oXeNPyMZ1bQP5bXeffN4O9g+n3478R5Zeob&#10;/p+X1tEuDy6mq96t9KZ5trx5Pk38w3LvQ+Xqd6u8D2dTPTxvEv62rM4bOfHO8fgyOvc/JXTwH1d5&#10;v9u+Ty+n418o8j7kdnt8KfW6bYH3z/Bb/yr2RvJ+/laZt8hELbBR22tgbQ38HU3Xihy2JajtX55b&#10;VEfTnlrh3VerpuaUwFSjeEqs3ftZtTdqhHmma9A+E6fuwd32gaXe++y4vxXR8PsW0YDfL6Q9n1hK&#10;P3mj1HuNDglGvdUXFzVqo0U41lbXpUYUu6rp6TsW0PdeKqaLXivxpqZHP7iEBv5+kTeSqO4rU9Pb&#10;J/29yJtiRZGpoBaIHf/3ItrryeXeFyh1X7G61UK9ZmpU78jnV9IfFtTSEc+s8MThdvcvomG/90Wa&#10;mtIcdt9i6n/HAk8kfvtfa7wvYOMeWEK3fFxF/e9aSNs9sNibGThdTY0/s8L7G5vw2FLa/qElnrAY&#10;++ASGvXgYu+foRK6asTlyncqvHvfsA+lfuVt5DQaWrP0WWUT3fJRlff3vMfjS2mHR5Z6I1Pq/lgl&#10;8tV1DLtvodcXu/9hmSd8lAhV14FfNvh5uOF5JbjGSVDXoUZjf/5muXfLwi6PLPM+g5TYV39ruz+x&#10;jMb/H3tnAa5HdTR+3N2Lt7RAgQIFWpzgTqFFS6FYEhIkuDsU4u7uTpQQ4oQILrnurnEPSQjf/J/f&#10;7N1w7tyz+773JtB+378nmefuzpkju+/u2TmjA3LkuD5ZcumYQtm1I1qbdLXD47luOq1cbXDRnthr&#10;+iWBAoNZsmqTjMhcIfdMKdUNFyYrN44vlg5fL5Gu3yzVdfhXPbPk8jGFcv6IAvlN3xxpMbNcPq/A&#10;9GP7zR/V99CMlXJy3xw5oGO63juEC2yeTh+UJ6cO5HnJkT8MytNvABounuuzh+TqBm5czkpdx7mm&#10;7cn81hcYH9MD7LtxCrt2bJHOkfcOhh3fgTs+CLQMpwzM0frjeueoFmpk5kpZE2Gi8v8L+N7NZHHb&#10;C5Lt20fXYCbT4uLA0rvnti4K4trYurD4cGGx/SfbTxxdVH0Ujhh4L82vCj6QPbLk7ikl8vCMcrlx&#10;fJFc/X6hfmxQG/LBGZW1Qv4yvkh2a5Mmu7VNk4O7Zqqa/N6pZfLEHOwrC2SXtoFK8rBuGfL0x5Xa&#10;120TS3TH/a/PquXNhYvVXgopHzacfHh3b58qR/XMlt/1yw7UjC1T5aGppRpmKJxvsuBeYwio9+7+&#10;oER2fXeRnDMwT6U293xYph//Y7tkyKGdMyRr+fd12rn3sz4ws3i1/L5vtqrnUM+/Or9a7vigRBm1&#10;g7tkyiOzKuTcEQVqdoCt4F0flAYq4pYpajqANOaD/NXqTQyzmWgOttj6KPDRhhKhv08ukT1bp8o1&#10;owukyzdL5Y7JpXLX5FJV3Z05IFcWlBPWpm5/vj59Y7m0Xb9dqkz4wd0z5BhsM1EVtws+VtePLZI9&#10;WqcqQ47EhHA0n5StrcUIuAUPbzYSJ/XJlvOG5csJvbPUPAPDfjZN+3VMl3OH56tUCxOO5jPL5bvq&#10;wJkpnA9A/9jMXjIiXw7skiEXDS9Q2z42SLwXSOPf+3yxDExboe9Gh6+Xqhp9V6ScHdJ0E3XLxBKV&#10;lPxzaplqAoJnO0WazyhTswnsT3FCu3dKqTr7/L5Pjvy2b44ymb/qma0bsH06Z6j0cEcko61S5OTe&#10;2cr82nto74W9/xb4nWEgcLhCCnvN+0X67KHBYAOJXTUMOUz/73rnaB3OT7/qkaUq2jMH5siY7JWy&#10;/Pu6nrh2Lr45ReFsH8nC2o0/SN/vlsr9H5bq/WZNg2nev2O6HNE9Q5ky7KH375yh5hN7d85UM5Az&#10;BuaoUxuS5cdnl8v0wsAxqKF20nGQzPXxHKYv26AbGjZ5v+2N2USaHNcjU84fni+Hd8+Uc4flq0Pm&#10;fu3TlUFmc4qJxmEd0uSthdVSjK1pkvOPmxOS3TnFa/UdaTa9XJpOKVNbc7z2eY94v2B8cRA7bUCu&#10;nDk4Tw7onKF/D+uWKTu+t0gO65Ylk/NXqo09ER1sCCk75raCr0/eZSIOvLFgsVw1pkjOHpqvtq2H&#10;dslUBv6EPjlqihLc0zT5VbdMlczu2S5Vdm+VIvdOLpHPKtfJxl9IKuu7hp8T7Hj2vCHg9hF1XF/Y&#10;lrax6vKoji0+LJYuGXq3JEMfV29p7LnbJhmI6sPi3OKrj8IR5uXsobmyw3spNTv7XP0oY/SPxAIp&#10;HHaSfx6Spx66j84sl+N7ZctJ/XPknGF5ctHIAmUcx+eu0sUPVdUObVL0ZUUyg/fj7ROL5dT+OfLq&#10;wsXyyIxy+U2vbLW946Xmo7p3+3Q5qmeWnNQ/V1XvqLLZbRLE3J2zC+41+a4rLBt+2KI70ZP7ZMuB&#10;HdLV4WhYxkr5IH+NevSisty1Vaq8PK+6weF57BxSlqyXq8cWqUSOe3nB0Hy10dyvQ7oc0ilDPV8f&#10;nl6utncw4oQ6gjnZoW2a7FzjXILjyn1TSmRmcW2jfgt2LtsKOPXgyXoyTHLnDLl6dIFMyFslHxWu&#10;UTvbI7plyEEd09UD3Eqa7X1IBCHtwvK1ymjviEq+fZoc3ztLGZzzhuWpRHDHVqkqOeGZwREJ6WHF&#10;2k21YgSGffIhwDMbJgN7PBgzmDWkkcfCWA7MVUYWj9KT+mbrdZSu3rT14xf2BZOBjXCgJkxRxxG1&#10;x+yC1D5b7ppSok4xSHJumVisDlGYmRzfO1vOHIy9Zr5c/X6RTMpbLS9+UqX2gWrb2TJFzhoS2IGC&#10;RwV926RieeezxXJYxwxV514/rkjH4h08uCuS7gLZlU1Iq1Q5pX+OqlHDuYbzrc99B3gvCOGFih7G&#10;Esbg131y5NyhefK3icWqnYAp5v2EmcDWFKaN60eizHt/49giGZS2XMMt2f4Tzcmde33BtkOV+V31&#10;ejlvSK78tleWvLGwWlp+sVjva6OaCABsdnmneL5unlAiR/cJzIJg/nnuACJBQIMDC9Jy1KSJxt4e&#10;EPapXtwrNuragN0wc0PSevqgXPn7lBI5rleWPkMHdkmXc4fl6TraaHSh2hNiF8yzccv4Ynl9frXk&#10;r4iPwpAMLFm3WZ6eXSkHd06Xuz8o1XWB6AdXji2UC4blqyMYzDD1xyJVHV0opw3IUVBnUeyMO6Sr&#10;HS8bmSFpK1SaaDen9YGG3P/V3/+gEVB+3TP4rvE+Hd8jS+2csYnGVhrzmj8OyZWjevEdytH3kGs4&#10;pmeWXDGmUK+zZHVtW2QL9ZlbsrRhsfifE8LxtmVct+229LO9wMtkNgTq094tPlxYovBh8bW1OPfc&#10;zsMHbjtfH4mKHcs9tjgkPzCWfPz26piuEpjDu2XKAZ3T9YPMAoYtGX/vmVoqj82uUEkLH1MkTacM&#10;yJHmMyvUBvOm8TBWmbJb+zRlKlFVsihdNKxAVZN8HHsuWqZhfFp/uUTDYFw3rkjVizePK1ZJA7Zu&#10;x/XKVmcH1+vbvTaLs3VhgQlhB/vMnAo5c2Cu3DSuSO1xWsyskHZfLAkWzNGFylDhxJG+tK40045n&#10;cb66WcWrlandp2O6MjY4GeF9fPagXLl6dKHa+pzeL0elq4SpuXB4vtrC8kFHJfqHQbkqsTiya6ZK&#10;EQjBg0rX9zGPm1NDACnIE7PL5cxBuWrm8M8PS+XJ2RUqbYTJ5ENySr8c/T19DiANmc/idZtVXcvz&#10;hCRkn45pckT3wDkMZgu7XuxXrxhToB+2+z8qlfF5q2o5hoV9wRzC2GHbe8P4Ijm4S4Y672C/ducH&#10;JXLBiAJ1qjlzUJ7c/1G5SozxnvUymZ+FTCYOPFn63O/TIU3nwjEfoyN6Zqk05IV5VSrhhIE9oU9g&#10;74WkGm94YqbCKOwD49A9U+f1/NxKuWZ0oVw2skA6fLVUJYp3TCpRNTSOTpia0P5GfWbLZL/OGXJg&#10;l0y9LjYx4VzD+fruuw8XAkz66/OrAsemVqk19mkVctOEImW2eGZ3aJsqu3VIk2N6B6YdRInA/IUo&#10;CTDReLyfOSBH76HPfjpu/Ki6KLwPQlokVZ2+XiJ7M18kriML5PrxRSqR4pnit39xXrVcOrxAdmmV&#10;oswyHuYwygd1DTymYdDQxvxxUK4ciCPiR6XyRcV6jVnqG7M+kKhNWE9M2DFZK+Xo7oHj0oEqdS3W&#10;5xaTEaJhwLjt1C5NbeXRBiEtP7Z7luzTIV2uHYeDW4Yc3z1T2ny+WG007Vh2zCgcjODCsrXy58F5&#10;yoD/uneWChx+j+lEj0z589C8YLM8rUz2bBM4WSGdRzsELd8Q3hNs0omxC3MPYzokY6WuyQ1lgH3z&#10;jgMyV+Uv/143Uzu3TlUzGtawWycWyx2TitUmH18EZd67ZshJA3Pk+vcL9RnZs326nDkoX6X6mC0k&#10;YjJDqO8c/1PBvQ63WDof2La2Pgp8tD5cfSEpdXkyA0XRhTi3zi0+XBzeLT4a3/hxJRlat95H52tv&#10;2/jGQRrV8rPFcnjXDPUs5QN5bO8sVSUe0S1TDuuapYwnKrszBuTK+cPydHFjsT6wU4Y6gtw8rkh3&#10;hqcPyFGbvYemlamtEB6RGNejjsKec1rBGrlzSonG0MQBAkciJH1kj8Dbl3h2ePsROumjgjWy0SMp&#10;i7oOty4sLJQEmUcqiuMEoTcIH0RYoUdnlMsJvbLl2B6ZykTjLUn4Dd9YbrHjWxqO389aqWYAfOzo&#10;e48O6Wp3ihQYNeP+HdL03lz7fpH8CRVYtww5oV+WXIWkbm6lPDq7XL36sbWCsfvjwBy5bFi+DEhd&#10;Jqs31f3oucXW+Y4thHUw5RlLv5fHZ1coM3b6gFw5sgs2tSWqJjume6ZKLP4wME/DAhE30TcP238i&#10;mFG8Rt79fLGqzJEMnjIgWyUKjaeXq0T4iK6Z+rGCGfhtvxxVm7OxWf79D7XGpSCJZQNzQPs0ZewI&#10;V3RKv2xl6l6cVykXjspXO2JsC3HIemPhYo29GUpXwvnDuDCvRsMLZKfWREzIlCN7Zasq/8S+OSph&#10;PLF/jpzYP1cdgnhfkJYe0IlQXaly4fBAesZm67geWephznsBo8Z7RKQG7AVR13b/dpnGy7xHY22u&#10;UInc0d0z5Xe9s9VpDocEwnwhXUG6Wrmmrnd5+Nc9dnEuLKxYq6r/lp8vUVMWGEckTg9NL9fNzfmo&#10;aWFokEa1S5Od26epWvQt5jGyQG6aUKz3YMf3UjTEU9+U5VK1rm6MRLfYOVi6RMc+XHjMb9f562Ua&#10;foYNAWY/vG/cXzQrB3dMl7+MLZS/jCuWPw3KlfZfLVYTCWzIkY4ThxRzCsx90CLg5Q/zD0P/xrxq&#10;jQGZrD2hnbMtvjqO2bC99Vm1vgdPza6Q43tmy+5t01USy3t4xuA8lSij7eA3QeODEIDN/ZWjCnUz&#10;gskDjNT+7dPk6VkVkrV8o2xOkvm3OJ5/TGKILsE9RXDAHNhw7Ng2TU1/YEDvm1qmm06eo8/K10mP&#10;75apZB/pH+sXqmns9EPBw1/HFcs9H5SoFN3Oob5g52wBJ0qEGtg9vzq/SjVzRGxgvvzuR6pTXpGa&#10;fXFfd2ybqiZcfJ9azC7XzT/XgWkV8Wl9m1ofuPU+Wh/O1ofF4n20FucDH13UOD56ex4Hvj4tztYn&#10;g/PVR9GG5yEuIZNpO3BLHM6Hr0+Joo/C2+KbQ0OLvQ+2+MbytbF0OJfMKFwj7b5coobapw3K1cXq&#10;+D45qsL9bf8cZXhYtPfpmCGHds/Sj92h3TLUGxiVFKodFiJiG941qUQm5q1SplNt0FqnyhHd0tWh&#10;CK/xQ7pnaTgM4gwi6dOdecs0uWJskZw3okD2R/LUJUM/BMnEYwz/+mhw+Jlftk4uHxnsSllI9m6T&#10;qh7eL3xcqbt/Hb9tmhzZNUvDJtl7ZvuMwrs4Uq11+XaJxmDDfnWH1qiAc+ScIfmy63uEwslS9RFh&#10;cI7tkx2oQtumqZMIqSjx6GVxJq4i8UfxNEZlfO7QfBmRtVIzMflUxe6xD3z1Lg7pwtzStep1HXpH&#10;H9QhXaWYBBQnziS4XdqlaZipqREfCt84Pgjp+qaskD8MyVeV+f5dMtVeEvXt3VPKZGD6ct18YDfF&#10;74SnMM8oEie8gu14PDPYSqICxpbt2vFFagsMs45HP9eFpBTJHGp5JNlIiX3OEtnLvpcBacs10DqS&#10;PiSV5wzLlT07pqs6GbstmAAcIXbHyWtovtqmYV6CE5O+A21TZcc2fGBz9R2DSdNwYW1TVUV36Uik&#10;oNXy52EFckiHdLUXZF6qWm+VovZ2f51cKgd3z1RpJskKyMBl76HvOfD9DoTrYo7YpJ07OE/afb1E&#10;np1bJUf2zNSQNDxzf8KLfFCu7NoueH8Jt8Tm8JlPqlTSySZw/w4Zclr/HHl9fqUy/JeNKpIxOatr&#10;jeWbh29OvjbJQEgb2NxtlLs+KNb5Ir3+I7F8a0JhHdY9Qx6eUSYD05ZL/7QVUr5mk7z3+VL5Xf9c&#10;OaR7pmpPdmmbJkf3Dmw0iRP8O5hNYgG3SpVrRxdqfFDf2IkgGTqNqzuzQvZrnyFHdc1UqWv3b5fK&#10;eUMD0w42XGg5rnm/QDcDrCd4cZ89KE/TIV5JZINp5XJ4tyw5omu6OrXBWBHR4Pm51XXGS2ZumCBg&#10;59rp66VyaM36juMUAoYdW6fJHh3TNQZpv9RlGlPy66r1Gm8W4cLhPbJ0zeKd2LFduppBHdQtU37T&#10;L0ffm53eS5HjOmXIwNSf1ttk5lQfYMMzIG2FHN01U4Uct44vlj4pyzT6w4HdMuWCEYWyT7tUZTJ/&#10;16fmW9UqRZ8d1g8c+YgCwTOTttSfsCMKtvUatqV9fdrWh3Z7QH3G89H6cD7w0SXFZLod+DpJBL42&#10;yfYVR+MrlsaCr7h4ly6KnmL7ddtYnK+E9S9/Uq3qbz7mqG9ver9YF+g9O6SqBKnRqHw5BBUODIbu&#10;8gul53fL5K4ppWqfh9PKXh3Z3abKGf2yZXDaSmkxu0IO6Zyu6gmYVKRGBHrevUO6qrRgUk7uj9cy&#10;8RHz5OKR2HMGH4Vd26Xri26DpFtwr8Feq3qbrt6knoMEEd+l5oOD3RmBePHQPK4nO9hUZfAO10Dg&#10;pWor58asdPu049ixQzwpEDHAR+oHc4LqEVURksqTBuSp+vSE3jlyKKnZcHzqkKahnE6vCQWCA8lO&#10;bdKUacdOCAZlzw5pymTCdJw7tECGpK/QrBQ+D/SouSUCglNrOr4+4f1KU6kfEg3MF5Bs8wwgyUBN&#10;jE0iH5ZtDe8xOH2lHM5Ha1SBfhixkcI2FUaBjD3XjQlCzuzYJlVV1DBzBAjHk5hQOm5fSBvIsrNf&#10;B57XwMMcVRfhsfZplyb7dkzT6AIwVHhsI4nPXv699xqmFa2Wswbnyp2TiuWV+dXy4ieV+p4gDYFR&#10;w54LlaA+tzXe32xgXppfrbFY926Xqk5AMLyEtHppbqU6CPE84oV7ZPcMDbKN49zvBwZxCAkDg8SK&#10;jx3PB451+3bivgdht1DNE6fUzjUO2JDwPmQv36jq151aBs88TkU8b1wH87hxQrGaQbAZwvSF5wBm&#10;E5ON0VkrpdGQPI0VeuqgPDl3eIG0/GyJtJhTKXshBWqVqhlophWujnSQaOhzmQgoXCPMN8H1D++S&#10;ITePL5KbJ5bo9eJ0h/033sJI/N5cUKVMJ5I1JHIqHSROa7/ARIT3kY1zYI9XpO/EWwuqZWDqClWZ&#10;bi/vc565Jes3yTufVStzH8wjTf48LE/NJbDNvWF8sarKzxiQow5N2GjCrHFNSA3vmViittNIGZGs&#10;M1fMPDAJ2eG9VE0C0OmrJXWcbpIF4l2+82m1HNMlU84ekKOh6DA7IrbyzeOL1QzohH458sbCKo2M&#10;wTuM6jx4J4L7etGoAjWxwBwLqSERDDABwRGn81dL1CloQ01ILDt+fSB8DvhujMhcKaf2xbwgWK9w&#10;TsK0AOepMwbnqz38+SNJdlAkN04okd/1zdHNIRvB7t8t14Ds/5pfpWlgt2VeP9cz/78JfPfAh/s5&#10;oUFMZqJJJkuTCGf7sedRuDjwlbh+ooqlC2l9OBdvzz8uWqMfCrwViRHGR+fU/tnyZ/WMrlIVElJN&#10;Pvx8HFEz90tdrp62fKxRKSCZRKWGnSWBqYmn2eSjMvnTwDy55wNs+YrkrxOKNKg2Lz72RjhAELcQ&#10;u8w92/8U3B0bGVKVRWU2sddmccCmLVs0XiXzQ8Wzd6cM2bl1isbjxOYNGzrsyjTId7s0VWsf1TNT&#10;XplXWcuWyS12DAshTdZyMs4U6f2BoeRDB7Pb9qulKrHAA/ZXqF9RifbLUUN+mDZ2/IS9QerJR4J7&#10;dGzPbDl/OCGeclTthFfnLtjQ9cyWjt8slSXraxvSJztXC3w4x+WsUucC7tc+ndM1MD8OLtwvANU+&#10;Utc9OqbJcX2yZd/OGZqCjVR+tj87B3vuAo5YbEj4WOJ0gpMNathm08vkqY8rVd2MSQESbmJIopbe&#10;lWDmg3JVguJ+BLgXMOBke4H+V92yNCTWG59Wy/0flslN44pVXYaNGOYhd0wuVi/+kMl07x8OQbTd&#10;5b0UtYf7y4QiZQD4eJGJiDAn9KHvRdtUDfHyyPRyeWVBtYbkQiNAIPArxxQpI8lGiw9zh2+WygVD&#10;8tQ+F+ltYMuZrc8+/WDviXMCalw+zqjrA4loqsb6TKuJ65rovoaAVKds9UbdQB7cOSPYWCHR7ZSh&#10;TALOEDxrSCkJ5dJsZoVGQEDKw0f52tEF8u5ni+Vv7xfJPyaX6D3Ehhh7WVTM6uSBPSRM+/giZfas&#10;5Me9rxbvO7aQTB3XiQkHpgDqpDirQo7vlRmsOa1S1NMc5plc5mwOsDeGKVLpWptUDd2EwxD3Hi9k&#10;NC8DUleo7TROe/u2Tdd1o3JtYFPoFjtHFx8F2HsSsQP7Zxih0DyBeWDrzvvHRosYjtiLYkrDRhiv&#10;c7ROT8yqkLsnlcjflOkr0c3J7wfkyFXvFwY2tTXON7/pkambBOuo50LcXAkL1v2bJfLkjHLp8e0y&#10;dZ7cnwQCNdESkIhfOrpQBQ4w6WzciOqgGprWKXLfR2Xyjw9K5cJh+bomDk5fIa8tqNLc52T1+sv7&#10;RRoXWRnNJOZj691jHNrmlq6Tm8YWqnOfqsHbpclR3bN088T6CTCnoRkr5P5pQYpj3lHU6XwfYKr5&#10;zcmAFSadsOP7xvaBr96HS7beVxcWex7ifHW2DwvJ0ERBXNu4Oh8korfXZutDqDeTGf4Ni6334d22&#10;Uee+9u5xXBuLs3hLE1d8/dh6l84eu+dR4BYkYrdPYrecp96u7OiwJ8OLl0C1xM28lBR3owrUVun6&#10;MYW6W74Cb8KBuSodQMKGDdOIrBXq2IA0oem0Cs0P/ezHFWrzhAqRPogdiWcnxtctP1+sTNgfBwY4&#10;QvpcPbpIA6fHeVUnAnbur5Apph0hTLL0Q4JBOl6a2F9eXGOHBZ64nqiukWrcNLZIFi3+KT93MvfS&#10;whdV6zR4+JmD81UahDcuqi3C2cAwYTwPg8K9YHHG/u2AroGtEx9+5gdTx4eDwMdIMoiliA0WjBPS&#10;0dMHBlIX7OEqIzLARIGPht0/Dj6omLHL475gH/nXSSWqAvvTUCIJ5Kt07TBsM5HgtU6Ta8cUqs2a&#10;7dceu8WOTS5xnM9w1MCO9R8flshLn1SpbSVerZgWYAfIc0JAcuypeL4IUwSDap+T+eXr9KOG8T4q&#10;PT4cvRctUw95GKiT+mXrc4uEmGey2HiXh3MkBzpOOYS94vnkI4Qtassvl6hpxT8/LJFLCUXFezGq&#10;QK4YVSCPz6pQ9TH3sOn0Mo0leN7QfJVso8KEycPhp+1XS6TDV0vUG/jWSSUahxOpMc8/gc/xPMd0&#10;guDzwXuRq2HAXl9QrV6/7jzdYu8tzzGpS9/7vFqjQaDqVwkTHrVknuqTrdIlVPp8fHnv3/q0Wp8/&#10;HPDUxrFLhtoKsvHj/rPBwdaR5+D0wblqb6cMTdtUbYNNG2GwXIbBN7efA2A0q9dtVucS5kxqVxxX&#10;lNnCeWxskUrawB3bK1Ody9hUH9Y1SJ6A6pd1DBvba0YFsX73VxV1YDbA+tc/dbl8u3iDPh92fBfi&#10;rhlHKRg/1lqiHyiTWSMRJ64nm5Sd26UpA48j1ivzqqXnoqVqL8tvtXf7VE2NyjWSa571Bdq9O6Wr&#10;KQhxZsPfBEk6zy2mQ5rswTOfRECcyMJVm2RW8Rq5fHh+EPapdaoywmRuI7EG95TNCu8rmydU/Gi+&#10;2Mg1n1GhmxLWMNIJ/wotUqsUZe5P6p0tL39SpTnnV3mcGy1EPU+sA9hOourGtpL7Fz7raAaQ9GIa&#10;wbgcd/t2qbT7aqk8MqNCDkBb0CpFvwmk6YTBjJLI/5Lgu86o608Wkm0bRxdVt61zqw/UZ6xYJtN2&#10;ZDt1i+88qp2v7yicD2+LpU8WkunDlhAXVe8W25dtwzHq4e8Wb9CPMAbZ/OVDzU4bg/RPK9ZrVhQC&#10;/QKoN7Ddu3RYvjKMMDxIWVAx4TmOFABbxLMG5amatenUUjlvSJ58UrpW28NUEOtvXtlalSLNKV2r&#10;44LnBWcsds++xdB3TW4JcWWrN6l6KVRVY4uDZzLhZZAEoB5hEeQv6h+kNgTixYmDufAB8Y3lAzs2&#10;MdVQp2ImgIpI7cK6ZqpkC+9ibANxdELd9frCxRp3jg+HGp73ylY7QZyE7v2wTE4dkK2qJT7ceJmi&#10;3kTSAaMJo3VqnxxV/ZP+rD7ztTiCPyOJJg4iYWz4UGATCZOEVzd5n8lUhBMYdUivWciRLHK9vrAk&#10;ttj6EPjNCcmCVBunAWJPflm1Xl5bUK2OWkf2CPLM43T2/LyqGocNpIAhk01Q8J/6+7Z6g9w5qUSj&#10;BnA92HOiesR+jaDox/TA6zhH+3x8VrnmaPepxMCVrt4sM4qC55NndlbxWn0nyLqDLSfvRvheAF9V&#10;r1dmkt/nlglFar+KvR/MMx+/AzunqykKDCRB7ZFovrNwsXxetV5mFgfj8LHlIwcjwzuh7wVjF61V&#10;ht5KCd17bfFI5YmkcGLfbLVF27NTujry7NI+XR3SDu2WpRsb3l/SnrL5QfqKQ9Qf+ucq43Lh0Dx5&#10;ak6FMlxsfGAkYNqCTDTZen2hQ8p+hHjqnyPPf1ypm9dwbnZe2wLJ9MdvV75ms24uLiGNZKcMDWmF&#10;FFyZYpivDmlqDsF6gDOZ5oofVaBMJQwTsW75DcMc9WxOiB9LODdinPK7JDLpiQKeJdbE/TplyL5d&#10;MlTqF/wuaepkBgPPmoCXNowomw9iqfJ+oAJHws268I8pJRox49e9As/z3Ylo0YffFHvz4HfhGeR5&#10;ZO54jG/aBuYJ9Tm22A98WCpHdstUzcdNE4tUGh6OxXuFxB3JId8GpOGYgWAGgx3+32ECCcfUOk3b&#10;3fh+kVw5skAuHZ6vMWfD56Y+gCYia9n3eo0HdElXUxAiI3A/d+uQLgd0zZBDemTqOXMk+gC/O+GV&#10;Xp+/WDVLe7VNVek1UTx8355EkMxz+V/490AdJrM+P5Zb7Lktvnb23OJtvT334W3bZMD2EZ7bEkVv&#10;27rFjuPDw2iyEyTbSwjgA3uuAKABOMZzEWYIZoMYl6rqa5emYTSQbJ4zNF/um1qq2YRuGl0gVw3P&#10;148zbRlHx6rpMzwPwTIsttg6H92Q9OX6sYMpgllBMvrMJ5XqyKJz7p6lcUHZhQ/PWqHOLQTp/m3f&#10;XHn38yUqLXLHsWPFnS+oWCeXjUFKGUgduDc4SmEHpLZhfbI1mPeixeslZ8X38uycCt3xH6l5roOQ&#10;SoRcYle9V3scpzLVdOHBj0o11d8zH1douBskA8QvhBZVt/XujQJ33uFxx6+xUc2W3w/MU6kbYZOQ&#10;vPIhCSQ9mTVSiyKV5GBbiCoPicu7XyyWdZt+Gjvs094fC2H9kPSVckTXDI2FecmwfJUukBqSIPZq&#10;q9YmVSU9/F44nZGrmRiBBC9H5dz2iyWy0gncP7t4rYaQwq6VdoR7OX1wnnr8I2E5qW+W2gpjB4sT&#10;Cx711s4unBvPIu9C+G4ggQptdsN3wQU+wqjmcQj60xC8gQP7R+yPsQnDq53NBrEcX59XJWf1z5E+&#10;i5Zp+Breh3AcnNb4Pbe+KzXvpP34+e61e0z8yLMH5moAdRiW80bkaepOVPfEY7x6TJGGaYLJRKKK&#10;ZJMP//1TS+XioXnq3HPrxCI5rgeZjtLk0pGFqirnuvbqlK4pQHn/9+ucqVl09u6cIXt1zJDDO2fI&#10;6wvq2swmeia2N6DRWFi+VuMkkgnqTGLx8k62S5ODOmdqphwkm0gTkULDdIY57ol+gY3qYZ3TlQnB&#10;+Q2GFaepvdukyU1jiuSbquTtY8NrJ/4m68AuLRfJ3jWRJ3jHyIbWdEaZrpu885hJECoICTe267zz&#10;bJSP6ZKhIXlI34ga/8LhhZq6FCaOzcORGp83Ww7smim7dwzsvXGoQwhwz6QSTTzhs0FOBmjHBjx3&#10;+ffSd9FyeW1+tdw6qVjfJ5WOd0yXX+Pg0z1DzRNg3ImqgEkSTO+u7dN1s0V0AlKpct13TS7R6Ca7&#10;tlokJ/bIVGebMA97ssC8SBqCNH631qm6ISZCBjE9MTEgcgJ2q3jfEy8TyS7q9FP75UiT6RU6n79P&#10;Lg5U5A28Nz8n/Jzvzc/Z938K1GIyw2KJfOCjc3FR9VFjWLyliaqzxeKjxrG0vvqw2D4sre3Hh7fF&#10;9uW2t+0sLn3pRt3Ns8vm46+MQOsUVZ8incMLGMeX5+ZUykvzquW+j8qldM2mOn35wKWxJRlaUuVd&#10;P7ZQdmq9SNWWN05AfYMBfZlmIoKxJOcuqQGveb9YVdYE5oWWhf2iofmyoAwHoNr3M25sd/y55Wt1&#10;YcVYH4cIFmDijOK0wSIIs3b/lFIpWhkwN0iMJ+WtUcco6LB75SODkf8uHQJVH2FxsCND4gLAHD02&#10;s1zVmiz05PdeuZGQPnXnZcGtp1Sv2ySnDsrRHOVH9MhUT+K71X6xSB2TbhgXRALYp326SqmxIUQS&#10;wP3iNyc0FMyMr38Ldmz+jsxYKYd2ypCdWqXIBTBB7xfKGf1z1I41lHjwAcMh7Kwh+UH4HBhIJDp9&#10;suTsYbka9D/sFwkT0uHQ6P/IHllyxpA8/aAjIXrwo/IgbEnrVFW9py75icl0i5277zrs9azauEXt&#10;Af/5Ic/aTxEWTuqTo78X89ivS6Z6iRO6CA/W0dkrNSmC248d34eLmwcMKyn0npxbqVJzHKpwtuP3&#10;gzE8aUCuhgvDBODQHhn6MSbzEPeUDzFmMziRvDq/Uj/KSNkBcoAjmeJ5JH0jDii3YA84okBjzRK6&#10;6aCOGfoBJ01tOqkaa64t6hrstWxPgGHY/OOPysSTt/r5uVVBPvpWQaSCw2qiYJCFjAxGSMuVyWyT&#10;qqYt2E+f1itT40GyQSE6BeGnsC8nycO80rUyr3ydrDXMtA+QQGcu3SDvfYGJUKlKSWGGiDjAppxw&#10;WGgOWFOx0WXDxxpL6DBsG1GjE9aL8G/XjinS34C5I7VkHUNVrhuxkQXqlIfZzakD83TDQ8i03Vqn&#10;qYaFd2WtCYVWX+B9wYYS9TZxaZFeEs+WDQrOlbvVbFxazKpUsxeVqtYA9slnD8uXU/rmamzNE3tm&#10;qic/Nvrtv1isdtaE2SIKgBU4+KBizSbpsWiZbpJ0I4DpioZQIu97phzSLUvV42z0uK/3Ty1Tcxky&#10;y7EWE4AfMxQYzM1b6kp5f47n8v8C/G+6L3UkmSEkexHJ0PloQpyvztIkgji6uOKj9bWLo4vDJ9ve&#10;0tl6C9hctf96qQazPbp7lob8QBKIQTd2buTpxv6MOGrPfVKpGYFsSKJtgci5qgPLmkB904YdfIYy&#10;d0guiTvYZDoqpjJl4rBxw+EH43PSaJJyjo8LjCCSD+yQfPchrlCP2qbHd8vlwhGFqqLjI/zqgmr5&#10;a82OH4YNw3McOLgn2JClLPlenvy4KlBrwtB1TNdFcff26SqJOJxYkaMKVbqiH0E8hFsF0iRUv9gB&#10;5qzYyAwi52ivA+Bj0SdluexFuJq2aaoCRc3P/flDv1x15Lp7MmreDJWq4ARG7m6YPe4t94twNq2/&#10;XJq0Gs7OBUkT0j2kethdItUk6Pljs8oDO9DumXJYj0wN54IEiBRwoYSYvNqE2bp9UrGU1cSP/Hbx&#10;erWVpB1qOpgisu/s24kg12n6wblhQpEGvcdulygEVkJo52nnbOnCepjMD/JWq9qNINl4o2Mjh+kG&#10;3rTK/LZMVecSPmw4mvAuuR/TZMe1c+AvamKeKfJeI8lHTUoopWYzyqRvyjINWr5v2xTd/MA8Il2H&#10;aYExJtg2cXJxYGKD8d3i9bJ0/Q/qBEQMSiSASJxw3mBjxocaMwBMQpBUsakk/zNmHsT9xGQBD+82&#10;Xy1W8wI7VwvufUwEydJZ2LjlR2UmrxxXqKYeOIDt34m0kwUyu2SNnD80X/YgMHfHdPlj/xx5l1S4&#10;n1bLawurVLNw94clmjig2zdL5d4pQcanbouW6sY2ak48W0il55evlVsnlcrxSPHaB+ljMZnplbJM&#10;Lh6er5tLAsoTl/HZTypVo8JfcmzzmxzfI1vG5a6UVZt+kIHpy/R3xS4aO+qrxmCOUabvAsw9m7Od&#10;2gcmODjT4YiJPTIOa7xjSO/KzXNfn/tvIXP599o/DC3mLYQKwwa2V8py6f7NMj3fjyQLnTPl6dkV&#10;quEiD/vtE0vk6rG8C1WaNeulj6vUvhRJe96K+OQYbCAI5/byvEo1tdm7XbpGYyA25tyytRpwH8c8&#10;7D7/NCSIW0s4MmL+auixbllybPdszZBEcgJ+I37HNZt+0HjEbPzQIiCN37g50GBwTD0ALRockjkA&#10;eKLzzfhPk4TW5zetD+3PCe483GLpkoUdGtK4Pm18E3SLxVk621+yUJ/iG89X7wNfsTRxfYfFV2f7&#10;CIGXCts3XmSYErLY4IjCLhFHCz48SOWQiGHjNSZrlTcWoQ9scfG+YxeI7fbA9HL10oVpYpeP0wrh&#10;ZXZ8d5FcPbZQXpxbpdk+UJ9gFK+qQrXlCUL0qIRrbKHaKSYqdeeMLdgmDX/Dzpp7gA3gHwbmyDlD&#10;89R+DW9ypEujslaq8T9M+Z2TS9XZgNzxqI+uGh1kSeIvGSrYmcOIIYnA+Uc9ZllAW6fICT2ypP3n&#10;S2rZMvnmZ+8VgM0eOcl3boMHc3C/8LpH3bZbq1SNg4o0+sJhBDAPbPRgRM8fWaB2T4EqO1Vuer9I&#10;8kwGoGShd8pyDXxMqBx+K0wH6JcPzT+mlKqUh9id3E9CjNwxsURtRA/qmqF2tdhW4ak6IHW5SleW&#10;bfhB1fk4LMEY46CGdEftY/mQt0vTzRGSKdLFIcGIyoVu52rB0pKalN+/X+oKlewhlSKYPQ5MLWZX&#10;qjoaiQ8hg/jAorLGScV+7O04yQKqWMIInTUoV47umVOTzYu0nBkaBHtK/ipVCcPQwCTiwX7JyHx9&#10;Nn/bO0ttlx+fU6HpTGFWmVfu8o3y90klcibp9kYW6Aap+Yxy9ZRvNqNCQzHt3DpNPfHH5KyULt8u&#10;C7zO26RqClpC1iC15VmDCY66Pvc+WpzFh3UWlyxUr90sfb5bLlcT7Hxgrkq731hQJdeMK1KG5Yb3&#10;i/XZwLEM1fDA1OXy1OxKZcR5P9gEkRnoiekVmirRztE9RoJJnE3sGH/TO0sdAtkgBkH78/XeMBZ9&#10;kmcdJh4VOgw8GYsuHl6g0r9BGStU68FvUr1+k/zr08Vy7qA8fWdunQzzFNjN3vtRqW6gkUgTXg6J&#10;K+sMUT5IC0vGnqP7ZGs+cnV6S3JtTQQ8L5gl3UtmLdaQHkFKRpw7MVdpNArVdYma/MCUfl25XjUx&#10;bCZR96NF2bnVIvlj3yB16g81Jlu+Ap73vPNXS3Vzo05tHdI1veaJfXJUSNBj0XI5qluWRj1g/UDK&#10;/rt+2Rob9aS+OXLH5FJ5Yk6lOuDhyIdtOHFBMdMh6QE+BCQQ6fLVUo2mQqrR0Tkr1fyKDSL24F2/&#10;XabrN/f+kRllanZExA97b7YnhNdvIRl81PG/C+LmEJao8/qAV5KZqLOoAaNwFu+W7YFz63w4S2/P&#10;LZ1bZ+ksfSKcrx+3+OjcOpcmPCbgeL9FQaYS1HAElsZY/pgexCMrVvs6PGJZWE/vlysDUlYok+kb&#10;zzeuWyxdFFDYTcLY8hFVhqJDuubAPq1fjhzeKV3VSIPSVshfJpSo1zk7bCRcLeZUBJJMDcqbKucP&#10;yZO8FXW9phMBTCYpAgnfhCqU+GwsfKjnYWyRTOJZid0qqh3G4UOMfSXSJSSwt04oVvuiYZkrVeqC&#10;s8XRPTJ1ESUNHl6whDghAw6qahY2UjO696HuvPz3EkkAzBsxOUNvUT6ixBA8tmuGSn6xb8VTG49z&#10;JD/H9SY7UWHgqVxzn7GlxHksajzf2CFuUPoKzenOvYIZRx2ORz7ODjDeSFmP5Z6NL9YMJ/dOKVMV&#10;F8wjjmZ4YuNQxYeasENIhZ/+uEqduY5ACoqDAvEt26erRBZGHQYLG0XC8ZBONBkm0577aHn+puSv&#10;1g/XtQTSR8rXJk3TZaKqRkW7R+sUZaivGlGgDDNMnPXEDvuLGsfW8Zc+eC9hJpHgEBpH1YL8Rq1T&#10;lTHvtWipvPBJtTI4Jw7IUccNwmXh7LVbyxT1pCfTkWvfi7o7c9n3GgIJG02eRSSxhODimebeEv6M&#10;2LjvfbZEfkvYpRpVLjaP6rQ1NF8m5K2S9SZVbNz12XPbJg6XqB5md/H6H9TDmAgOhKEi2gVaD80s&#10;1StbLhgS5Ofu/t0yaf35En0+eYa4n7wHbBLcZ943FuNgp8vzQOaq43sFDFHglFMT9mpGuaqUNaNW&#10;72yVmLIWMRc0GMd1y5Se3y6TjY4ql7W0bM0m6Z+6QuO+HlLjVQ7DTCxZfnfCfF00Il+d1XAy4png&#10;NyFYOskOjuicoQxgdQRTZK/F4mw9zx+OUNOL18gt44s0Li2bVUyRcGjEJAEzGNa+txdU6TqJWdO+&#10;OFoxN9LH9s7W9cDVeoXFHYtn8qOC1cpkE4uWaCFoddTus22aOhORa50NKJvKMJLIkWxO8eZvk6ah&#10;+HAEJDkIv60KBfpma5pM7Kn53TFrOrZ7pvxpWJ46WWFeg5aJdRKnVwBJMveVd4pNGM856wDaCTvv&#10;7Qn16bs+tMmA7zeJgm2hSxbn4n31XiYzDhKVKPpk2ta3RI3l1sXhotq6dZbO0vrw9txXbJ92rPDY&#10;hyMFI8GZidHWeFqZ/J4A061TdCEh3A6qcqQk900plRN7Zsug1IDJtOO5/brFjucDS49BOuGH+Bgi&#10;7SNcxcl9c9TWDIkLUiPUlg9+VCZ/Hh6kfESViscpYVtgbmBK926foao+POjD3XR9AKnBb3tmypWj&#10;CuSOyYFNFeF5UDHu2TZdM2dgWkDMRbxe8SbFcxXJAzts1I2Np5apIwJG8H+bVKz12FuxOMKAkZmE&#10;cDIs1DCYcRKiEOz9YiEnvR7e0MQmRYqJ0xHxA1G/k9EJZyMyiOB8wMfrvOF5ynBiOK/xNDumByFS&#10;JpfKp+XrIk0ifHMLcXjaYnKB5/U5Q3L1unluzhtK2KAC+W2vLA3lg1cvjCZMDNILfrv2Xy6RyXmr&#10;9RjJJRKQLyrXq+SCWIIwmmcQrmhArrZ/4ZMKuW1yqaqxD+2SqbazhGax3uVx83WPLV3pms3y+Ixy&#10;aTQsT6UkMMPY/iKlginW+KJtU9XeFPOAO2EyCffjCaFkx4o6B2CSeQ7II65OJW1T1VOamJu62eqU&#10;oVLVphqpYIn8ikQBfbPVE5eg42oH2C1Dun6zTJbWOFHZcciwhAcwKnOcKnDsIDrDKQPylDlAekxK&#10;RJxkkG7zwYepPn1QjkrUAqntT9dqwXftPxcwh5QlG1RCSw52GMD3Plus3sloB3i+sGPFPATJ79Mf&#10;V6pdI/bBvIPYrLKZsI5NFoj6QMICbA9JskAcSySl3BscJUl9yvr5yvwqOXNQntpAk+GH9wpG/g8D&#10;cvR5ylteW3VMganLX7lRHppaJvu1S1Wp/cn9giQPMJmkOCVIOiprUlOGG28c4fi9d2qZorErP8b+&#10;vAHrnAWeQSI9vP1ZtW5EYO7QYpEcAfObQzunq4SV9/C47hnyz4/KNGh+YFuaonE2CfBv88VbILQQ&#10;pkaYLZzKM9wpXb81arbRNk037WhniJeKmQBjs+HCg3//Lumyb9cMZWrVaWpkgQoAYBJZb07rnyuH&#10;dUxXKS+CAu4TcYp5Dk7vn6POnNiPaiSQHkGKXZh3hBVELtE402MKZVDa8oTX8Z8K2/IObkvbnxMa&#10;xGS6f311yUBYfDgf3h5bGgu+Yuvi2vjoXLzFxdWHxdJFnUdBWD6vWCen98nWPLmN8CCcXian9c1W&#10;Oy+YTIJpo/bBQP7orhm1mMxkx0qWNqRB7fj4jAp5bEaZPD23QkN8kFOX/Nd4c9/+Qak6K8B8IoXD&#10;o/TmiUFgacIt4fyC9y1e1UjF2NlWrd1Uaxy32HmEgG0Xi+x+7QMVIqrRUwfkqUE6qSxhMHG6wAGJ&#10;+G2ooFnEWNCQBpGL+NAuGbpgoYY+pW+2qh85PxyveFVPF8qXlevUbsiVgvnuSxQOz/YWMyuUycTu&#10;Tu/XpBJVy9/1YZlcP75YP1jcLxhcJAEEzifsDh+zkwZkq/fog9NKpenMcmk8o0yylvm9M31zCYEP&#10;JXZSfxlXpHarnb9eqgGoUUN1+3a5hm7iQ3FQxzT5y/ggBh/P2J+H5Mof++dKp6+W6sfroE5kAarU&#10;zEXYoR1IWsnRhZo9CiYBp4kPClbJPz8qVxMENhxjclbJ6o3YUdWdl4VEvzuAXeiDH5Zq/uvf9cxS&#10;m2QCQ/+qS4Yy58f3ydbQT3iXH9k1U+6aSDD42oyXHcOeW+B+Y7/GRgm7Mxx2cDQi3iOSJBhOmA4C&#10;TjMmEQIuH1MgR/XOkt3bp2pazJfnVUufRctjM5wgpRqXvUrfaeKCwjwT3eCsofmqZm42rUxD0aCW&#10;1DSuSE/7ZKtdLSrax2ZWaCYWpKK2718asDV9alaFHNklQ84ZnKtzw2EMG0lCdPE8keIRBmifDqn6&#10;7KDqJSnFUV0zVAKKhDLqXgGYLnT5ZqlGg3hoWrmuQzhanYoJAxLF7oQ1K1TpMEwr0TrYgOLAs2e7&#10;VDU/QqPB/bKRI8JnAjyS+DsnF2t2ILKY4S0P88p6A8N33oAc3WxhEsC42CnDhO3eKkUdCDFXWVi+&#10;PgjdE3M9iWD95h9kaPoyjexA9AfspNt9uVQ+LFgjD35YJpewYWRj2iFNHQax+YYR/HXPTLWbJFmC&#10;mo541o8QyMWOZJb7ec9UPPHLVLPD+shmlw04jC3qeuzwcdhi/Tilf45uEAixBaB127ddmpw3Ioj9&#10;u2PLRSrNZP3DVhbbTaTIrG/gWI/ZFLLuHNAx2GjAnJ4xMHhOiGWKA9fBndNlj7apcu6gXJmcuzpp&#10;O/X/K5Borfp3QUImsz4Trw+tD9xi8XG0UfX22IezbZItvn7CY4vztXFxbl0yQOiOs/pla8YHbK9O&#10;H5ijNnTY4OAs8ofeWfL2p9V6jP0bEiYbJmZ7AovttKI1GqCbxeK1hdVyyoBs3a2yy2QRxxGHxUxj&#10;+tXE9SQsyLG9sxSPgw2ON89/UimX4zjSMUO9tu1Yie7VJ6Vr1B6JBf2ADuly2YgC9Rx/eGa5Bn2H&#10;4SGDB+ek8vv9QBwMlsjwjJVy0zjyrAfzIyYmkijmRkw/PujcY0KH4FzkBiF3f8tkAGnAxNxVakaA&#10;tzpqaAKso95lp47K/I+hfWTN/UJyBeNyes2cuF9H9cyRNl8ukStGFsrx3bJkSOpK/bi6Y7nFzgP4&#10;tHy9ShoxsTikS7r85f1iuWFskdqzIlFmwceJBUYcBgDjfmzUULuRzhTG6tR+ufrhQmKBZBQbK547&#10;7CGvGVukzlG/6Z0jz8+rrIlVma4fIZgrTAbsnNy5+4595wDSxBYzy9TBC1tfNjV8yAlfhKkGkuKb&#10;xhercwKqZtSkoSTa9hU1hgVscZ+YXSlnDcxVZyZseVt+tljafrFMJeBHdMlUVeoh3ZDgpOq1N59V&#10;oYwUTBR2mN9UbZD1SXgcI6lGvY894GHE3GybKrd9EGSFQprJMwIjdfJAohUE2YvQJDT+qFw3UATm&#10;vmBYgar1Qye1Xxo2bvkfafNlkHqREE7EUIVBIPzaecMKZFzuanVqRJJInFWiKlw0vEDeXrhYTu+b&#10;LU/OqvCGOKs1xmZC6ixV9fdfJwThxggNhj0ijA1e6mcOIWRasAngXUKDwfNNXnK8zrEDxfadzbl1&#10;THOfC+rIf45kFdUvzx5aEjQ6bJpRm/McYLvJekg4tTsmlcplwwqk5edL1LyJTcP4nLqJDeoDpDu9&#10;ZES+hlsjsxLrCjbdPJNvLKhWG3SeTU0+0SlNjuiUod8HokkQiuyzinXeaw0B/LfV6zTVMWsBjpzP&#10;zKnUWMyYNRzSMU3Ts5J+l8085kdoYIalL5cjumVpODaEIfwemAug/Xh8drluSLGNJTD/x8Vrpft3&#10;S+Uo0ii3TlWNGBmBMANBislGkbbYzKI5QUKNSRHOrTwvh3bPUqcr+kaCTKzWqOvZVkhmbWgohMXi&#10;E0FD2vwSkJDJTAYS3RRbZ+ndYulsXz7wtbfH9a331YX1vhLXb6I2djyLs8Du+TLybHdKV7XBSX2D&#10;YL+js1fJx6Xr5L0vlsj72SvlzYVVGjib2Io4RSTTf6J6H+2K7zfL6/OrNNA1jg5I/VDvqo1l2zT9&#10;iLBAoJLmnJSIOCzx4UOFyS4Xpxx2wNjekAGExR6myk0zacf1AR9QHAfOGVogl48JciezgE8tXKVS&#10;k9P6ZWtaNnIk/6F/jqZmxI4JiTCLM+pgbMTIGY8xPNeAXSfBsUmVaaUaicD3Wy9et0lenlupNmGo&#10;qq4dV6hqU8ZibBigc0fkq+RG71enDLloZKGq6E/r95OdHxlQWITJCU78QFRM1TXSX9+4Id49Z3Nw&#10;uDpdBWOfMShHLh9buDU7B97kfDCRCBM+BscjfluYtbMG5+tHErUVNl37ts9QG01U9zDke+FRXhNG&#10;iGwjSGLVO79GxfXg1BrnhwgmL2rOUThUZK/Nr1LV4OHdstThjA8Y7wO2jjAv2JyhTsNJg/uZveyn&#10;NIy+Pi24NHzACDh+SJdMtV89uV+2qr2Hpq/Qjz6mIThVIMkM1Yk7vpeivy+ME44l/VKXqcNc2HdY&#10;fONSGJN873dNKdPA4Pd/WKIpQFUdW5P1Bds0VJlsolgTunyzRP48NF+lqfu3SZN7ppRI1brk7rtv&#10;LsmCr3356s36HLCJ+22fLN3UnT0YG90s+V2vbOn8zTKVfuN0xjNEHEiescHpy6Vf2grJXfl9LOPA&#10;bzmzaLX8vneWRmAgcgXvx6MzyjSSwovzKvW+kNlpn44ZGhycNQuVNu//vh0ydF0iNE+i++MCklUk&#10;h1wHfRM6Dm0KqnkcBbE9hQHkdx+Qtlzez1mpax2anBNhjAblyqLq9dytOn0D9j6GoLEzN2+Rdl8v&#10;1Q0GtviYILCeoMbev22aerPDvDXX6B4lKhGEqX91QZW+D3wz3DBePkAVfz9rc0dsLPN0U3rxsHy9&#10;p2OyV2iQd94p3jnCnela1gZv/RLVAOEMhx082cBIV4spElLL68cWyNWjC+TZjyvli8p18uDUUg1t&#10;dbQ6bWZJi1kV0ieVTWG+aiFIXnBg1wzNhvbOwmo5c0Cu7NclXb8/OFfBAPMuXjeuUENg8T34n/+p&#10;K4mOup8+qA9tHLjF1rn1Uef/bvDNxYez0GAm03czfDjbLgosve/cd5wM+Oh9/fvobBvbny22jY/O&#10;1iULYVtCkiCpZAHGS48dKhKlATXZWojFdsGwPFXtsrNG0kF4B19f7nmi+floWPDx6MWG8JDOGWoj&#10;g3oVlTRqXhgXPGG7frNE81bjsKBG20NyVcJITupdWxNyKV1VPBcPJxxGmhqkEwoHO0/3o+KbgwsY&#10;0hMaBzULUhIWU3bsBOnG0QfJQsj4MM7zcyt0J47XMQv0zeNQe2WpNybMHZJi8gXzsbb53KPm4Jtr&#10;SMuHK3/FRrUFw9EI5hA7MD4QhFZBqoL3+5sLqjUFJupUGASkm4S8gblDsordLUwS0p/dSUvYifiB&#10;JboBCW1E7dh2TpwjecTOTxlXbKr6ZKlqESkCqT65Z42nl6ltJUb9pC7E+QgnBySaqNjPHJinKURx&#10;MsGYH/tHcjkjEcLWlPzFqHUJtRU6K9H3Qx+VByGMPDaZdp7hX/fYxQHkhx6Xu0pTgfJO3DYJD/ky&#10;lVTjvfp55Xr9rcnWhKQFhxiNyeowmbZPO457zHP5widVcmCHNJVWIv3dq326vLlgseaIJng6aS1J&#10;SoDtMXbBmDsgMXt8TqVuxu6ZXCKpi8kBX9sxL2oe3CtSmeKFi9kEuapxREMzgAqY9wsmh3frpflV&#10;8mHBanl0epkGaOd3xdMdKSjzSyYOogXfvKLApeUeY84xo3CNOowRUocNB/bSGlOxQ7puRAnfhLc9&#10;jDlq0pP7Zyuz9K/PCHWTWDKFNHBwxgo5qnOGmisQHmnXdqmqpYCh+sfUMg1ZhK0qvxmmGzBLbEae&#10;nsumvEgaDS+QsdkrZV0Cm08XWBuQ4PMek6ULO2aVXGITTtKGQbkamPzx2ZUaPWB4xgo5smu6bnTJ&#10;brRX61SNIxrFZEbB8u9/0HSTqN1P6x/YluMIyjyO6ZWjJhqshawffxqcpza72Lxyjk004YYILWX7&#10;DSH8DckOd9WoAjmgQ5pKanneTu6dLf1TlquUmbBESIzRirBBxyabtYOQTQ9oVqRs2YVNc8sUjTn8&#10;5JxKfQd3bZ2iZl78xlw/zwC2sWcMyVXpJVqCZtMr9DlBOstaeMMYsmJVa3g3vnE7vEfg/Hx5ZFq5&#10;HNoJlXmaxgvdR9NqltQK4RVek32O7fm/C36peTRknIa0AZJiMt3OExXbNg5celuicBZv+/SBj862&#10;t+dxEEWXDD6KxtbZ47BwjmcjDiGoyFA74kSB1y42LMEuukoe+LBMTuqVpfZFL3xSqbZvUWPZcXw4&#10;W8J6FijC0OANiC0ldpi88KhJSVeIkwc2SUiR3vx0sTqPkMcce0ikYzAl2GTeOLZI8wBDi/oGBxhC&#10;VCBp83lvu3NwgUw+fxwQhPvBuB/11K/75sjxvXNUIgJzhBQN4H6hOoUphunE4B9JA9k/sAnFKYjw&#10;UITSIKC0HStqDj4IaXFWwNyBUDNNp1fIbROKNdQNizFG+cS3Q9JCnD4YCRiS43tmb71fqPWIZXcX&#10;IYWQXows0JBP2HTi/IHEDocHO3ZY7HzIqXxKPzL0BMwf90LtB7tl6LzIUINtHyqqw7rj1JCj9mWo&#10;9f/xQcDAYaaBIxJxC1FjESoIZxN+Z1SSx/fNVocLbAMP7pqhY6C6JnZlqC73zc09jsK5eNTJfVOX&#10;axYmTCaw6zq2Z7Z+ULHFxV6SDUijGgYAr25CpdQn8L89Jl8zqm/s8AjphG0fDNxbny6Wv00qrVFj&#10;Z+h7id0vvxN5yNlE4Nl85sAcjTXoez/tXCjYZg5IWS7nDMpVhplxCGt015QSNQsgExTOF6Q8JSc7&#10;DNfTcyrUuYsP+P7t0+WsATnK6PiYe/c8ET5ZwFQH29dHZ5Sr1BK1KSGCsKvD85jnRiM7TCxRtepR&#10;PbJ0g4hHPlqEg7tkysvzqmqtA3FAdjPMOQh6D7OFTSCbct65Zz+pUocbbFpZM3nvCHH17udBFihM&#10;EXQNmFCsqUuTMTOCBlXyLe8XqsMh0lLWQiSxbMJ4J3gHTuydrfF2eT7UQbF3ltqEYkdJCldsUm3f&#10;ccCaRLSOcwfmqVSQ7FDE78TsCLX2Xm3T5E/DCtRTHkeky0cVquc2ggc2t0R3II1wnHYm/O0JT9bp&#10;m2Xy255Z+rwTc5boJUgkMT/CiejQLunKDOJdzu8HI4gjIc/6LeOLVTLJpp31A3tQogXA8GosZXWI&#10;wlEwL5CC1th4oknBdh/JKU6hOPjc8UGx2jbz2+7ZPlUO6JyuEushGSv090RT9aue2cqAMhdiIfuu&#10;6T8R/pPn1lBIism0YIutt+CjcXH2ODy3eF8fiWii8D6c7dMW29bFWXqL99Ekootqk7N8o360VCKn&#10;6pjA2JyPO4syu8aHp5XLK5+QnaJQ3lxQJau+rx3cPCx2fB/eN5/wGEcPFhNidF49ukjVt+zY759W&#10;Jq8vrJKLR+Iwk6EBuVFHYSOEdBPmj2MYjktGBBlYYPj4CD8ys1yuHlWokrvms8plRnHACLhj2xLO&#10;58uqdcqUwTAhFUSaRtBwwgQhncNrlY8M0kmM+++ZWqo760CSF4Q1wVCexfulT6rUOzUql7oPF4UP&#10;ceTq5oP59yklykCiXr5hfJHaiPIhRNWJLRo2RjCVSKlgAHH8IQg7WTMuG1UkQ9KDdJx/m1ysTjos&#10;pkjwHtTYk7VVim6xOILI//OjUrWfQuKCRBnpDswS9lIENUc6Qrgd1GSYPhCWCG/Up2dVypyStfo7&#10;8REgtAz9kN89CB2UrvZm7362WOPb3TShSBkJJCtIUYZnrlC7N3vPfMe2uLiQFmn9WwsXB44vNRmH&#10;jumZqR8mNhDM8eaxRWoD+9BHpXL35BJZUL6u1kfWlqj5hMerN22RVp8vUYcHnqfHZ1coc0EEBezT&#10;kKRcM7pQrq1xQOLj/4/JJXLZ0Hy1DyZ7E9Kzr6uDcDy2uGMheUTyiioQZ4tX51fJ3RNLlHEmBFCj&#10;kYVy7uDACYvNEVEIyBnf8svFOg7P2e96ZOmzXV+pfEMBCS2S13c+rVbmkTULTQFMBusGDmDHkJxh&#10;cJ565ON1jRnAnwfnqakBcW5hkmEcfXnjfcDvSUB8MinBWN//Uak0nlaq9/5PQ3LlqbmVcsu4Yt3M&#10;4rV8DlL5KaVyWu9seWFulXpFs3EiUUK4YYu7PzgoMkfMcQiPhcqXtRdpHWYL2N3CRJ4/OF8DwiNl&#10;Jk84YdaQAHKtL3xcqSpp23cUILWfQhihIXkaFP7AjhmqrubZRh2NlJ7wPqxvmHOQUQwmD4dQnH0u&#10;HJIvM4vXKvNo+3bBvW6cBJkz9xRmDkEAzO1pg/L0Gv85pVTX13MGkVAiSx6dWaFOSNxr3gtsgjHz&#10;Om1QrppEoMHBEYtQZ2iYeGYRTgTftUDbRDgp7I7RoOh5lww5ZVCOakXw6D+2R6auowgnGAPbaySe&#10;B9dIPheUravz3MT9lr8EbO/xt3d/2xsaxGS6kMwF+mhcnK0Pzy0+EUTR+/qLoo2qD0tcnS0+mqhz&#10;X79RkA2TOfwnJhPpEIsiLyuee3jYEY4HSRh5tUm/Zh1C4sA3Dx+OxRzVPMwP6uUDu2SqVyWx+1jQ&#10;cP6ASdqtXaqcT9iVLplyBNLVDunqZUkcP2wxkcTihajhNXoRRy5XDmyfrjtcjNnf+3SxZnOxc/HN&#10;6evqdSoxwB4IFTJqKwIEoxr/Nc4sk0vUE5gP/Cn9cjWU0l8nFenufg8NyJypu26Yp0I+bJ682rbY&#10;Odh5uscT81ZpykoYEOxpLxkVZNUhd/lfJpaoChQmnBR3hLo5smemMm8wdkhksSHjHpGDGEcD5ov0&#10;CkkAiy6qWfJxwxjb+di5UaYVrpVzaoLV86G4cnSBfhyROpOf+VfdM5RRRyL58IwKefLjSg2lRI5n&#10;bKwIhIzt4fE9A29gGCYkaGcMCjxD2TSQdg4HAT4gJ/fKUucwQtIQVLxo1U/xUG2xc05EB5P55sLF&#10;GhIqyNVMaJM8VeOhnuc3PqR9uvxtUonGQJ1euEbV9e5v7Os3DmD86ANPeWz5kEzxPhL+Ccb2gqH5&#10;GiIH+2IkS41GFyizrqr0YUF2J/5OLVyjDGv4u9nCpgFpJzagPDOomAlOjjPMFaMLlKlAakocU+zY&#10;7p1aLsd3z1Rvc9TDMLtIurEXtVLTZCDZ+2GB1Ic4y6ES1vidNeFrMGEhfuVjs8s14DmMOow/jBpr&#10;F88bDE2flGX6jNRXtb9iw2Zlogi1g2McYZJQwbOJOrEPDoZV6riCdzJmHiQdOH9onpqqII3DVIXN&#10;EbFf4+JG8rt8UrZWN9BIy0mGASPFPcdkY7+2qSrVe2xGuWb8Oal3oP5HGng9at9PMa1YLvkrvq/z&#10;HLrX446L1/T8srUargeNDZtj/l49pkDafLFYg5lfT1SPySXSJ3W5zuW0ATlqPnDZmAK97/PK1m+1&#10;008WQm96pLBBXvkMdeBiE0+WJjY13NdT+gaZyQhXxr1ks4zmAhtkpO6o9j8oWK1B1tFwwdi/OLdS&#10;xmavUm94gq2jOmcDTkYsJP9IStnsYnOMRztOXazlMLYIDchIhsMP0m82x0TsYIwwrWoc2N/UB4nq&#10;/90QdQ0hzq3z0SULtq1bLG1Yv81MJhAOEDeQrXcn5h7bdj68BVui6i3OR+c7tjhffy7eFl8be27H&#10;iAMWPqRWBLQ+qFOGMmdID4/rkSm/H8CHplSlBNj98cKNzloRqxLxgZ2fb15IodiBYwd2zdhC+W3v&#10;HPUSPLF/tuyncekI3VKoDBIfe7L6EHAX1SmMKLms92qXJjdPKFK1796d03UBuWlCsTJgxAM8o2+2&#10;qpSRZNjxfXMqX71RP1Z8UFCHIwlF/UsIFLzZuVcwVDgeoY45sGumtP1yqcZ2JAsR7ZDE3f9Rubw6&#10;r1rvtR0jWbD3jw8SKkNssZBEnzU4T8Nv4BG5T+d0HZc4i9wv5kJWHzw2sR3DCx8JJ7aY144tUsYS&#10;Z5Lf9s3S8zP65yqzckzXDGVoVtTEW4yCsAzOWCkHdgpsQXmesGFDxYoDxgNTS+Vfny1WBuDhmRXS&#10;O2WZpih9dGa5qpqRDMMMY3+LbSAfEewxkVaq6nhMgXrJI2XgQ4tkA/UXsRB3bJOiphMZy2rnLvfd&#10;Oztv3zEAM9Dru2XKFGMfjOQMVRtqNaRn3NtWn1fLE7PL1dyAj1tcWsn6ABlQ3v10sdqEsRFg04dz&#10;Gd7R/NaELSJ6wFXvF6jUEy99TbXZJsgMA7OORJKc53aDQCGzDdJOGFbsdGEqMP1gQ4QTDdeIWpnM&#10;RtiJ4tWO89bZBMLunC4n9crRDaeVYP6cwJozu3idnDs4SNuo0qlWqXJUz0yV4MFgoy59YGqZptYk&#10;jBbPCpJ0bI3xvt6WDC6MP6d4rSakQKrHs8oGgI04zpIwhoQdYiOM5gD7beJYMk+8zsn4RbSL/kh+&#10;DaPJu4xTYsbS72V41gqNXIETE8zOdWNxbMpTp0MydxHKCy0FQdl3a5OmpgI8mzwraEsIvcU7EGdv&#10;GhaOYboxl8LmPZT48QyR+OKkPlnKUJ8zLF81BWzyYEZRRZ8/vEBun1yaMF6qxVmgPU42u7ZJkaN7&#10;sfkNzG0O65qp9xSptJrdjC1Ux1OeU80Ch5atdxBCjPkTpWP1xh/UYQ/HKZyP+M0I50Q4LxzcoMXG&#10;FS9yhAdsqjFzwJYVr3mcPNlA8kyBJ3taoxF5mnkLaa+de0MgmXvig4a2ayhEjec+O9sb3GLrQtgu&#10;TGYIvoF8k7DHtj6uLgoX1zYstt7Xxtfeh3OLr71LH9eWYtu45746Aja/89liVX9dMbZQpQF4zJK7&#10;HKYKJxcW6D/jadg2VYNmJ7uj8x37zgE+rC/NrVTPTGxikGKiJtyzY4YySCzqb3+2WD8iqFGx7SNw&#10;OPmCsR8jzNHFowtkVNYKuXF8oezRMV327pyh9n9nDctT9ZYy0JNKJHvZT5lZ4uZEGjpC7yDZ4S+2&#10;oqinkORgU8humJSIml2CIOgd02VK4Sp5+9MlGrONjyEOHH8YkCcHt0+TZ2ZVaigMO44F31wsMP+m&#10;00p1gURqSExM7B5375ihTDmORwSlvu/DUjUzOKhbhsYI7J2yVO00kfDeMD6QSF06Ml/26pihgb7x&#10;UIWhRoVK39iTLlv/E5MZFjtfCnZq6gXbOlUZM6QDSBqe/7hSmfL7p5bKdWOKNFgyal/sfX9fY5aB&#10;tzTMLl6fhKliU4MzGh8bHGBgkI/pk6ObBWzusCNEykImFGyzLh9ZKF8naffmuwZbz0eKCAB83K8j&#10;hNKEYs3IRLo6GNyX5ldqjmbshvdunSpXjcSxDCa3dj+2bx+4dBRUcoQiIrbqLu1SldneA+eWtmnK&#10;7GELd8WYwDaZTeBhnQMPXKRQO7dLlRsmFMuBndLlmpEFMr90rWxyAnRjt/rs7Er9oKKODMNaIfGG&#10;IcMTGwn0KQNzVGrEZhNJLlEc2NzBgOCEgao97l4nuschjcX5gIITzqT81XLjOBj9Ajl7aJ56kLP5&#10;gFGG4cSsgnqYvF1bpui926VNikr8JuWtks1JRsWwY/NX82vXOEkRseKUgbmacYb7x71Dos59w4Gu&#10;xawgZiQRFTRlbDvCHGFTnqVe8COyVmq+7HAMNtikVUTF/7dJRbIHTi38Ju3S1LuZPPKYoRzcMU3X&#10;RuLKwgyRZ54NBmrgo7tmStevl8nqJAKHu78N0kTU8hdjHjEsXzdu2CFjMqW21S1TVNtBznfeMyT4&#10;MM3Yob6i9r+Jx4sDNkEkYSC//NFkSmI94Jlsl6ZmPUgUkWK2+mKJXDG6SH/jkBlmXmzy92mdouGo&#10;Stf4N/HYUbLJP6xLps6fbwyS2T8PD5yK2JBgi74371jrVDmCKCv9c2Sf9qma9AChhI+Rdouti4I4&#10;2ri+LN6eR+GSqY/CR0EUvYuPookDt9i6EBrEZEZ16sNH4WxbH61bEtHZOlui6OL69bWxODumr97S&#10;uMX2nQwQIJhYkqgokAQ8NL1c7YduHU8A6CxVJaCmw1sb1VOHr5YmxWQCdh5Rc/xhyxZVw985pUTH&#10;h1nBHhCpZuipzFywCUK1+/wn1coM45hSuW6zdPlmmVw0qlBTKGKr14iPZ40tzr6d0jVgMY5Az31S&#10;pQHAifO2zsQStHOjfF65Vo3f92iTqh7R2ATCNB7Vi9128NEnBAaxHw/qkqk2htg1Pjq7UsNrsAgi&#10;/UHSgJqa+aHiJralO447jyiwdMSiQ6qK40NH4stNLZMjuqYro4H9YJixCRsypFHYGH1esV6WrP9B&#10;unwbxA7kmpB+8lEJ0uOlKQNHZiI2HuSz53hszqpaEkI7l7AgpUSF/KeaoNh8cPF6xtsX6eQFhCvp&#10;kKbjYcfKvFAv8jsRi5LNAwwoHp1XjSnQ4PKYShzeM0udbshVzP0kJSdMxZ8H5clL8yqVYcWOlAxB&#10;VhVq5xoFlo4P/6vzqlQlSto+GBuYzBfnBhldzh6WL7/qTKKCYo1wANNG9AJfWks7jlt8eM75+BIw&#10;HZOH80fk6aaJ3xUpMR74bb5YKhNyVqpXLL81kmNMNJBQnz0sT3atiR/69sJq9YiFSVq+YbO8Pq9a&#10;Du4QBKCG8dlDJVhpga1ulwyNAcl1okUgfmH4UT+0R5ZKd0inSGDylQT89tzH7QXuvYHBxASgDRLK&#10;CYE9KHmy2cCQ9QgbVe4BmhjMKrCdRcJI5jJCUGHTCINox6gv8GzhDMiG87RBOXJQt6yAsdesMZkq&#10;lcfTG1tyJGU4pxERIZDS5+pawSYBJy7CXfGsIDEnsP0phOsh5NiIQIpMv/wmSBgxZcDBh6xdSLJh&#10;MDWiRecM3RAS7o1g5tg52jlHweYtWyRj2QY1ISBjD+YnrBftvloqXb5eqnbxZCnCA/zCocSeLNVA&#10;5zwPmGqQbvI7IhmYkD4NASSP5Cg/sV+25mKHuYaBZu2+flyh1vVLWaaOTvzOaIx41rHBPLJ3luzZ&#10;MWDGh2eyrv+UkAGTF2Kl4tB29chCDeNG8HVdX8YWSYevl0jPlOX6zGBjrd8anIl6Zes6f/mIfM0W&#10;537v3Ofy/xr8Ute2LePUi8m0xcUnSxtF77ax51H0cf3ZYulsna+tr43F2Xa23i2JcL56Fx8CEpOz&#10;+5IPPENVM0gHYSYxniY/7Mk1Cw1e26gLYTjCQL+2T1//LkTRrtywWZpPLw8yNwzJUwnSvz6v1tAW&#10;6nSB+rUmTy82l1eMKpSFFetUhcFC0vO7pXJ8r0wNY3HigDy1nQwWDKQMqWoziVPG38hX2y5NmZKU&#10;mnBG4Tx8ZUbRak1niR0eqvc92qWr6ga1LR7a+3fN0DA92MURVoZxcTRgUUbKhuTwyTlVyqAgieMD&#10;ge0WXsShLRvF3icfuHR4BaOy3+W9FGk0rEBGZa+Ul+dXq/RwhzYper+wU0WyCfOBE8kXVRtk0w+o&#10;gX+UXt8tVecBPmp8/JDKKJOp4Ysy1JFiQu5quW5UgezZOsjjSxQCQqL45hvi+N2emVOhgdJxKCKA&#10;OdLew7tlqPqWjQIfR+4dThp4Y2NLSZgUJCZ/GESIo3JVjyN5fmx2hTKZqA2RVqF+RJ2r6eNqvFrP&#10;G5qrYbV6fLtcc9RvLyYTyfpTs8plH4JtD8yVe8h0oikYM9Q04txhBRqIG0nfJSML5dm5VRpHzzpJ&#10;xY1ji61f/f0WzZh07vBcOaJHkGHo7CH5+vu8Mr9aft8jS47qma3MOWYi5GVG0s+m6sT+QapVJLEw&#10;MTiCkMIPJz6kVXiNs0lB/RjYLufpc/3PqSXy8ieV6lDGc79fZ1KgpqqtL6F52DzAzGzx3MOfA7D/&#10;fj9ntb5fqL/37Zyu6n3mj8PHKYPy1CkDb3/yd6N1Yd5cF88Q7yHztfbQDQXmMzl/tYb/ItUmgfFR&#10;kcOUv/v5YlVnY69IZAe0ANjNwsBhEwpTz2+F+QMe6GzwMaGBsWPtQH1L7m6YKd5fbKIxg2GD/9iM&#10;CrUnRLqPmp53l4w3qLUvHJSnm3Sy6Nj5RgFZwrB/vnx0kb5v2LOjhSAeZJBeOEc1EXhzk6IUr/kT&#10;++fI+cPypOn0MplbukbX3+2x0dBQbCs3ytMfV+lziKT45P5BSCjeq1vH4TSYKb/pk6O29fyu2OVj&#10;k4kEljWM3/yeKaXyUUEgeCBmLimTb36/SCOU8HthSoSklHWRd4PrQDuGbTjmOeQxZ135bf8cOWNI&#10;ngxOWyHrf0GTkP9fwF3j6gv1ZjLdY3eh/XdB1Ph2bj46H257QaKxoyCZdkhfrhtZoF6qLNp/qMkC&#10;AzNAuA4kZSyMqCVYSDVMi/GgtX36II4OxxhyzbJwEviXj8XL86v0w4K6FLs0gvCe1D9XHZHwMsTG&#10;hrYwFcTzxFB9F+yjBgSOMMwf9TXe3lwDzhQYkcMEIiHtm0JQ+brxBN0ys2iN3DKBTDVlamzOx5aP&#10;F2YELFIwjsRfI8QIHtSoKOn/5H65qm7hQ4MED5X9Hp0yNPQHoZhQ6SGFgZFJZpF2C+d85DCC537h&#10;/Y/z0Yvzq9SO8sAuBOpOlaN7ZmqWFnbteJzm1KQA5H4R9uiKkQVq06UBhzU9Xprme+ccmz6y/xBM&#10;HgccbPL6pwa2uOEcfFC9drN8WbFOpXuovgmafmq/HHloaqlKyHbTRTzIF8xHdUH5Wo05iWr/qC6Z&#10;uskhWDsfBJhNAv8joeDjhoMXkja8Rol5ihQW5gJJDkwmqnKY77j7GTV3996GgB3Xm/Oq5LwhZPxY&#10;pgkKdkeNRxq7zulqxwyjybuBXSSMAoxc1Phu8eFCvFsPVKzdpOFoYMq5XpxYsEnF7ninVimqqsXx&#10;iTo8+huNzNdwRDjG8Xue2j9X7WyfwzP888UqkcKelCDuSMjunVoqV48tlFsnl6htM1mEkGAi+b5l&#10;UomcOSRXneron/bc5221yQ5xvmMXkPKR/eaMAbkaAgyTkF1qgpJjQ4zqGltUbIdbfb5Y1ZqEUyJC&#10;AZ7BqFjZHDXEhCEOeDYm5a1WSTtrDeskG01MKrCBhlEh2QDzZQ2gHiceYjbiSMbvxG9w9wclyhSz&#10;0cLkBWc7THGemVulcVDpj+eL7Et7t07TDQMbZtYTngMy7rD2jMtdWUs7YufrgjqXrdqk9tykCdaQ&#10;PyRv4NlumaqJJJBS7t0uVSMmkMWrZNVGeWFepT47T82pkE8r1ul4PhVyHMTNjYgf2DSzLnMv0Bb8&#10;DlvssUXqEIQEklBxmE0RPxMpMfeQdQZ7ZUwGYDbZiODgA6OMdgPJMA6ExH5mrcCh6tpxxerIiQ0/&#10;Np8wmdi2Ev6KDRfrD3a9SP7tPH8uiLs3vzSExeKjwNL72vpwDYHtymT6cP8u+HfPwx27PvNIhrZw&#10;5SZdlHnZ8PDlY0qQZdSR7A5Jw0WsNNRkeFSzm7YekrZPH8TRkYYRaRkG5mSjaTazQjP2/HFQjua4&#10;Pn1AjjI8v++fK0d1z1RbQ9ehQZ00UpbLCd0y5MwhBZoznHAU2CJiu8VCryqTMYUaSw/vz3ZfLlEp&#10;aNS8KGSNwB6Tjzi7YdRe2PCwA/51vxzNF83umIwReJmi2sJ5BlUMH2wYElIfohImiDM2WdxTbAyR&#10;HsA8kErQju2DsCCR6bloqaqNsVm9eFShMmQwXtyzWyYVq/ct6roT++bIcT2ypOs3S2v9ZludWnpm&#10;yR8H5WlbwrvwG/ChY+Em73ujMQVBfvZh+dLyiyXqsBAWOz+A7Dxc0zVjC/TDgFQC71dUckhiUF8i&#10;ZQ1sNtNlSMZyDQD9fu5qeX3+YrllXIn8rleWqhRhfAk/hTqf3wwG/1ddM6QZaT1nVKidIhsfbEsf&#10;+KhUhmasqJWfPllwi4sn3AxmI9jxXjcmsB/ld2QDhsQJCSMfPII/I1UjFiLMuxsn00IyxbYB0Bxw&#10;fTAnqEaxnSP8FAwXdoF8HPkgo0pXBn5EvsYP5NmDmUTFiFbgohF5avLBO8Rzy2+LlJkPNEwNzwsS&#10;LSS1ON/xHMDYk4ebDDRkl7IMpjtne2yLvS4fhHRIyWAYyUS1c8sUNVHBmSYw6whsT2EyiZpAkHqi&#10;GBAg/b3Pl2h4pxN6ZcvAtBUaVseO7Z7HHYfFdw6zhjYERm+XVikqCVMHu47psk9NJiskboTe4tnF&#10;blttt9ulq5c+6wA2fzCgrBesb2xCMWNhvaUfHAdhKGGo2QSSgIJoC0j6MG16dFa5brY3bUksbaMw&#10;Z3KKPzu7Qs2jCB3G8wEDzz1lzT9/eJ5uUoguQJQO1kkyCp07vED2b5+qwe+JlOG7ZxbsvbN4Hy1r&#10;0/NzKzWCB46J6mDVJV326pSumhBssrHHV3OBjuly6sAc3VTjzMjzCg5zA4QAbF4P6hzE6IUxZaN6&#10;dO8suWNKqWpDeJfR9PA78W6plmx0ocwoWqMbCTtHd66+a/BdW0Np3TqLd89tvQVbbL1LZ9tYmrj+&#10;fLhkIK6NraPUm8m0nUTVh8VXH4dzi8XZdu65xSXbJqo+PI4qls5Ha/uPa2NpLL1Lk77ke2k0NE+z&#10;1PDBxFOvEYbzbVKVoeKjHtpl8TJjZ4cHn6+vqGPfeQg/bPkfVcGz40TydkK/HLmQD2OvLPU4RBrG&#10;mDDA7DCfmVup8TStxGjxuh/kvU+r5Jr3i3W3j80WCwZeuEgXYFbpn8WfDB0wyxiEW/WqCx/kr1LG&#10;Bm9SJHwwrDgkwdycN6JApaRH9iDLCMc56gGPWh2PeOKMYkOHfRFMGnXYbP6mT5biYQZQSRH0F5sf&#10;t9h5AGGB4SBcB7t2rgXpCNJRHA9YmGEc8DKFEUZNznERhuu1+iKz0mZVhfEheXZOpUq6kMhhm4Q9&#10;EgsvH1BUdn8cmCutv1ysoVzi7hcSVjxOURPyEcBUAYb6qdkVajNGFhnMHpBOEzx6aMZKZVpQlbEJ&#10;uHxUkX4UeM5QkeOEdOfk4iDagTL6eep4BeOPAwoSbhh/GKK3PqtWFZm9X7776eKi6HjG35hfpdIO&#10;nEeQiuBERdaTk/pkq6eqqvlrbH+DYOzkbI5+1u04Ucf2nN8OKR0SL+4DKlQk/r/ukyXH9cE2MFOj&#10;KSgDX8PQ4ISCepuP7d41akAYl2vHFkiLWeUamzDcCO3SLl29ek+vcbzCFg7zGGxNkYTDmKJqj5rf&#10;9gakZAvL1snfxhfr80MEAUwBkB7v2zFD7fHIVEW0AqR9rAt4kLNZxqHjxJ5Z0vrzJVujItj77oIP&#10;H4Wz/Wz44Ue1Tz26Gw49wfsPI3RCv1z5VY9sfYb3rLH1Q8Wtm7gheRrxAjU7eDJzcZ+bzShTJy51&#10;uGmNXTVOhYHKnODr/HZHdCXTUqEc3iXI7oN9t2X6o4BnCMcYYswe3Il7SgzkLA0fBMMKA4aknjXz&#10;zU+rVfqH5C9IclEmpw7Kk2tHFehGyo5p74utszgfuH2kVK+XW5AC15iCEOHh9wNydGN1PKZdOFXh&#10;UIUN6yic1HLVjIZ1S52GYB67Z+jz0mJmuWqOSGELHhMD1mHuM+Y3bLCQ0mM3j+34sx9XbY23ayHZ&#10;a0kW6nvffLhE/TSELqS1OLeP+vTVUPD1H8lk+ogT1SW6kLjio4kbz+JssfQ+8NG57eOKr4/w2NJE&#10;9W/bJwtfVW2QP/bNUVUJ3tCn9s2Rez8sUbtMVJO3TyqVHVsH0id2uth84ZEeN4e44tLxQYbJRTXL&#10;zhnmgniEMGhIZmDikDr+bXKJBoInAwYLa2gT6gKqm6zlGzRe5VUjsUUrlT8ND3LUom5F+oMxOWOQ&#10;Yo7dOswaKlbfdQAfFgRMJtdN+sC7p5TogntIp3Td/V9CiB3iq31Upowm+cnxaP1Vz0xl/hgLOx8+&#10;IIT3eeCjcv2Ah57AMDB3TymTiXmrZdn6zd45uMB1kzkE9fgBnTN1QUV6hXMWDiLYhsFwotbCGeKK&#10;UQXqVevmEg4LEtHZxWtVUnTNqAL1KuZek+YRCQrZMjTTER+7jjgflMno7JWq4rfzCuf8Yf5qXbxR&#10;w5IXWO0mO6TJ3z8oq8kXHMTBQ9ra47ulasMI04pKmN/jzAGB9zgfZ+yBka7CaKBSZOOBPRi/AZle&#10;NE5imzT9QJIFBUlWyGTaEjVfS+vScJ1Pz67QjQ454XEqwQsVafgZA3JUooO3rdr+tkrVzEmzivHk&#10;jrZXtmNEzcmH2/Tjj/JN9Xp5bX612p5hSsJ92q1DujoF7Yv9a40kE6l7/7Tl0vrLJWregROMzrMt&#10;DhI5yhghmT1AbXjTZPcO6WpfjMTsiO5ZynwiSYapJwYnmZzsO+eb7/YCVNyvz69WyTz2rjzLrb5Y&#10;LANSl2vsSZg0mGSku4PSVqpJBZIoJJ04g5ACk2eKjFhlqzdqaKvvFm+QlCXfq4Qas44ZRWvlo8I1&#10;GjaI3OJhgoYocIuLgyHp8PUyZWiIzsEmE3MK1OIn9MtWJoZ7T7idf32+WM1k2BQFa2rgbHdk9yx5&#10;YV6V9PxumZzQOyfYoLVPkwO6ZsiBXTKUQSXbGX1zT0jzy29I2CMcuuxcfRAElQ80RgRd517xnmKS&#10;giaEe3r9+8Wa9xtJHgH5D0XCPapQTQKQeBJPk/US7Uv2su/VM/3Lyg2yZN1mva/fVW/QjSZrVNrS&#10;IJxYQ54TNt3YmLJBJosbjCZ23HwbeDYJvK4Mets0zQLEZvWhaeUa91LvaU20BFKfEkifTarGu22b&#10;JruxdvfI1BzlMK2YgiBVhpnHrIeUl1aA8XNBonuTqN6ls8+lpfHRxUEiuvr0tT0hkslsCMRdgK2z&#10;F+yWRLiG1PuKOx8XbLF92xJXn6hPt50FHy2AswS7VcLe7NYxXUMGwWywq8ZzFWcH1FUwDahrCEgc&#10;qpltfz6cDx8eY/Py6rxK+evEIrUNgsmFqcHWjbiDjUYXanYGVITk1L57Uqk3xmUIhGq5fUKx7PDu&#10;ItmtbaqqW8g7i32nStdqbE1hYLHnIUwP6ibfnIHc5RvUwebCYXka7uWdhdWaEQepgu6Wu2WofebT&#10;c8o1ADoSShYyZTJRp2vsyRy16XxiTqW0+2qxSlRhopFgYGtFWA7UY52+XKLhQNxc4e69AvgYwvhg&#10;sH/igFxlbrDLROLwxMeVymwd0ytTvU9xivnHpGL9fV3bKbdvYurdMbFEf1/6IZsH0hgcbghYvHvb&#10;4Dpx+iCrEI5fYXo8d15h+ahwtRzbA4/rYJPC/Fj4iRiAepZzHIteXbBYM4xMLVotazf9oE4kHb8K&#10;PNOJNch1EJYKNXCHL5eo/Rvt9m+fpjau5KQnFAnSGBwE+EiQ9QdVoLUTs/O0OHsN4TnBzJF2461N&#10;WCh+S5g65oUXLiFldnmXTVG6SkF4X76p3hAryYwaKwrn4in0jTQKz38kmWFEAEJPIZVBWsOzBcPe&#10;dGaFtPoyCErOB5QwYLu0Ji96nsZsxLaO+0Z7pG2H98pS9TvPMB9gYr8SkeGTsnWy2cmQ5c7RPd5e&#10;ADM7r2ydmmtgX4fUCSYDj3dSD6JeZiODCc3N44vV4xyJNswYjBBON9j1NptJvvVqbXPeoFxllAja&#10;jkMhAbrPG5injiV3f1iiz96q75MzW/EBQeJHZ62S84fkbw1ozjt48sAclViyHlzzfqFm/2F8wsOh&#10;DUECrXboBP8elq+hj+6YXKa20rt2SFeGCq9+fhOiAJzQP1uazqhQ+3JCUSXLDMGIwrjj5IK9I45H&#10;qOUbTy/TCA+YteAtf/rgXPnT0FyN//rnwcSJDOJwEuydv/wG3MMnZ5fLFSPz5U8Dc1VK2PmbpZoP&#10;/m8TCE9WIHdMCrQZi9cnb75iny2Y4syl30uTj8pUGxWEgkpTxx1U3kjtkRg/ObtCmsyokJZfVOt3&#10;7Ne9MWNKV00HUk5CPrH28lzQx+6dM+SwXkF7vjWEKyJiARnPcIZKxLTbef5csD3GSLaPZOkaSp8M&#10;JNvnz8Zk2gn4zi3O0rnFVx+H87W3Jap9fUuicS3OLb7xXXqLB5D+oIpGcoFEjI8Uu9x+qctkVsla&#10;VUOi6sQ7EuPpSblBCB632D59eFt4mVOWbJA/YcjdN0euf79Q1TjYt5FhgVRpODcc3D1TY1Ce3CdH&#10;+qUs1/mWrtksFWs3azgeJE5ILfDSJFsKsfSQarAwkS7smjFFGtuQDwvOQ4QSItg0Hpx4WGO3FXqZ&#10;hyWcMx7pmvmhT7Z66xImiJiJu6J+JDMGqi71yC1Tux8+dkiSft2XVI75ai/GooiEE+cZ8p3/cUi+&#10;SlVR7yCNuW5ssTJLMA3YlEVJjGDsMLi/aFieXDwsCLy+Z6sg1SVOGoQxQlp4cPcM9YLnfg1OW6n3&#10;BGaSdHxIoFd8v0XvHbjCVZukx6LlmpYTr+nf9SOodLE6TJBDGCkwZhOaD318sdpLIk1y7TvdOeKN&#10;f3y3DDl3RL4GT8Y4n/AgxF3FUYFg4g9NK9WUn1xDi+nlW3NIf165Tj351U6qe6ZKVsimg+SH7B2o&#10;/4/rlikvfVwp7b9aKn8YmCNH1Ki+cFZr+lG5OjSETKb9Le1zGIUPC8wv2Y4IOs1vyLsBs4OXPJIe&#10;JIWkwkNFy7sBQ1q4MpDMhsWOEQdRbdzCOU53s0vWagQDUgDyvB3aLQjtRGzLI3pmqe0ywbyxteX+&#10;kHoPkw2SBMC44Sjz0Idlcs+UMpWGE2YHdSR/gxBYqXLWoFw1F8E20s7BnZudrw9vz30Q0hBuCQ9n&#10;8qJzDahwMXPBOYM84IShCaTHKWpzB0PN5oUc0zz/v+6RpWGzyLJzZJdMjbl6LGkYif6As16/HFUF&#10;c0x6Wuzw7ppUXCsNoztf33XbebN+EFOXmIpBRIwU2bNdsDawriJ5wxyBOt4lnJKQoGlEihH5GpLp&#10;hN5Zcu2oIvWG37djmkqoWXcOq2EyVeXeMV2zZ6kE0zNPO7cQz29IrnA8tDGpYQOOWQo56u+aXCIH&#10;onWokXbDJPOuoW7GTIrNP8wnmxTCmSFRPGtwrvyud5YKHZB+ss5dMipIH3v92EK9lmO6Z6rk084x&#10;bp5hXfiXCBzYeJPaF8cfJPWoxvHAZ+OLsxUZzw4kQ9HYIM3waQNz5MxBubpOs0Zie4mDFhLxPTql&#10;y9G9stXOM4wPiyMp6VSJneyL+2rn655HHVv6ZOgs2Ha2ra8+ijZRG4uz5/WFZNu7dMkcA3WYzJDA&#10;EsZBWCw+CupDayGqrYu38wmPbbH1tj9fies/ql1c37a9pbF4ABXcn/ply46tUmSX9qkaOoMFmMDA&#10;zaaVybSiNZoLHEkd6gmcMaJsVux4dkwXx8LX49tlynjs3yFd1fCoPJEUklUCg/df9cxWtSk2M+AH&#10;pi1XBpQFhEwwjaeWqdqPTESo9fioDstYKS/Mr9LdOhIxmJvj+mSr8wLqJhxRnphTrh9dpH14c2Kb&#10;6c41PJ6Yu0qdCJAAoa7CfhE7NxZidsKos1jYsA1D5Y+tHipegvwiHUBtxtj7kPqyZ6Z+VGgLI4VH&#10;J5IBQhrx8dmzTZou+GSusFlaAPLFd/pqqTJWhCoijA1MP/eM+wWTQdrIY/pkKyNLnmlU9Nwvgq+T&#10;6ajZtHKNm0hmF+7XzeNQWy+Tx2eXy1VjC1Wywwcdmz4ksUg1YYa5x3zg92qTJk2mlSuj79vxIzV9&#10;cFqp3mOyg5D6DseB4ekr1WuV9JE4zJAukRBZhNNZXBPoHXXbA9PKVf3PPeK+Pjq7Qm6aUCJHd8tQ&#10;9enDU8vkmdmV0mvRcrWJhB4bTezyyCDky10eBYloMPzHQWL3tjgrBfaMSASxV751QpH0T1muqjWk&#10;Z0it8EL/uGRtHXu1+owZVW/xSDTVK79vjtrpIQlHTQyjxccXRhOnNKSWOABpbMOO6eqdzObtjAHZ&#10;+vwTC5FnD+cHsuaw2SCaADnmca4LM+SExc5rW8HXJxsgzHRgIvEm/n2/XFUv48zBvYZJZHMHg0Bo&#10;IIKRwyBxfWcNyZXjuhPuCs/jwKGFkD+sHTy/e5Iit3+OtJhToeYhxBFFIk4gbqTgdi71ATYXqIjv&#10;m1KmawAbLPJws8Hcp2MQgg3TGXXmGUzIMGxh01Rr1PKLmtBHPbLk+XlVqsbFa55NDSZDrLswhneO&#10;K9b1IZEE095XNkyvLaxWpj2Ih5quvzfPDVJh7LjDjFH7d81U9TkmFDC3aBN4tvg+EI7p1H7ZqtmB&#10;cSPcHSYXODDBOD88s1zOGBhE8CDw+eT8VbHzSoTnOlHNv/fFEt084LCG0xSSVUJrYUOsdpUkKBga&#10;OP3gZHVwtwyNlILk9lc8A8RWHVuoWhXosKvnGWIDgwnO1MLVtdbcqPn8/wI/1/Vvj363MpluZ26x&#10;DXxQH9qQ3uKShWTbunRu8dX7cFHFrUtEGxbfOG6dj8bSu8eo+M7W9HypyjThpYfzx04tU+SEXlnK&#10;rJDZgTAi2HYh1VzqZIDxzSEZKFm9UW6fWCIHoRbqkSUPTw8YEsKzsCizg+eDiaQFuzs8znFkwbCe&#10;nTVSGVSypJrUEBetUmXfDmny4LRyjfGHRJRFHMkM0lnUmnyEUeO88Eml2ndib3linyyVfvrCnGD/&#10;eWS3DFW14H1LIHjU7EhE+XgzD9R33b5Zqs4rw7NWKnPFRxubICRDMEuENjq+D2FgggwrqGnYbb++&#10;oErpiQ/J/b1xXJGqMbFTdefDMR8XPP/J7kLsSD6UZAnBEQBvYFKh7d85uF6kouS+RlKKBA6GHccU&#10;PGBR1+M8wkcD21RSrKFqZ3OBHRg2pUf1CtIIknEDW7M3F1Qp48iCjUMIOYF9zNTKDT+o6gwpGFJi&#10;jSXaKUMemlqmDDVqNhyk+BDwsXt4Wpky+OE1js1ZqXFIeSaaTAs2EDht4fiBYwWhXXBc4F4xd+7D&#10;6f1zVKI4vXhNrXR9iSDRs4rXOzE/+WCSbQdpFBJDmJKDOqWrerztl4s17SbqTewCuS9WEp3MWPWl&#10;A2A0pxas1medsfVZb5cqJw8INlVIw5D67FcTUxRnK5jKlxdUKVMBw4aqEVtenGh+0ztLPXXJ/vQa&#10;KVDXEI6p7rUkgvAaEq0HUfUwmbdPLNboENhi8tuSPYe1B9tEmGOYo93apWr4Jd4rrm9PvLF57rpn&#10;KfOA4xrXSGpCYmiSSxwbWqIRwLScPzhfVdVsajCJqU+w9qi5b95CSLjvpeu3y9TMCCZZExx0D7zN&#10;9+8UMJmYYOicO+BUVSiPzalQyT8b4qc/rtA5My80CdBjQ8lzhl2pHdMHdm4wmUhIj2cDPCRX7vuw&#10;ZGtQdxhfIkzA0PLM4EwGw7gjjHzbNLUt/8PgPA0Px7pBakc2o9hCwsBjr71f+3RlTLGXJjQQTD+p&#10;fDGtiZtXInwI1es3a3ra+6eV6fqAWRVrOc8xERQI1wUzTIg01hWcNPmePEBGtJr4zmQbgxbge4An&#10;+s3vF8vobGzW/ZqZXwqSGS9ZmmToQlqLSxZsW3seBT46F+ert3V1JJkW4koUnQ8fReMeW/DRWnof&#10;zsW79S6de+zDJVssva9tFM629dX54GuCsffP1fiK7Lax64I5IAB185kVKrnDhosQLft1SFdvRFSv&#10;tp/6AtkiYNoenFqmYTmIi4ZahEWVxZaFGHtKmDWY3uvHF+liiKcvH9KbJ5TIaQPz5K4ppWovREow&#10;JDjH9MzWRVCNwGFm2qephAPvSVRVmpKS1IV4eZK+cmS+vPtZtTc92oS8VbprRiJKGB1UMkhDydxx&#10;/nBy+BaqVG5UJqFStqgzzbjcVSoNZKHFjooFjxBKv+ufq+MzJ6Qct0wgdWa+OsIQJgbmGtUfc8Mz&#10;1vXgh6H4vGKdMmV4ON80rkj+MDAIn0OsTj4EqNb4mGkKwA7pen9YSEkBx7gw49gvYheGvR0eukgB&#10;+Pixs9eUapgAdEiT3/bL1nv552Goo3I14DjOJNhzIeEmvaZVmQPTC9fI3ycVB6r1mhibO7ZOkRfm&#10;BikYNdWeOj0FnqEE4Ec9GrbH3haJK5l8sP19YW6F2uNyz+gLiS0bEQL2synap0OaOkLcNrFY8zmT&#10;h9mqvOw7YIutC48xw4DJJAQNDCZmG4SY4Z7jFIEDyq+7Zag0mU0O2ZxwerBMph3DzsHW+eii2mAa&#10;gN3aPz4oCTzIdUNFqr0g9iH565Hw7d4+TTdlGldwSJ7aL/Iu4UCGxJ8P807kaR5ZIB8WrNbIA8lI&#10;y3xzCut89Bbnq8MBDoYIG9tO3wQbE56/3dqnKuOFdzYMDhKoJz6uUAYDdTkMHe8dTAhSP9TQr8yr&#10;1veXGLfY8vKuospFCke0ALyRoSdkTuiJngzEXQu/CVEYiAtLmC4NY9YVqWS+SiWRLuMMhOMapi7X&#10;vk8ornzdTLERIDIGNpu8tzzjqKQx28iqiQucCHy/B2sTTj9oi7DnJe4r7xBOiLyHR3YLshXdNqFI&#10;N5O856j8mTumK6xdbGKUbla5fgOIz0v8VTath+IUVxNP+LQBOVvDBtk0j26x8/bRubhNP2xRiSPv&#10;GfNiPWdT8Zt+2fLrvjlq+47klfvIxpvNPVowvh3METtd7j9tSYmJBiiMrWvHd+dhcRaSoUkE26MP&#10;oKH9xLXz1bm4sFgaC8nShbRRbZJiMi3Oh/d1Hgchra/Ut08fjS0+nK9EtQ9LovF8baNwPoirC4HF&#10;Cy++2z8oUWYKe0E+PB2+XKYOGzAs7Erx1j6F4OJji6Rsdf2ZTHcu+I3MKl6jRuTYE8LQIlWAQUJC&#10;ePkoYvTl6oIMc4GkDjtRmCZiLeItDoO5Z7tUjX+GET0pB/dD0kRw6r45gecsoUDapWp4JHa0BEc+&#10;sEumLkbYeaI6QdqH9+G3OG04OZ4BPE9RN5/cJ1ttvGC69uqYplKVMwbly9VjipRZRY0fLlaBHdFy&#10;jYkJHbEzYZYJrUScxT3ap+pCzkef9Gh8JJHsYaKApHbf9mmak9xl5MkyMqNwjaarI/gyjOvObQPV&#10;EMwEHqDM7Td9gzExQbhxfLGGuuFDRRgoPLsJR4N3MdIgpEL7diHtXYZmuMBQnvuFGgk1OZJbgIDe&#10;2EOhLtZA8uOLlbHKXV43Vt6AtJVyVOd0/TBiA8UH4YAu6RrEH7tFflc2MGT3IfQQasLVm37Y2p6Y&#10;hjhQYNtFWk7MKZjrLi0XqRQFSS/q8T8OyJX9OmaoJAObu6O6ZchN44olVSXA8UyePQ9xYQlxMPl4&#10;L7PR4rnB3o+5PDazXF5bsFjjMOIwddWYIvU6P71fjozJXFlLKmL7tGO5dZbO0kfRETmA1HfkOce+&#10;DEk0YbXOG0E82Dy1QUaCjY0w0l/s5/DShQa7V56dPZXRSNd4quFmy45jIay384uCZGhg0HBQIYza&#10;nwfl6l9Ca8HQXzsOR71CeXJ2pdpmY2eNJBkJG0z0yX3JylSqqWf/Mq5YneNwsiH+JNLnk/rkqDkK&#10;TCdOW2y6WDuuf79INRZWmrUtwDOILTSblP07Il1LCWwZh+Sqyhm1NZsX1lukajBDOFwSCB/vbxzL&#10;DmdtaJ8mj8wo11jG9OsWO6YLtp5nmVSRFxLzdWyQppEIBdhf8/uT2QczChIKYANNFiFif8KAI7kk&#10;OQPmSdg4YqZCO9ZrmEmcbTCDuWJMkTr8oOlgI0MGMphbOzff/HzgoyGVKfF9kWTjnY+Dz2E9iSpQ&#10;qFotJLNERGDd43uAHSkbKNKhopFhXeN5uWxEgablTZRcIhnY1vb/6eC7Potzi6W1dBZXX/Aymcl0&#10;bGl85xZn66POw+NEfVh699wWS9fQ0pB+4ugSXYsPWFwnF6yRW2tS0WEPhNQO+y122DBtBBC+fmyR&#10;ShA6qSdm/Xb9do44aNz7QbEc3ClDVXsH12TJQBLDWNgKdvx6iS62SNjwmEY1hhMDktYHPypXW0FU&#10;ZId1z1Jm9JjeWTXq8TT1PuQDe2SvIC4ju2/U6KgEQ0kajCaehaQr3K9tqjw+s3xreJ6wwADd/kGx&#10;phZEHUNaMw2d0ypV/j65VDp/u1TVTt2+XaYe97TlQ4lhPs4peB2rMX3bVM28ckz3LA2Ujs0ZIXEw&#10;ZN+VoMhd0zUXNgvl7/tka/DjMIMHgL0YEkJsMbENhXELDdex90Sy1vqrJXLjhCLZpUOq3guYI1Rx&#10;SFFQyWPsjtqXxRdj/uP6BOFvuA/YYII7jMDifbLUwYk2xyJ5rAl9w72FoUXCfFD7VHnm4/Kt0q7w&#10;d0UKhqSIcCHY+nHPUFliL8rcCbaPTS8fJjxvX5xXrfc8bM+9+6x8rZxTkyP7tg9KVJ3ffBrS7mI5&#10;rlemMpvY4SH5PXFAjtpfHdY9Q53XAsebukymW+zzaenCcxxsMpZ/Ly/ifTskT51/TuqXK9ePK5br&#10;xgXxPLk3hN7CKeXlT6rk8/LaNpm+8Vyc79jOw4KvjmdldvEalawTu5ONxuHds/VZwXSDDcwRXQNP&#10;Zj68xApkY3FEz2w14eA3I5sP77XP1tY3tjtfS9dQYGwYZqI27NU2VZl6pNpHEoeyX7bc/WGpvDx/&#10;sXo03/VBsW5IMOXBMxh1auvPF2tIsFMG5Olzd9vkUnXA2eG9VNmpZapqMdp+tVTG5q7S9/2g9un6&#10;zrGZcBmi7XFNXAvvLR7jYV5sJJgn989RU5QzBueqtA374706ET4qQzU0/G78NjBKbLRSF2/QPOO2&#10;//pA/oqNcgeMYasUNTfi+WVNxZTm8jFF8tK8Sl1fzxqaK92+WybtvlgqLT9brI6IbPTwzob5PbVv&#10;tmbzQjK8w3spssN7izSo+xufVsuwjBWaJQcnzgM7pMvjMytki8d0JA58z5cL3FOcF2GIMfNg88uz&#10;ftIAtDl8u4KkGQcQ0qtrpuzegfBPmarlIZwUkk+u45Pytap1SiSt/3eC7/p9uP/fwMtkhlDfG5SI&#10;Piz2PArnKz4aO05IY3FR4OvLh4sCWyze0se18YGtR3Lw7JwKObRTuu74+Yiz40PSgRcf4U0wPEdl&#10;jkctH4FQVWr7suPbYwpMADaQvyWkBHagXbADzZb9OmTozplctKg2+qWuUI/duz8sU8nWvVPKVDqB&#10;1zMZX/42vkjOGZ6ncSqhIybkXu2J9RnYcN40oUg9ae+cUiJD0laoLR/MF2p01CXYQx1J2JYO6co0&#10;YlsZhOf56XpQfSMhPKxbhhqcI9FF+gizxYcAr9ALRuTp7nptTS7yEMifS7y+Y/sEtqUwcnhaI70l&#10;JSKSjMCxpkA9Tw/rkaF02Ni5qjsYrznFa1SVxv06qFuWHNIjS/Zum6Zqdwz4uV9IIMjKcuvkYpVE&#10;3/9hmdz/UamGI2o2I7DPhNn7y8Qi6f7dcrliJAxJEDf0pH6BUxP3EJtb+np6boX+LjBTqKWx3Tqs&#10;R6Yy9jhlIIGxWTFwfLn6/UI5bUCequFhXAmRgmcvH4NDO6crQ97m88VyZNcMefij8q02mSGUr9kk&#10;D0wvkyN7Z8nxPbI0hiC2js2mVchOrdLUpgqVH6peGCTSiWLygIqRtpbxdZ+9sLh4d2wXyFk8Jnul&#10;/KEvoVxSVbXINfEMwXRyL/g9jsApaWG1ZqcpWrWpVsrVRGDHt/OrD8Dcfli4Wp0hYCQxdyDjVfOZ&#10;5RpM/dCuGXJM70x9NrhvbD54r4nqMD53tazcsIWB68whPPbNy9K5xdImA6wNY3JWa0gmmC+85WGU&#10;eXYO6Jwml4xADZqnjBJSW8IzkX3m+U+q5PjeOSoJRFK1Z+tUdTq754MS+X0/0nAWymOzy+X1hVUy&#10;IHWZZuohcgYqXZwOX59XVa+Ns4Woa4YpKlj5vW7aWDfYTGPfiH05jkfHEN6oe6aaqxBuB7MMjU7R&#10;I0ujPpB0Itw0+fpPBGEbHJKuGlmoWg1MZJA0EpILrQqOPzC8RBfANOU3PXNkbslaXfs0TW3ndHWQ&#10;5DeAuWwxK9A8sblmfSHaAhLQOcVrdf18+KMy2addkC2O+Jl2TsmC73pDHD4BhK46bXCuCgoO7BZo&#10;2hCCEN+XDTxSYtT+XBdr/b4dMjS27dfV6+uYtGwLxM3TB766ZHENgUT9hCURLq6vKHwcNKQNEMtk&#10;upDMAMnQWPqw2Lq4/myx9VFtXZw99vVlceGxD2f7cUscnTueHdviQiBvOKF1WGywiUQqqHldO6Rp&#10;TMDDumdqXnEkRdjjIVkKvU4TgW9uMFBIfQgxhCr2pL5Z8teJperIgqMHEkpiy2ErdNukYvUgJUcz&#10;jCAZKpDKoCbnA08fV40KmFI8HdmpIm06Z1CeSj1g5pDeEGMRO09CduB1yGKDxzWqzl91z5Dd2gd5&#10;sdkhuwtQl2+WqUQUtSLMLXnKYQz36QhDiF1mkG1Cg7o7TCYFZge7U+4hqnskgHiEk1f3zg9KlfmF&#10;Qb5jcqnmIUfihDShYFVt2yvUoW8srFIzAaSWeNcydzzC3/50sUqd2a3jQQxjSWYUJAzcr6OxpRyW&#10;L/u0CxhDHKOQdsGkEY4Emz3s2AhuzgJ9Sl9Ui9yvdFVJIUnu/PVSVY/DUBNbj2Ddu9Ff21Rl/ty5&#10;DkpfKQd2CBybuN8wuEiOkG7A/F8wNE9emkc8uxJ13nlyVsXWEEYhIJWbmLta7zUMBnZUf51QJE/N&#10;qpDDuwbez9iVPj67Uo6qccTB7vPmCUUa89QNR+X2mwgsPVKo14hSMLZIna1OH5SvtrVIxjCzQIp6&#10;QMc0dSpA9Ygd8OS8ujaZcWDHjMIlW493PepMbC5hipH2orZkA4E0H7MFbO/4Hfdomy7HdMuUjl8u&#10;0TiPcX377qcP59ZZXDIAQ4XX/G96ZavzDps5mHg2ZJjKENCcZAHY3fG7E/lhcu5K3RShIUBjwLqA&#10;fd6A1BUyPnelbqhem79Y1b0n9AkiVZCbu+0XS+SdBYvlqK6Zahuc7JpWX8BrGS9rsvogwcRZUNXV&#10;H5bKfR+VqvkHERswlcEkheu+e2Kxhmlz+2noPQVykGROLFF1MnPgnWdzj2YGCTH3mU0jm6m92qbp&#10;Zh776pvHFqm5FPcUjVaL2ZX6zrPeEeifbHCEoIPRw0nrmY8rdBN5Zv9cNSch2YKdy/YANnILy9br&#10;Osh1YE7VZEaZvLlwsTL0PO/3Ty1X0wnMlnhWCHc1vWjtf6T00vfb+nA/B9RnnKh33oerD0T164Ok&#10;mcwocAeKK7ZdVBtbVx96S+drkwwu7ty2tfW+4ptPeNwQIOYe9k/YlfHSnjwgR3Mz40yCxPD2ScXy&#10;1MeVGnwX5g77HQIB236iwJ03LzgBb++ZXKqMBxIWvL2bz6jQ3TBMDfZJ7KixpUEaySIYqrgJSUJo&#10;IBZjFj3sNrFvRJp3Uv9cZdQIM3P3B6XS9qsl6u2I2nbnNimadhHbLj6yMMzEtsQkAOYAiQb12Dyu&#10;diQaXb9droHb3/l8sTKyjIPaBTsvgpOjfoPheD9nVZ187hRwE5CGDspVBpn4nMTlow1tsX9EnY/k&#10;9e7JJfJlZRDo3L1/MGHYQJGLnGtVaejMCun93XKVWvKBwAYTppwg6Id0rzEJaBMYwYf5lMP4oJgc&#10;NBpVKKcPCO4XKru/TymVvqnL5a7Jpcr444ULk4n3Px8OnDDu+bBMbptUqswfNp6/6pKp4VZgqsLf&#10;d0j6SvW8RoUGzZVjitQWivibGiFgRrlcNbpQ7wGZhnAgshIknhE8fbt+s0zV/TgeYKdKekkiAmhY&#10;mokl0nR6hXrM8/vA+KGC56OWbPxAC7YNNnXEPYQp5zlC/cqGCxMIAjyzQSAwPl6rh3XJUOYf5jgM&#10;hRKWuHESQSJaW09BmvrA1FI5vEumSiyR8HHvkWrCYBDxAOe1o7tnyhOzKlT66+vPnb97nAwkS2vp&#10;kPzhvIW0DDtoJHu814TQQXIM40zsW+wbeV9J4sCmhfBVSOCxm2ZDh70lknucyHDUwgFPg9a3I/lB&#10;oZwMszkwVzp+tVSuG1Mkt00okTInJakFO88Q58P7gI01NpEn987WtQZJIBoVNsxEW8CmFJUudpiX&#10;jyzQmLFR4zYE2Hzg7INGgWcVm3YkfKS4hUEL0uMGTjI85zCP3b9bqtl/aIP6mUDwMG+EfGP+mpMd&#10;kx0iP/TGBrtAnRZfnVeldqQn9sqSuaXBdfwcwNo6PjdwzCT0E2sjG2DWf54RnMSQ3iMNxyYTAUK4&#10;mUoE2+u+Jwu+8Vycrz4KHxaL3x4Q9rs9+3eLrfPBDokIE9VH0dmJ+Eoc3q2L6tfWWTpfG1+9pbN4&#10;2yZRsfRxxw2Bj0vXymm9s+S6MYXKpKCyhdGD+eCc3Nqvzq9SlSkLCiFFXI/g+owPA7VoyQbdufMh&#10;ID0akkLs3Ajmy+KHYwI7bT4MLGjY2LAQsqDhQYsX+oHYUvXLUXUItnuoZlg0sXEEcHTgI3P5aGLB&#10;5WjgbjzDWRxhnvCAxKaHFIY4p7DLRbqDZycp58L54sBDCCOYX7zscZYh7h1SFeyQUO8T3w7mEBsf&#10;3/3AIQjv86c+rtAsJQST5vpgDnHcYYHHsH5m0Zpa6R9DyFvx/VZmGPUVgBMUanZsHvk4ILlBxYiE&#10;FOYO9RAfVT4EeOsTQonQLXhZ4iGKcTySRBhTHEVgmpFy4V2MUxHOQahVyY98xqDgg8Smg9SZLNjc&#10;LxhWwi25CzcOGb/ukal5s/GmJcsKfRJSiY87+ckxOUBtxwcJWzjX9jQEJBVfVa6XG8YWqVQUCQv3&#10;H2krDl9sNNiYYNrBR/D0AXkaTiV1SV0mPQT7Ptk6iyNY/YNTSvX5IZuJMjfdMjQaAA4oSJEXlq9T&#10;6RqOTNx3pDw23p7t257HQUjr68dCWGCy05dukBc+rtJNEc8CH1sYNu4l5hE8S899XCnf1mRvsuO5&#10;/bm4ZMHXzp77ACYzZ/lGdRIj9q2mOhxXpM84zwCqXpgIQjZdN7ZIJfCkG8WcBhvGG8YV67qCBgNz&#10;Ft7TYMMVABsEHH1YT5DqwYSSWYx1hntm51Nf8F13CAR7x579toklqoGBsWSOvLf8JmwGcXQiAL6b&#10;mtT20xDAJIWoDHdMKlHnOaTvhFDDAYnoA9jiExweZ72rRwfvPWYU3EciOhDNgk0KIcNgkmkT2mrv&#10;3C5VNUJEu+A34ncgOgBaL6TJdi4huNeW7HVaOtbWsbkrNZ4uazvaEjbtmCYwP2LI4uRFLODQlMb+&#10;RrbP7QHbq8/t2U9D+rJtwnMXb2kaClH9WHy9JZm2g0T4qPqw2PNEdFG4qHHqg0sEYRu3ra9Yeh+d&#10;7dsHUXSzS9fKiT2y5He9M+UvE4OMDkgJYfJgOMnOAgPKhxSbp1afL1Z7NdtPMsAHDY9t0lUe1jFd&#10;Du2SLleOKZA/sjPukqHMLbEIYfh+W8NE3jC+WAOFnzesQBky1MMwiOTSRv3Fx4KF7Ywheeo1y8KH&#10;5zLMKAwNdpkwUMTixM6LDw3SHaQi5wwJmLZ92PV2wqHop7iNQLdvl8tBLJyDcuSSEfnqTbzTvxap&#10;Op4QGLu9myoXD8pVZiNKDUNZt2mL2isRkBwpIdfGh59YpNiZEZ4oyhOzeOVGDbdyEDak3TL1Q4DU&#10;jGDJpFVDVc41/G5AjjKfZDFB+obnNbEl+dDCVCLdxZEH+yqYcph70rSxGCMdJKoAizLMJY5ESICI&#10;Efn7AUiUMpXBJ4MJ9lv7dUyTgzukSfNZFbJy00+qVhyWUAMiYYQBx0EHNdzuOHEMz9d4hDA6fPjP&#10;G5ovC8vWRjI5mUs3yA2jC1Xtz2/KZgI7tpP64iyRrkwI4WwITo+X/yvzqyRzWV3HH1/fFu+rI4PU&#10;/VNK1fbvwaml+nHdGe/7DukqESTsDSpXYngidccLF/OIcLMR138Uzs4hCqLa12DVrhiJ5lNzKnVz&#10;eFjXjCA9IQzXeyny1OwKNS2wQf+j+rTjx4FbovqNwgFoOvBuJrsUobCIv4jKc+dWhC7LUUn+de8X&#10;a/gf3iUYaTZs2BezocE8hU3VSQNzlDFSBzmYoTapujHClhCHkYAJyVRHtFfmV8sXleu3Oj3Z+cdB&#10;snSsD6jkey9appJ+5gtjt4uasixSe+iFFes01quVxkeNFx77cOExhYDmxN9kDcS2/LHZlbpG7NEu&#10;VU1QiJ7AfWNTiNSSmLtk0sE05aS+2RrRAo3BAR3S9H7zbmtK0xqben6jkLFDgkiyh1cXVKsjkGvj&#10;budXX/C1RaL57eL1cvWoQo1Xi1nS3jhatUyRIzqm6feLsFhuJq6wH19/UeC2cYtbnwzOxfvGcPGW&#10;xtbHQbK0cXS+uqhzF+87triwxOF8+HozmT8X+Cbr4t0637ltZ/tIBpeoPsRFjR1X78PZ42RhQcU6&#10;+UPfLNm7VapKAi4YXlDzMVokp/TNkR7fLtWP1I7vpWjoGEIP1ce5wQUWcRZRgkhfNipIrXj2oBzZ&#10;vVWKZoAhyPk+bdPllD45Gg8SCecRndPliC7paqyODRNqHGwlzxicLzu/u0h2fC/YPRMXb3cYkndT&#10;5KiuGRo/8aC2aZoB5NKRBbJrq1TZsWWKHN41S9UqfLQObJeuu3BUx3ygkCZudDw5+fA8PqNCXpxb&#10;KX1SlqntVvNp5TI6c6UsLF8rj82oVBvVeaVr9Z64v49bwCGlHJm5Uh2MYHQJHUQmE5Vgauo+/++H&#10;pG9qwRq9BhhBJJB7tknR3+PInjma7QJbSlTeMIgHk7UpvF/TSjUwdJsvlsrJ/XKVQd75X4vktH65&#10;GtZpZ+7Xv1L0g87179MqVT9EqPH2a8+9XKSSTdTqPA+HdEpTlTWSzUYjCyV1Cbm6f/owo5Z7/uMq&#10;nd9vemSqavwQvOhbpcqfUd2Sb/tfKepl3x87Vmez4t4rAKcinHnUnpQNDmn6huRrPucdWi7SQNWN&#10;PyqXXVqladiU0dkra3K/12WcbN9R9WEBX7lmk6oNd31vkcZexWQAswSeL+LF4oV71uB82fHdFPVS&#10;fnVulZo2RG02osa0OEtbXwgLzDbZvIhkgHPJvh0zZK92vONFmp50s4cZj5pDsrjtAWzy7pxYIju9&#10;u0j2aZMiJ/bO0nWJZxLp6xMzy+UYNsLvptQwjoW6GdqTDVG/HE2ZufO7KepxjL3zXmTnapWqdsZo&#10;YbBT5hlUj/P3UjSaQ59Fy3Vc++xsb6B/xiEME2p9nmE2yecMyZWB6XXfB9s+CqJow8Ka1uHrpXJA&#10;+3TZrRXZeDI0zuhlowtUakxmHNaVPVqlyE7vpujmHXMKnm3sY9ULvlWqHNgmVW2zuc87tkrTtbfR&#10;yHy5eXyh7PQu3wzWjFTZv3WqmjykLyUXeN15JQO+a/LhANbIsVkr5Ww0O5hb1SQXeHN+EDs3mT4S&#10;QVTx0VhcVF/23Ie3bX8J8M3FrbO4OPDRJ9O/W+ceb1cmM2oSbp0tls62secWFwUuna9NsvW+4qOz&#10;bXz9ucXWJwNhO1Qzn1esV29dsrLw8ccz7/wReRoaJG/5RumbskJVDrOK18rajT9ul4WD0DUT8ldp&#10;IHZsQXFEQV3ddGa5OsV8WLBKvqlar/agLIT3TytV+8BPy9dpUF5UfjBWj8+pkAFpK1StT9iextPL&#10;5J1Pq2Vw+oqatITFGhgZRxECukMDY4izEwsmzMO8snUqbbTz9c3bBRiKLTUQRxcWPIDJavPQjCDX&#10;tauajxuLzCtIQYZnrVD7QNTe148vViaM+3X31FJlROcWr5Pms8h0EeTTRtr2WcV6GZC+Qr2+cYZ6&#10;fE65OkqgqkZNz/Vjvzoye5U8PLNC46W+OK9KnXa4XwTDRmqMmo0YmeC5X9+z0fA8v0hN3s9dpc8O&#10;vxcbCSSar86v1sD52JFyHXFBkENYu+lHGZ+3Rn/Tv04qUg9h1F+k54ThxM6KayHmXVTEA3du9tzi&#10;XFBp4MqN0nfRMrXNHJe7Wm1hz6oJw4Rad3j2CrUdJZVp7go8gev2Ewdx41u6OFpbF57zbmN2gJT3&#10;oRkV6jGcKI5nFCRLt62w4Ycf9Xk9d3iBMkEEK795YqGqkZHOkqiAZ5YQW28sWKxRKB6cXq5Og6R2&#10;5RnBCaRP2nL5snKDDExbId2+WSYjs1fKgvJ18tZni+WxWdCUy0PTy+SR2eUaGcA123CvdXtdt9sP&#10;qltCnOH0w5pbYYKWR7XzQaL6EFgHbp5ULBeMzFNVOGYIb35arZnKRuWsVGlk42ll0mxmmfRJWa5r&#10;B5qKVl8uUe997tWL8xbLzOLVMj5vlaYa7v7tcvm8coP0W7RcWsyplGYzg/v6wEelamNfX6Y96los&#10;3p4DrN+T8lZrNAvCuRFbdHuNX1+I6yeuLlG9WxdHVx+w/SQ6T4RPtj6OLu46G8RkhiUR3j2Pq4sD&#10;t9g6l8bi4vANhaji1vvoLM7S+8BHX6cNarb/+VE2bd6i6oXlGzZvjfkX1T4RxNLDdP0Y2NWs24SE&#10;80cdj8UeaScfSJhZtw+kMwBBu3EY2ZRA3cdHH+Zj05Yt2jfjbPhhi6qmUfmzMDG+Dcprj22/yYBb&#10;XDwB39dvCq7VtvG1d3FcB/eG62De9LVpM9e1pda9QCqqY/0Y3IN1m37Q+2VjOLr9U2CWuV/8Btx/&#10;fhNUqnz4Yfj0fm3eUkcKZgs4xiUINJKbpRs26/zWb/5RJbqubZQttt+gr+C3o+2aTT+oTTD92ixN&#10;vj7cfuxxHM4C9470fDD7AUMbPDO22HZh/1GlPnOwdOGxLbYNjOVG3iczH0uXDES1dXG++ri2LvDO&#10;f79piz4zSMZ55ohXyzNoaeMgapwofDIQ1zaZa3P74B3i2uy7EEXvq0sWKKwFaAeI4btu4w/6LANb&#10;TAKKOEg0x22FhvZTM6vg+7Xlx1omK26fUf2HxeITQUPb+Nr5cNsDfOPZ8zicr72l99UnA1HtovBA&#10;JJMZ1yiq3oeLqneLpbNtEtFF0djzZCCuja/Yel8f9tzio/pyi21rIa5YOl9b37GFRHVhsXVxbS3e&#10;FksfBVFtfMW29dHaumTA19ae27qw3tfW0lma7YUL8bbezsPiLY1bbLttgaj+osaKwkXhk8X58NsC&#10;bnHPLV2iukQQ1daHsxDVdlvA9vdzjJEMbOu4bvu4fuLqfk7wXZ8931bYlv588wvxFmchqu22gtvn&#10;zzVGItjWcZNtnwzN9oBIJjMR2BLiLJ1tkwzO1rtj+MCWRPiwLpl+EpWo9rZvS2fPfcXW236S6YPi&#10;o7PtLYQ0PtoonK/v+uJtvcVHQVR/Fu/W22Lxtp+oMS2+PvWW1kdv6ZKptyWujQ/nq0+Ej6qzbeNo&#10;fXU+nNtf3HEcbnuBr+9kcGHx1dvio7dtEuF9uDioL32y8HP0+3P0+UuCb/4+3M8JYbF4C8nQJAMN&#10;7aeh7ZKB7d13ffurL/3PDb75+HBx0CAmM5ni0tr2yfblq3dxvj58OLfEzcsWH85XbJ9xdb7jqBJF&#10;Y+ds6dx6S+M79+HsuQ98xcVb+ob07cNHHYfntq2ts31avI8mEW571IfF0lg624+lt/352iSL84Hb&#10;py2W1raLa+MeW/DVRbVNROvDhcfJ0tlji4ui89XbOgvbq00UrQ98tD6chWRoGgKJ+k1UnwzYPux5&#10;iPPh6wu2D3v+74Coa7M4e/5LQkPHbmi7ZCCu77i6ZMH2Yc9DnA/fEHD72R59JmQybXFxLo2ltXWJ&#10;IFGbKJwPbyGKxo4ZRWdhe9P5wNfWh2sI+PqxuLBYOltvi6XzQSK6uP5CnK2357aNpfXR+I7riwvx&#10;ts6e1wfXENhe/USB279b4uh8OF+9r08fne3HLVG4uPa2ja2z9S7e0rp19ti2ddvYOlsfh/O1sbgo&#10;fDK4/0LDwHffLS48dksi+jhcWCw+UZ9uvcW5xdIlgkRtfPXJ4v4LDYOo39LF2WNL7xbfORDJZPqI&#10;w+NEeFvnnjcUfH0k23cUjYtPti/bLhHUh7ahYMew5z68WyxdfeoT4dy6RDj3PDz20SSDS4RPRJMM&#10;RLXz9enD+SAZmv8E8M3TxbnF0lg6248PEtH5+rTFR+ert7iocbalHx+4dInaRuHj6qP6Sxb3vxF+&#10;zuvw3U97HoWzkExf9jwOXFpfu23BNQQa0o+vjQ/3X6gNYbE4H53FWXBLXDsfLoRIJjMK4jrz1bkT&#10;tBP1nUfh3OIbY1va+HDJto06tjhLFxZLnyw0pP32GLeh8O8Y00Kyc0iWLhmwfbnnti4ZaEj7ZOiS&#10;6deH9+Gi8BYXlkR0Fue2S0QbB24/ybZNVO+jS9TGVyxNMv38uyBuXr46Fxd17INE9ZY2LLYuCupL&#10;/3NCovlH4RNBQ9v5IG5+DaH7d4M7T3e+23PubrF1URDXxof7OSFuLmG9xW13JtNXH+J8dZbOLT6c&#10;W3ztfLio4hvf197SWDp7bHG+NhYXB8nSb0u9rUt07oOQJiy23kKydD8nJDu+Sxce+3AW3GLpbJ2L&#10;S9RPHG5b2lpcFIQ0UbS+vqKKr22yuCi8DxeFt+dROFtnzy1t1BgWXHq3WDofuHS+Yx/OHvtw9a23&#10;5y4+UbF9uDjfeRRYOtt/IrC0brG0PoiidXHhsY8uqk19cGGxdBaSoYmCqDGicJbenicClz5RO1tv&#10;z21dXEnURxTego/Oh4vCW5wtlt6CpQuPfTh7bHG+Oh8+LBx7mUzbwDZ0O7B428bXn23r6yfExxU7&#10;TtwYvpKojcXZuqjjKFxUsX378NsDfH0mGs/F+2h89bbYNnGQbJtkaOLALe65rbfHUX24JVG9W3z9&#10;uee+MS399sL5xnBpk8XZukQlatwoXFyd7TMKZ8GWZOstbaISR2txvjHi6iyNr1ha287ikoVk+g/p&#10;LK6+sD36SBZ8Y/lwPyckO16ydP8boaHXFhaLS4auvrCt7evTh4/Oh9te4Ovbh/OBl8mMgrCExz68&#10;D2ydLYnwFhLVhzSWPpli29sShbNtfLi4EjX3ZCCK3vbtljhcFES1syWK1h4nC7427rlbbFuXNtk2&#10;ts4WS28hUbH0tq2vH1+9D8L6qGLpkgFf20TtffRusfQW4mhDnK8uCm9xtm9bb8EWW2/BpbHFVx+F&#10;s32GJQ4XBcnS1Rd+jj7/C/+9r/+F/xxwn8X6PpcNZjIT4e15VF2iYtvadhZv+7Q49zzq2NLavqP6&#10;S1R8fUXhk+3TLb42cWPF0bl4e27BFvcaLJ3FRdX7+rHHYUnUj6Wz5z6wxeItfRw0hD5qHB/OB1HF&#10;0kWBpa1vHy5dsm2iwBZbbyGOJqoPH87W22JpLL0P58PXB2yxeEufLCTTNoomCv+fCtsy321pGwfb&#10;+vv9p8K2XtO2tv93Qn3nXl/67dU2DrbHc5k0k+kOZAd1J+IW24elTYbeQkiXLL3brj5tomjjxvfh&#10;4up8OFtfn+K28fXlw8Xhwzp7HgW+eh8uCny0PlwisG185xZnwRZbvy2QqM9kx60PncX56m2xND68&#10;7d9HY8/jaH2QiM6tS0RrwUdv+4uqqy8uDl+ferfY+mT7aQj8b+kzEfw7xrSQ6PezUB/aKNgefTQU&#10;khm7vvfk54R/xzz+HWP6oD7zSIY2IZPp6yQKZ/H2PAoXhbfFh7f0UX348D6cr9g2Ppytd4tvHIuL&#10;qrPnIS4K7ztOpk1c2zh8FM6H94GPzi2Wxkdv2/ro7Lmta0i9i4sqltbF+WB7tYmq9+Hc4qv3QVjv&#10;axuFD49tierbtomj8+Gj6i1dfXBRxxZn6Xy0ierdYutcGh8uxPuKpY/rx4dzi8VZegvJ0iULcX3F&#10;1UVBsm3qcx2Wzp5H4XywLeMmgkT0Da2vz5wt+NpF4dxi8ZY2rr2tawiE/UT1F4WPgmTnlixdSBt3&#10;HoWLgijapJhM29h3bunsebJ4WxeHs8X2GdLaNpbGR+87Ds+j+nDrLY09byh+W8DXpztnW5cI3DZh&#10;sfiGgFvq219UG/fc7dtXn8y5xdljS2/Pk8GFxz46H7jj+vpxaVycbWvbWHBpo9q4xdb7cLZ/e5yI&#10;zof31fv6jqr34XzHPpx7bnEWEtEk6t/Su3jbNhF9IlxcnQ/3X/jfA/+Jv59vTj5cXJ3F2fP/ws8L&#10;STGZyeAshMXio+rcc199HF0cvaX14S0uUV0ifFR9fSCqjyi8Wx9F4+LdYut85z6wNFF9ufVh8eHt&#10;eYjz1fvobJ0d3+LjjsPiq/fh7LGlj8Il06ePzge+MaLaJ8L56t06X71tb+nCYx/O9uOWOLq44yic&#10;W+L69OF8xz5covYW52vna+MW209Um2TH+S80HP57X/8L/wU/NIjJrA/4FrYoXNy5r50tFudrb3E+&#10;SETn1vuOE7XfFkjUd1SxdNsC29Kfr20UzsVbGrfYtslCXP8WkhkrrHeLpbGQLN1/OthrsOdRuDhI&#10;RB937+LqXBqLSwS2jT33gUuTDL1tG9cmUX1I4zv+L9Qfkrnf/4X6w//Ve/pLXdd/8nOZkMlMBO7F&#10;+S7Sd/E+XFR7W+/S+M5tnUvj1vvAFl99XD++el/xtfGBrUumfVSxffsgWbptgWTHSDTvRPWJwLbf&#10;lr58fdj+oyBZuu0FUWNF4bcnbO8xtrW/ZNpbmkTnFsJi8cnCtrYP+7DnFpcs+NrVp79k6eoL26Pf&#10;7dFHsuAby4f7ueHfMaYPtnUeUe2j8BYS0SWqj4KGttvefdQH7HhhsXTJQiyTWd+OffR2gm5JRBuF&#10;t+cu3tK4xUcf4m2xNC7erbf92Xq3nQ8sra1P1EdUXTL9Wvo4OluXiL6+tL76EOfWucXS+2htfVQf&#10;UcdxYPtIts6lSQa3rfU+nK/epXOLpWso+Max9W6xeB+9xVlwi6/Oh7PF1ts2tm19cfY8ijaKxgdx&#10;tL7x7HlUnaXz9WUhUXtLb8FHY3H2PBHeB3G0cXXJgG1vz6NwFpKhqQ+4/YXH2zrGtrZ3Ia4v39yj&#10;6n0Q1z7RebI4e94QSNRHonoLLr2vrcWFxdIlC7FMZhREDerDJQNR/UXV23OLjypRtFG4uGLHtvQW&#10;b2ld+jiaqDofblvAnUsUxNXH1SUDvvYhzq3z0SUDYbHnIc7W+dong0tUF4WPq7fF1vvApbNt7LkP&#10;fDS+Pn10UeBrY4+j+rN4S2uLbW8his6WEOfW2+NkcfUBX3tfPz5cHD6ss/U+nK8vt9g6e+7SJQNx&#10;tIn6tedRdLbe4hLBtrbZHu2T6SOkSZbebfOfBG7x1cXRxR2754kgjtbty9evPU+ET1QXBdvaZlvb&#10;+85D2K5MZlhncYnALbbOQkjj0vra1afeh4saJ1GJo7N9xx27/bi4KEiG1lfvw0XV2fMonFvnFltv&#10;6Sw+CqJoff34cLbe4nx1iUoybXz927oonK+tD+fD++psierTB7aNWyytr42Ls/U+Olvva2/pbJsQ&#10;Z+ni6uy5D2fHt+Arvjp7HuJ84NYnKr42/wU//G+4P/8b5thQ+KWu7ZcaZ3vB/7b5WkiKybQXGRZL&#10;54M4OreuPn269FHtEuGSrbe4sNh2vmLrbd+2D9/xfwrYa7Bg52/PLf3/T5Do+m29Pd8WiPsd7HlD&#10;oaH91Lddfenj2jXkvkThkwXb3p7/b4K4+xcFYbH47Q3bOkZ92idLa4ut8x3/EmDHs+chzof/TwA7&#10;L3ueDCRzfYnqfWDb2POfE5IdyxZbF3eeLCTFZPog2QHt5OPaWdo4sCUKT7FtLZ3FWTp77KPxtbX1&#10;th9LY3HJ1sXVJ2qfLCTqw61PZk4NgWT7bOj4DW3ntre4hkBcP25dovnG1SWCbWmbLPycY9j7ZOvj&#10;II4+rq6+dMnQNITWQkPbJtMuGRqXNo4+rIuj2R712wsaMk5D2mwr1GdMH21YLP7fBcnOpT50cbRx&#10;dfWhS1S/vaAh4zSkTbKwTUxmoom5xcVZOtvG4iz4Slz7+uAs3te3jyaqbYhz6yxdfSBqHB+dbeMW&#10;S++jtXXJ0sXVufVx51F1th977iu23rbx9WXB9mNxts6CD+/D+eoT0fkgLBafLLhtt6UfFxL1Ezdn&#10;33yiaC24/fr6sbT22IeLauMDX3tboujsscVF0dk2YbH9xEEi+kT1Poibhw8f4ty6ODr3PCyW1gch&#10;XbL09QG3z7j+4+qSge3RPiw+vKXf3hA1hsXbcwuJ6n3gFl9dHC48TkQXnofF0vrApfO18eGShUR9&#10;J1OXDCRkMn0TcYult20tXdSxbROHc0scLq6PKPAVSxNHS7F0Ia3vOAp8ND5cFNjxwuKrt3QWZ+nq&#10;U++DqGLrE43hwzek2L7cYx/O18bWxR3H4Xz1ieh8YIuvPg6XqL6+YIuvzj1Ppr2PzoePahNH59b7&#10;cLadxUXVu336iqWzbZLB2WN3PHscRR+Hc0sUXUPA9hM1hqWLArdYfFQ/Ls5XX1+IGz8RWDp7biGu&#10;Pq4uEdhr2Ja+4sCOE4eLauuj31aw/dkxwmNLFwe2j2T6SVRfX7D92PMo8NH5cCEkZDJ94CshPo7O&#10;108ULcXWRZ372vvGiqrzQTL0vmJpXFrf8ZYtP8q3OaUybv63MmH+t/JFVpGsW/99rf7dfrb8+KMU&#10;Vi2RSQtTtM2sb7Jk2ep1tWi+37RZvsoukvfnfSsTFnwnX2WXKM72FcIPW36UnLLFMunTFG0z69ts&#10;Wff9Ru/44bwszgdcW8XSVTLlszTpNHaWtBwxXVqNnC49Js2TuYtyZfma9fLjjz/WaecC9YtXrNHr&#10;nDD/O5mXkitra+5PIuA+fpVVLP2mLJTWIxl7mrQbPVPGz/9OiqqWyeYftmy9FveafNcX4tav/14+&#10;yyiSXpPn6bW0HDlN2o+ZKWM+/kaKKpfVuh7b59Y+Nm6SRfmlwW847xspql62td5tA2z+4QdJKSiX&#10;iQtS5INPU6Wocqls2bKlzvx+/PF/pHr5apn5daY+FzO/ypRV6zfUmUfU3Gw9z1laYYWM/+Rbmbhg&#10;UQALa/7WHE9YsEgWpOXJkpVr6rT39UnJKqmU8Qt4Lmv3ZfsOj/nNF6TmyZqaa7FQXL1MJn+aorTf&#10;5ZbWes4TXaOvPhEdz97CtHx9Vycu+FYKK5foc25pw7/UVS1bpc/v+AXf6fu4dOUa79g//s//SNmS&#10;5TL9qwylq3M/wvvkAPdn2pcZ+tvbPumP32bOd1na3wRfPwu+k6mfp0lu2RL54Ye6z5UF+qxevkpm&#10;fJURPGffZEX+Nqwp41nXwmtxf2Mf1DxTc77LlqWr1tZZG37YskWyS6tl0sLgPibqU5+xhYtkYXqB&#10;rF5Xd468//Q3bOYX0vuD+dJnygLp6wDnwPBZX+pvvmrd+lrtfc+Krr05JTJg6sI6/f0E82XUnK/l&#10;m9ySpNcyCxs2bZbv8kr19wvvRUZJpV6TS+ebYwjrNmyUL7OKtf2UT1OlYunKOjQuVK9Yrc8az9yn&#10;6QWRv/vmzT/o2sGaZX+TKOBZWpie752/vQbucUpBmQz8aKG0YQ0eMU3ajpqh9zS3bLFs2vxDnTlt&#10;C9jxoyBZujjaKHx9INk+kqXbVohkMhsygbg2cXVhfVhsnVtfH7w9trS2+Nq7eJfOLXZsS+vrJzzm&#10;hXhn8Idy0FWPyv6XN5dT735dpn6WpsyF7ZNFN79iidz2ei/Z/8pH5YDLmsv1T3SQ1PzyWnQr1qyX&#10;F7uNlYOuCPo8459vyNc5RdrezgMcjMutL/ZQ2v0bPSy3PNdFKpasqNWnvU7feYijTxbk9+d+LVc+&#10;3VEOvraF7HVxE9njQqCx7H1xUznyL8/InW/1kS8yC+tcq1u4PyNmfi6/v/Nlnd+Z978pn6bn16K3&#10;ABOWVVwlj3ceLcfd9oLs0+hh2eOiJrLHRY1lz4uayIFXPiYXNG8lvSfP04XTfszCOYTH1DPHb7KL&#10;5cGWg+Wovz4r+3A92mcT7ZPf4+zG/5LuE+bKkpVrlUnz9/U/klNSLfe83U8Ouvox2f+iJvJa/0m1&#10;aNzjyqUr5e9v9dP+D7mmhbwz4ANZubbux27Dxk0yZPpncsKtL8r+lzeTU257QeYuyq7TX3geVUKa&#10;ZavXyt9e7SkHXN5M9r/mcT9c/bgc+pdn5KLH2kqP8XP1I8W99z1n4fEdb/eV/S9tJvtz7bY/C9Bc&#10;3lwuavKefJ1TXKcvxnl94GQ5/Non5OCrH5O/v9lH3w9LZ6+9Psf2/NOMArmweSvZ/4pHFG5+qZuU&#10;VAebC9sOHEzeu4M+kONveS74DRs1V6bG0lI2/bBFuk+YI8ff8qzScn/r3BMLVz4qv775Wen/4YK6&#10;/W3+QcZ/8o2cetcrwXwj7vkB1z0hv/n7q3J/q8HyyaJcWb9ho/edAPR9nP65/P7WF2T/y5rJETc/&#10;Jx98lqIMoKV9ovMo2f+ShyPH9cKVj8kZ97wpk+cvko2bNtfqb8mKNfJEx5Fy8FWPJdfn1Y/JgVc/&#10;Lle1aKeMpvtOAstWrZV3+k2SY65pIftc1FjfaR/sd1kzOeymp+Wml3rItC/T9V2Luj+l1cvlkX8N&#10;kIMvaVqnn1p9Xv6IHHv7i3J/q0GyIDVfNmzcHNmnfVZ4x1ILyuWGZzvLgXw3rn5MDr76cbnztV6S&#10;XVKlG4G49gBjfZVVJNe06KDPxsFXPSqPdBiu9zxqHkOmfSYn3PKcHHBFc7nkkVa6dof31B2jfMlK&#10;adJysBx0lec3iYIrHpXT7n1D1207bggIQ8qWrJRX+k2QX9/5oux76cNbvyl7XtRYr+OPjf+lAo3y&#10;pSuT2jT9p4Pvt4uC+tBuD0h2vEgmM1lwB/INGuKSoQtLFD4sydbZMWybRDhbFxbbZ1wbH43FpxdW&#10;SKNHWstOFzSWHc59UG58trOUVC2rQ89unJ3brpc+LDtc8KAcfO3juoPbuLn2YszLOPfbbDnnoXdk&#10;xwuDPm94oZsyVHY+7ArfGfKh7HrJw7LD+Q/Jkbc8JwOnLpTvN22qM2/fsYsL8ctXr5PWw6bJIde2&#10;kB3Oe1B2vLiJ7H55c9n7ykdlrysflV0vbSY7XMS87pdDbnhSF6/Vzq7YLSx6fT6YL7+66Wmd3/G3&#10;vSCzvw2YJ0tLYSc8PyVXzm/yruxw3v2ywwUPyS6NHtZx977qUZ3Hjhc31XntcUkzebDlICmvYagp&#10;9roAPrpI9M68/y3Z4fwHZYcLGmufe2qfj8nulzWXHS9pGtRd2Fj+/nY/yWKx9yzAMJlpRRVy0wtd&#10;ZeeLm8gOZ90rLbqMrjWeW0oWL5frnu8ajHlRU3m2+1hZviaQXLtlw/ebpOfET+Sga5/Uaz7ymidU&#10;QmXHTxYql62SCx9tpfdph0ua6vXt2uhh2e3Sn2BX8Dxf5z8oe17ysNz2ak+VHMOQu2O6x1c801Gf&#10;xx0ubio7efqsAxc2lj/e87p8nlFQpy+gRZdRsvslTWXni5rIdc91kayS6q0Mn1vs9fn6SoQH5nyb&#10;Lafe+4b+zjuwwbi4ibzZf7KsWf99nXYwIzw3p977+lb6Xc++T6XgvnnBwLUePk0ZLWh3vOTh4P7E&#10;3aNLHpbDr3pMuo6bU2v+FNaF4TM/lyNvfDoY/5KH9bmt1b7Rw7Jz+Oye+4AcffMz0nrEdKlavsrL&#10;bDDHfryP1z4hO5z3kOx8aXMZPP1z2WyYTArv1q5/vr/W/HWd2QpNZedGTWtf38VN5He3vShj5nyl&#10;a5PbJ3O6/90B+lvz/HB/Yu9No6ayR6OmckHjd2XOdzl1GOHFK9fI8z3Gyf7XtJAdGj0sOzRqpmvT&#10;bpc1d6CZzpF3aofzgvvTY+JcWbVuQx1mDiisXCr3vt5HduOeNmomOzZ6WHat1V8Aes8vpM8H5ZR7&#10;XpcJ876rc71RwHPVf8oCOfLmZ2p+16ayw8VN5KQ7X5bx876t81v4gN/2k+9y5E/3vRVc24WN5aDr&#10;Wqik1a79IbCBPviqFrLjBQ/JH/75psxLza/DuAPFVcvkjtd6yc4XNdXfOZnneNeLm+hm6Zvs0jr9&#10;AazrX2YWyVVPtJedme8FD8nOrMFXPKLrOn93Yl0//yHZs1Ezuev1vip8sc+wfecS4f+vwi95vQmZ&#10;THcyYXGPLS6qvS2Wztc+it6Hs5CorcXbukQlUTtbF3UOoHboNn6OHPO35/Vl3+/qx6Xr+I91QQ8L&#10;zMm8lBw5+6G3lWaXSx6Wv77cQ3euvn5RN70zeIocduNTytDtenFT6f3BvFoLCAvEp2kFcsytL+qC&#10;t9cVj0iT1oOloGKJ9+V0+7f4sNDniJlfyLE3P6vzZIE94Y6X5dZXe8iTXUfLI51GyHXPdpKj/vq8&#10;7ASzef6DcsKtL6iqPlRfU8L+YTL7saDe8qx+eI+/8yX5+LucOnPgL4t+elGFXP10B9npwibKTB5y&#10;w1PS6PG28nD74fJUt9Hy97f6yin3vi67X/GI3pedLmosbw38QNZu2Oi9Nr1H6flyZYv2sgsftpo+&#10;L2/RTpq2G6YM4h1v9JaT/vGa7HZ5c50ji2mLLiNVomzvE/1lFFXIzS9310Vyhz/dJ091G1uHLiyl&#10;S5bLDS9214/qro2ayXM9xqkkk+K24cPD73voDU/rHI664SlVbbn3pz7AB/2SFu2UueUDfPhfn5Nr&#10;n+kkt7zcvQa6ybVPd5Tf/+M12eNy7mUT2evy5vr8IEXwXQvlmuc764dgx0ubybG3v2T6rAs3v9BV&#10;Xuw+VqXtdo48o093GyN7XNZc34cbX+gqOaUBkxmOb9skgkRtPl6UI39gs8EH7dJmsuNFTeSMf76p&#10;Zgp83MP2vK+o7u55q58yKsrEXNpMdj33QekzZb53HN73tiNnqPSN+7n/9U/KlU91lFteqntftsKL&#10;XeW+N/vKzK+z6lwH/Y2c9aUcxbt4URPZ6fLmcuEjreSvTvu/vNhVJbMHX/dkwLhd1FhO/vvLMnT6&#10;56pO9fU5gPfx+oBx3e2KR1Uy62Ns2Bze9EwnlfYyFuNe81QnvQ8wRrtf+ajeyxuf7/LT7/1iN3m8&#10;w3D5JqekjuqUTTKahJ1hUBs1laNve1FuctrWgZe6yV9f6iYv9Xy/1qYvBJjMF3uNl/1hmJE8XttC&#10;rnyyfa37zXwubN5aDrrhKWUYueazHno7+L09ql3McPg9dof2kofl4Jufkeue61xnXuc1fVf2ZRPO&#10;c3TBQ3L1Ux113bX92XsKINF9rNMI2ZP3TpnjAA687gldy9jk2zYWuBfzFuXKnx/810/P8sVNdHP+&#10;ZVZRHYYc6DnpEznk2ieV7oz735YFafn6nFs6TFjufKOP7HxJ8Nz/6m/PB+95zHP8lxe6yGMdhkvl&#10;0lVb+/npXfpRzRpue6WH7HZxsDnZ/7oWckGzlvJQ68HydPcx8kDLQXLmA2+rMGGHC5vIXpc2k0c7&#10;DJdVa/0qfR+ExR17e0IyfSZDU19697oStbO0PjofLg4SMplREDUZO4EoOnscdW7bJ4Ko4qtL1NbF&#10;WbqoNmFJVO8WGI/s4iq5953+sueVwQf7jw++I1/nlGylgWls0Xmk7HV5M13ojr/tRRkx64utKqWw&#10;hOOyAKLOYBHelY/c+Q/KuU1byje5gdoRqFy+Sv75dn/tD6nSWQ++IxPn+3fUbt8+XFiWrVon1z7b&#10;SXe7O1/aTBejbuPmKGOF6rBy2UpV07zef5Icd/tLusvd+cLGct97A9V+046jkhMPk2nH5i92pG8O&#10;miJ7cw8vbqoqLhYa7D9hfJauWiM5ZdUycNqncsnjbWU3FunzH5ITbntRPlmU572+9d9vkneHfCgH&#10;Iu24uKkcfMOT8mSXUao2pU8WfBj9vh/Mkz81fS9gnC9sIiff9bLM/S6njrSjPkwm5z4mc0WNJNOF&#10;OCbTB+7980HV8tVbmUyejcufbK+2chnFlZJRXKGATdjwmV/IFS3aB9dyYWM5+m/PyQefpnhVVZSQ&#10;yUSac/sbvWXOopyt/QV9h1ChG4b04kopXbzca2eViMm0Y1ucD1w6X5taTGaj4CO61+WPyEOthqgU&#10;Kxyb96/j6FkqqQ8/4lFMZnhMm61M5vkPyWn/fEtmfJ2p98G97+494lnKLatWSaq9jlpM5gUPye5X&#10;Paq2gpklP7VPKyyX+al58lz3sbIfzzjS1kZN5e43+6qNsb3+KCYTpsTeryWr1qjUnt+QsTKLK+Xj&#10;73JlZ967CxvLITc+Iy/3mShfZhdtvS6utbBqmb53loFxmUw2eze/0lO+yi429yU8/uk+FVcv965p&#10;tZhM1pa7XpHJC1Nq9cF8PlmUI092GS0H1fyW+131mLw1YLKsdDaRIdRiMi9qIuc2by3zUnNrz62o&#10;UqZ/kS53v91P9oPRZENx9eMydPpndfrzARK6K55or8zezpc3lwNueFo3bWhU7ni9l2SX1mWoLfiY&#10;TJi3vS5rLs90H6t2xC49xcdkeiWZW5nMh2WnRg/L1c91kbm13vO6v1daUbneuy0exn399xt17AN0&#10;89VY9r36cTU3wu68tHqZLFu5RsdEa3Ddc11l9yse1XXr4BuektnfZNV5LsN+LS4OnyzUp31YLN5H&#10;E0UX4qPqLZ09thBFF9cmETSIyXSLi7N0vrqoY9uvLbZP287XR33pbLHtLZ09D3G2ztK49SHgDDL6&#10;46/lD/e+oR/1PS5tJo91GqlOAps3/yBj534rJ/791RpJWVN5qutotdez8wqPYW5Qr/ee9Ikc+9fn&#10;dCHZ98pH5eXeE9TebvPmzTLwo0/lVyycLHLXtNAFlz4TLVC++Ydlzrc5cjTjXdREDr7xabU3tAsW&#10;H6S88sXyz3cHyB4wwBc3kXMeeEfmp9Rl9KKYTDs2f7HHu7pFe2Xydrm0mUpNPsPm09mVc20waags&#10;f3PHS7qw7nFxU3l7yFTZtLmucxQMDraJ/CY7XfKw3PB8F0ktKNv6UaXQJ/cUp6JDrg/uJwsizkZs&#10;Atw++XD6mMyw2GuKYzJdej7KPibT16ctth5wmUxUeze/1F3KlqyoRQMgAR780adyDL8Pm5VGTeWN&#10;/pPrSMHC/kMmcw+knm2G6P11JY+2f7f45uljMn3t7Vyi6myxuDpMJqrKSx6WE25/SfpNnidrNwTM&#10;Xlp+mZwB3YVNAtWwR5IZlnBsy2T+ucl7+kxzf1y6cE6+a3CLZTL3vPpRdSpy+wFgFPLLl8hNL3XX&#10;Z4ff8ZwH3t5qouBCfZhMH5RUr5Bd0CJc2Fh+dfNz0nnsbK9Tjg9wAAyZTFSj/3xvkKqtLV2yYJnM&#10;E+95Q53sLB3OW5klVWpfHpp43PF6H70Wu1ZaJvOKpztJxbK6DjXfb9ws075Ilz+zMb2kqexyYWN5&#10;uuuYOnQWMIUaO/frQOuFWcxfn5N73h0ge1/9uDJ/SPMwk/FtylzwMpnAxU3l939/VcZ98o18vzHQ&#10;eoW/a0OYTNa4297so2uHpUsWaIsGSp/Ni5rI2Y3fVaYVG2aXDieqEbO+lFMwZ6kxiXqi6yj5n/+p&#10;q5WzY2wv+Dn79sEvPV4i8M1nm5lMt1g6lz6ubVSdxUXRUXx1yc4jrt724atzi68fX3uL46UvX7pC&#10;Hus4IhD5X9REjrvled1ZIyG5+80+sluNLeMf7wucX1j8fH25OBa9f7w7QO35UPfw4ZvyWap8l1ui&#10;huOhVOCSR9qo6vwHj8ORhbgxu02YK/tf9ai+5Kfe+6ZMXpiqi4Ftg70YXtkHYZd49j/luBuflvc/&#10;+aZOv/VhMrknZ8CIX9hE9r76MXmu5/uB6sgzXyQgV6ECr/kYsFBj8+FK3QAAua5JREFU6xiWkO7r&#10;3BI59+GWSrP75Y9Iy2EfbWUkXDp+v09ScuWMO16WHf54jzoDPdVtjKpr3D6jJJl23LB/H5Np1eVA&#10;HJNpae3cw3MXlyyTyXUvyiuVSx9tE9iHXdhYmrYdulVN5dJTXCazcZshanNqP9S+edl+wuNETGYU&#10;2BKFt8Wqy5EOwkDuemkzue75LvJdbpkyPv9sOUh2uQQGs6nsjA3eZc0DunowmX9q8p7kli+uNS93&#10;nlH4sPCOWSbzoy/T69wLAKany4Q5gcnHhY3ld3e8LLO+yqjz20QxmT51uQ+QKu6CpkGZzGe3mclc&#10;WePx7d6DZKEuk/m6ei27NGG/m37YLC06j1J7P8a+4okOag7hbpD4a5nMyyOYTNbunPJq+dsrPXUN&#10;wh4fBz+YSEvrAu/VS30m6iYa7dSVj7VTjclJ97yu7+rh1z8l7UdO3yrZjrovXiYTJg4718uaye2v&#10;96rRCvzURyImM6Srw2S+sW1MJpLOPzX+lz4zMPiNWw3xPjNcU1Zpldz+eu/AROW8B+XCx9vWcSCL&#10;uic/B/xcY/1c/W4r+OblZTJ9hFGQiDYsPlyiYml9fcfhbFtbF9fWbZ+IztZFtUsEvCSEyvjTg++o&#10;dI+X+abnu8nT3d+XQ/lQoK699nHpPfGTOou/hXB86PAyPoGd70WNZe8rmsudr/WUxu2GyoFI3S5p&#10;ql6A/T5coAtGon7dvsNj97zdmJkqMd3x4oflz03flbkpdQ3uw3l9mVkoLbqOlqbth8lbg6ZIdgkM&#10;wtYutdSHyZz+VaZ6V0N30LVPSMexs2vt6MPCMao7bFphDrivd77dV00SLO0XmUVy1kPvap97XPGo&#10;2pm5JgruPEqql8sbQz6UB9sOVQYXr9FNNUx7SFsfJhNIhsmkRKnLfX3aubslxHmZzMX+DwUmCDe8&#10;0CX4SF3YWJlHy1yH4/iYTN987LFb3LGjmExL5zt3S1ydW35iMpuoJPOe9wbKb+5+Td+tA655XF7t&#10;O1G6TvhYDr6iuf5mB934tFzxTCc54e+vBE4gHiaTwrhxTKZvbvY8xIX4+jCZvKOTFi5SVSS0v739&#10;JZn5CzOZ7vx98O9gMkNY+/1Gua/loK2OUjhSFpiQZUDSTOaPP6oq/obnu8rOjZrJzhc0liathtTq&#10;z3dNSLavf7qjPh88Xy26jlGzhHvf6ae/G2sEpkeEworqA6jFZKIduwJv95dU7U6/h1z7uHQYPUM3&#10;r2Ef/w4mk3kSLunEv7+mzwwavud6jlOm36ULxy5bvFyatR2i9uHcj5PueVMqjcNr1D2JgvrSb0vb&#10;+tJvCzR0rLh2vrqkmMywWDof2GLrfXRRdfbclqj6qP6iikuXqJ0P76O3fUYVS4ctW7tRMzU0CQzg&#10;rlc8Intd9ajsiAfepU3lb6/1UqcM284eu8DH681BH8rulwVG0/SpdiuNAu/g297oK1XLfnoRffPz&#10;ga8+YDIfk51gMpvUZTJZNBScY8VTH/5z+otjMu0cZ3yVKb+9LWAyUVt3Gz+3VgxDFzKLq+RvL/dQ&#10;20DLZLp9ErcU9Qx97nnlY7WYzBB890Hx/HdoKD51edN2w/VDhCQbT/etsHSF2j1e9Uxnr7rc7TuK&#10;yYybn61zjxMxmS4tjNANL3bdymQ2QZLpYRwoIZO5+2XN5N53Bsi3eaW1rpuPEee096nibJ9RTKal&#10;i7sHierduq1MpqruGkvfD+bLe4M/1M0bjCebwSP++oL+XtjI3f5KT+k24WNVY6qXbQ2T6eufZ91l&#10;MmnzeWZhneeCe4R9sc/u1QWfuhwmMywuLe8hGg61y4TJvCNgMn19+phM13zE1394XlQVzWS6dO55&#10;WFwmk2gHd77ZV/LKl9R5fgD1/vYwQC4QasxlMn/3j9dVw8G75AKhjoiV+Zs7X9bfde8rHlXVtrsp&#10;DcEymZc92UEKq5bW6g8bQ+baduR0OebW5/W52eOSh6XD6Fne+YbHvA84HGGPT3SRw/7ytAya/pmu&#10;74OmfhpEHbmwsZz90DuBPbjHzCIEwiBtZTIJK3fN4/JK/4lySQtsPZvq3DHXWIgHeY3GzMdkWrtZ&#10;gJBeoeMPNpk3vtxDvs0rqfM7cc6G2Rf3N4SQyTyJjRyhii5tLs/2gMn0a9xYo5q3GSJ715hkwGQy&#10;nltcevc8iiYRbYi39RbnA1+9DxeHTwZ8bX3ztWDxUW0snYvbymT6iHwN7HF4HuJssXS2jaWxdXHF&#10;trPgo0tU4mhdvB0rqk1YoupsewBPWrzxeJnVnouXHluZf7wmH3y6qM7HJaofF2BiLn2iXRDmQe3I&#10;grAXv771BQ2Ca+l9YMex50Ack0kAYVT/qJmwAfsJFkvJ4mW6ACtn5vQbx2Ra8DGZUeqn7cFkusX2&#10;b+vDUovJ1I9CE/n9P9+Uh9oMkQdbDZYHWv4EeE7e/VY/OerWF4LNwXZgMsPinvuOvUymI41waevN&#10;ZF7wkDpI8VFHRehe9/0tB8kDrQbLIMJaOX3YEvb5SzGZYbFMZp/J8zSw/pVPdQjC0jjvFnaaw2Z9&#10;qUH0T7//rVpMplvCcbZKMmH0CCnzl6c1Ji7Pgftc3PfuQHl70BSVnNu5unPeXkymS9tQJjOE7cVk&#10;skEmtuc/3x1o3ptBKskjuDp27nZ8F2pJMnEUvOU5tSHvNemTrdBjwlx5sfd4/c3ZFBJN4OS7X5Nx&#10;c7+ps9kMrs9hMi9uqtLR1iOm1eqz58S5qnr/zZ2vKLPMRv+sB9/WDaW9brdv7JwJN7cnAgKcipq1&#10;lC+yCrUOb/xf3/6Sbk4OuK6FdBv/sWzcVDuUmAuWydzjykc1acXoOV9r5A9d7y5rrg5hi2skgcky&#10;ma4kE2n/cXe8ou+5+xzf/94gPSdkko9ZDyGOyfRdm4/JrFham8n0tUsG3Ha2xNHG4X4p8I0dhfPh&#10;k623tPytJclMtrEP4oqltfQ+XFyxfUVBHL0P75ZEdBbn68MtlibumAV76IzPNQ6jfrBYsC5pKs3a&#10;D9v6wkf1FweDPvpU9rnm8YBpVea1iTzRdYx+OJLtIxH4mEx24BSyQNz7r/4aT/Gu13tvBWKqPd5x&#10;uHrT2/6imEzffH8pJjNUwbvF9h+CpanNZAbG9qhRd8H4nziGBpRxqQlR0hB1uZ2P2yYOl4jJdKH+&#10;TGbjyOve+eKmqjr8+xu9toZCsv2453FMpo9+W3GWyew1Ya4sX71W+kz+RI7FJKXm99rpwofksQ4j&#10;NEA9zNsf7qvLZNpxtkoyYfR4Py8Nfv86z8QFjeXMv78q81NztR9fX5QoJtNeEyWKybTq4ERMptun&#10;nRMQpy73tXWPazOZD+vz47s/O533kFz3TJeEoXxqMZn0dXlzOeyGp+SovzwTwM3PaCzKfa96TH9X&#10;mCvu5Wv9JmkkjPDeuHOsxWTi6HXFI3LEjW6fz8qRNz+r2inWHZ5/IlH0mjhXJZzuddt7CAN1PfF1&#10;Cf90WTNlrhfXaLVwoPvLC131vhKG6sGWA/W5tNccQi11OUzmFUHkAUIINW6NupnfqIkKNnACgqlr&#10;KJO5I+YAnvcc6e3fXuohWTW2n7YfShSTaWNDhxDFZLp92vvaEKhPH/Wh3d4Qju2bgw+XTBsf3gch&#10;3XZnMi3erbfnIS6qRNFbiGrj1rt/7bGvn2TqfSWOzvYXNQ8WbHZ4BA5XhlB3xU3kgZYDdWG09D7w&#10;jcsuWp2Kajxi6fOhtkNq0dt+3P4szgdxTOaUhYvUpmY3Qthc3FQDSe92aXN1aPrtbS/I+Hnf1RqP&#10;EsVk+uaUiMl06aOYzLCEdImYTHf8KHD7rGWTqWFD+FjWDdYcghr4a6icZv8rmUzbfy0mk4+wud5d&#10;Lw0YRlTpBIT3zS085wO0vZlMH7h0PiaTe49d6n3v9FOHrx3O+aecdNfL8nV2sUq7EjGZ4XFdJrOZ&#10;7HJp85p79IgTyPthdf77LL1A2/qug5KsTSbl52IyLa6+TKYLdZhMNSEKg6dzfx7Re7XTRU3llpd6&#10;1JH42/4tk8k7tkujsL9m6vWttreYPlz5iFzxZAfpPv5jKTCpXd35WiZzh0voM3CmUSfDmv5Ygw++&#10;8Sm57bVeMnzmZ1K9onbwe989mP11pv4uwfr2hLQbNX2rtJb37a1BH8geMFcXPCin//PN2Ow5Piaz&#10;39SF+jvO+jpLo33ATLI23/FqbymtWh7LZLrzrR0nM2AyWcd+es8f0d+N95bYl0HIpbpzpPwcTKZt&#10;kyyuIVCffny0PpwPwuLDW5wPXLrw2NfWh4uCkNZrk5kMhCXq3NK6NJbO4ux5FC7Z+ii8D9wSVxdV&#10;4uji+nNxGcVVcvbD7wUfsprMGCxOx976ggyb9XmdIMBRfYYFPDHvTn/g7SDTjkpGA5uhw65rIdO/&#10;yKhj/xa2i+vTAiWOyfw0LU9++4/X5Iibn5Wj//a8HHD9k0FcyUuaynF/e07DNLnD0WciJtOlTcRk&#10;ukBwZh+TafutL5MZhQvxdRx/zntQs+AM/ugzTQ2IA1YIAz5cKJ3enyWnqSNYtOMP0BDvclvnFi+T&#10;GeH4kwyTGZbQJnOXy5rLJS3aSocxs2pdM5ur/lMXyhcZRbXCP4V/XUjEZNrim49bbJ17Hh7XZjKb&#10;qASKGIwkOSCDSpNWg+Xm57toxpqNm3/QZyWKybTj1HL8ubCJHHfHS9Jy+Ecaasy9R7wP9Bk+B76+&#10;KMkymUAiJjPsOxGT6c4hbOfi4phM29b2U4vJvKSpnPdIK9048564zw/359O0fNm8uW5UCxesuvzw&#10;W55TdfSgaZ+qVK9J2yFywLVBbEYCnfNcrly7IdLOG7DB2E+6903p9P5sNf8Y8OECueWVnvo+8Syc&#10;ef/bGj2E+L5hPN2o+cKEkQ3qAKSqFzfRrFMzvszYaoqEpHHCvG/ld9iNXviQOvKQIz1ce22JYjLB&#10;E/+z1bCPNM4kz/jB1z+p4dlgMg+7zs9kuuAymTCYZzV9TzqMnan39Kffab6ud6QxjcqBHlx3PJMZ&#10;lpA+isl0aUJwcb76ZOrc+qji1tm22xO2V/9uP1HHPnp7jeGxMplRjaPAdubifbgQ7xZLFwf1aeOj&#10;9eHcuqjzqDpb4uptXdw5hQXnxb4TNE0fi9Te17aQg256WqVeO13cRK54qr0UV9XNfuLrd2ufGzbK&#10;451Hyc4wmDV97nf9k4En4fkPyeVPdaqVUcUttn87lktDiWIyqWdhKKlarh6SSAPajJyhOXdheo+/&#10;9Xl5/xOYzNrXEcVk+ubmYzJ9YZ4ocUymOz7e5VFMpgVsZVesWSvLVq9RKQo2qG5fQB3Hn3Pu04wV&#10;pGKEyaDvEIiPiq3qTS/He5cDDWUyo3Buxp84JpOPYyIm0x1nq+PP5Y/Iw+pdvuyn6/1hSw38sFVS&#10;5Juje+5jMq30zbYJcWGxdRZcGp69rUzmhQGTGeZ7ZkND3FBSpHIN/NZcTx0m84PA8ceOvVWSGXqX&#10;N35X8isWa1/uPeJvaJcddw1xTKZtF8Vk2nlGMZmhd7lL65YQ52Myw5ScLp2dI6WW48/FTdV+d+Xa&#10;dfqe1Hpvftii1xOG33H7ccE6/hAGCO9yGDfuOU5p5zV9T+e648WNpXm7YZpQws7RPbeOP8TJrFy+&#10;QvvkNyO+48HXBeMdeuPT0mrENFlRo9a383RL5bLV8peXetSkaCRtYh8pqvkOUFjnUgvL5frnugSS&#10;0vMelJte7LY1fJwtcUwmfZJhh2xHqLWpP+O+N+T+1oM121kck0lxHX/COJmli5dtfb/d38kX0YQS&#10;HkcxmQ2xybRjuDi3xOGi2to6SxPVztLEgY/WhwvxdqxEND6wxYej2HYuXb0kmVGdRdW7xUdr63w4&#10;i7d1UeDShccWl2zx9RNVZ+tdfKJ6XrqpX6QHuZEvaqLqlbvf6iv/Gvqh/Ob2F3UHu9+Vj2m4n7Xr&#10;fsrw4RvD7XPCghQ5StNLNpX9rm4hD7w7UJ7tPkaO/MszKhHY7/Lm0mr4tFqx1dy5xfVvIWQyMWj/&#10;U5N3NHySq0oLC4vHkOmfyREsuJc0VSZznDKZW0m0RKWVpIRjhsd4Xv6O+3QReXif0DicliEMi4Yw&#10;eql7kA3porqSzJBeQxjVMJmoonpNmhcpYSteslze7DtRHmw5QB7vNFImLPiuxpnpJ5o6TKbJ+GPB&#10;F8LIqgEpcepyd/woCEt4Xh9JJozdDTCPbGLCEEYedTngC2FkPzIu2Lm7JUqSaaVvbjvbhx0vEdSS&#10;ZF7YeCuTaelC4Pmrw2R61OWUWpJMJ4SR73qiIKShMLaPyXRL2I53dNy8b2Sfq34KYYSkzI6biMm0&#10;87DgYzKtutxC2FdcCCMffSKwTKYNYcQm8eW+E2rsExvLyf94XRmzOKmtZTJtCCOYozve6i07/Pl+&#10;TVxw1VMd5KuswloROMK+3PPZX2fLiXcGqnKe9wffGyjTvkxXSWAIHyxM0fiWGuv0gofk8FuejTRx&#10;iWMyKTzTSF816DvpRi99WIUdu17+iK7tbggjd66UOkymhjCq7aQWdf8snvl8lhEymQ+pudWzPd7X&#10;DZRLFx5jm9qsTU0Io/MfUqfKxctrR05xx9wWqG9fydLbexDV3nfua2vPtwXcvqKOLTSYyfR16sNF&#10;QVh8OIsP6ywuDm9pbL8NLVFj2nq32Da2gONlYoFq1mao7FOTWvKkO1+RDz9LU49sFhXNjnNREzn1&#10;njdkzjdZW9Xmvr45ZgHIKqmWO17vrQbmhJM4t8m7+vFIyS/TXLLgWTTOb9ZSPv42W3fwvmtLhAvP&#10;8ercX52LmshJd78qY/HC9NjPME7n9+fIwdBe0lRO+cdr8pF+1LZegpY4JpPijs9idObdr+uiufdV&#10;j2kwdMKPuDQUpG+EhrmsRTv18N7xoqZyf6vBtdSPYZvv8srk/Oat9XqwkX21/yT9KNrCvVYpF4vh&#10;eQ/JXpc9Is/2HKdSrbDQXx11eURayfDcx2T61KRxTKYLbt9hscdAHJPptuFefp1TLBdg3lETjP3h&#10;drUdf9wSx2SGxc7ZB5RETKY7V9vWLT68bRPW+9TlPiYzLHGSTB9tFJMZFjuOBbdEMZkuXdgOSThe&#10;0GonfGFjOfHOl9UGMKQN6ZJlMqPg38Vk+nCJmEykg/NS8uS0f74R3L/Lm8uTnUfJMsehyO2XkojJ&#10;BD76PE32v+ax4B785RnpPm6OrDEhl1zAHKPT2NmyD/b0F7OON5PDb3xaTrvrZfnDXa/IH/7+iv49&#10;5c6XNY2paqgwsbrwIXX2tO8DJRGTCW3VspXStM1gfb+2OqBiS22YTDtff5zMupEQfL+JD59eVK5a&#10;Ma4HwQsRBHzaHOZOZqbbX+u1NRj7RS3abdUobW+w4/vApfHRR+F8+PpAonF/SagXkxlC1E3w4Wyb&#10;qLZRtL6+bbFt7XkUbltKVF9xOF+b8ByVNgvCyX9/VVVBMCmEzlixZn0gDVmYIqeS1YHcwpc8rOEf&#10;WLDdD5Bb6HfV2vVqD4Q3I4sTOXf/NeRDZQBYuEbO/kqOvClgSsid+1SXUbXS/Nl5R91DFzc/NV9t&#10;R7XPa1tIiy6jVK3j9ok0j4WIxUKdmy5qIpc+1lYW5QcLvFvqw2QWVCyVa54grWRjNTS/vEU7/UhY&#10;ZpwFqsfEuUHID9JKNnpY3hv+US26sOAdfPvrLJiklWwql7dor9mS7L3Bk/W9oVPlQM1F3FgOuraF&#10;3vtQkhqWZJjM8BjwMZlWkgnUh8kMi61zIY7JdPvB8QBbLT56qI9h2t8ZPEXNPmyflFppJdsO0euz&#10;H9dEc3NpXCbzphe7angsSxsFvnFssbhETGbYJoRkmEyX1jKZmJb45mbb2nqKT10+w6MCB4j8cNkT&#10;7YLrurCxnPvgO5oswapDf2km052nZTLv2+5pJesGY4cRRSuxk0rpm8iZ972pmb1sXyEkw2Sy8b3t&#10;9d4aDolrufmlbpJdEp1vHGnkXW/0CeJXhvb0bOgIyG4BfI0TE+/uHW/21Y2u7TOOyQxpWKtmfJkp&#10;ZxJ+i+cijIZRXybzzb4aq9LSJQvE07znnf7Bs3lxU/njQ+/ILEfIEsK6Dd/LiJlfyO//8Xpwr857&#10;QDf6ob3r9gT7/vwXoiGWyYy6kWGJOo8CH41bLJ0ttt6lievX1tticVF0bvHR+HAhPqpQx44ZyeKt&#10;r/TQAM47XvCQXNi8dS0nBlIePtfjfdmnhilD1Y0huY0FF/bJx2B+Sq5c0aJd4NWIg8kTHdQLNnzp&#10;yLfdrP0IXZywsznt3jdk1OyvVKrh9uWDqLrVazdoqrSdLnhIQ4wce9uL8nzPcfJtbomsWL1er+O7&#10;3FJ5vf8k+fXtL+qCtetFTeTJrmNk1ZqfsneE/SdiMt15rN9IHLmpsm9NtpUDrntCzQ2Q+qIKZ7FF&#10;cjZg6gK5oFnLrWql39z5kko23WsLC8x4+1Ez5FDU+jDq1zyuYZiYAx89GNbcsmrpMna2nHHfmyot&#10;ZtE+9Z7XNPez631JSaQup7j3M1kmsz42mT6cBZfJhLm+8qmO6s1cWIk97RL9SzrJruM+lrMINK7X&#10;XWPL93VmHfVfOG7IZCJpuOutPip9pj8vVCxRm0QYfZ5nt4R9hkwm9/3yJ9vr7xLO0QsVS7Q/1+TB&#10;zjEOt12YzIgQRpbJpA02fP+vve8Ak+yorpYIIgpkggkiB5PMb2OTg8GAMQYjTLYNBiTAgMFEEU1O&#10;0u5KWuWcUA4og4RQRhHlndnZnHPOOXD/r6qnZu+cOfdW1evu2ZE09/vOt69OuFWvZ7Sqfd3vtXc+&#10;4fWZs3jFoO+KTzVokxk3hP8jv776jvgPyZSfNm+JXH1nn/znT06KG43W79nn5dO/OKX/H5yD1zjc&#10;m0wN/Exm+GKK8K055usTPvu9cJksWtH6eQ/pV7DJjB9huqNXnvfh78Q1h8cZhWdphn/AY7+Akk1m&#10;+G8j/AP/6fu1XsMnv+er8WHq7B2f4A0PVn9B/13l4Ya5137hYPmf8efKlw8/T76kEMbhK13/9oCf&#10;R1/4GNDL//OHcu+0Xc/fTCjZZAaEm4B+fvpv41Xc9MSD8k1m62Hs7/720fHvV/Pn1P97vHjFGnpT&#10;Vesf0DfLPuG/izd/Nj4h5d++f4xcecdEWbpqTfz9CW+JX3DD3fKPXzk0ft47/L0ePvN6R9+uv9cf&#10;TGB/f3QDnZjH3GSmQr6T8KpE156a3ljoxx44Rq5kbksP47BRCVfB4t18b/ysPOk9X4vfMJE+uB48&#10;4T/+8MDdt355rOwZrhi95XPy1q8cOuTZkskfbtz47vEXtf7DfNNn5bHv+JJcevP9g/6nEXqGKz/h&#10;rerwH2X8ztofHh83QWyTUILQ/3e39cqL4l2O4Uaj/5Yn/vNX5O8+8wv56E9OlH//yYnyus//Kp7r&#10;w8JfWm/4TLyx5va+8CHyoW+bWptMnDch/AUXb+iJD7D/nDzunV+SV37qx/H7bD910Kny7gOPkOd8&#10;+Nutr5MMb6v/wxfinZPsf0IB4S/R8HbNx35wXHw4cTif8DDk8Py4/b53tPznz06Wt/3vIfFtr7hp&#10;fHP43OyX5GenXR7/csR+3dxkHn/FH+UpaZP5nrDJ5HcS69fXwsAms//KyF+89+vy6s/8Im7O3/jF&#10;g+Off7//z+Qv3/eN1qNe4ld5fkW+d/xFA8/nwzlCpU1meEvvL9//TXn1Z38hb/ziQa2+DJ/7pez/&#10;81Nk8pxFQ9YYED4SEd/Oe+vn49MK/u6Anw+sL/6ZjhM+/yv55I9PiP8t4fpKED8S8Sn1mcxL+Nvl&#10;CUM+k/naA+L/MNEXMGiT+eb/lse96yvyqnA+XwjnAOcRz691Pu/52qHx83i6V6hBb5e/+XPxNX/Z&#10;x38sb/7imFa/Lx4cb2z5q3//v/jcxfhW7Fv+O37TUHicWLhjXvdL5zN0k3nHkE1m8mPFTWb/TRn6&#10;xh+dS4WvT3hG8AEHnT5wd/lT9jswrn/X69H/845ocW/+wkHxRpCemQsGXdEKFa5Sfgc2mendFH0O&#10;YTP63+POav1j/c2fk9eHb8Ihn0cMKNlkBoQvofjQD45r/aP0jZ+NH/UIm2H0hX88jD/vGtkrXJmM&#10;TwP5qhwdn826YTDWbYx/hiuGP//171pfGfyWz8tT3/2/8Y57/AKPIQ9jJ5vMUGHcN2uh/Ou3jmr9&#10;fR0eHZXZZOrPZIZnvT7pfV9v/Xfe/zs3COl3+3O/lI/++ATzCwbCR8Y+/rOT5DH9v6fh8/Ev+8SP&#10;5AM/OFY+/avTZL/vHhM34vGRb+Hrk9/5JfnOcRcN+TtY/7x0WZ6c10LysRwbsyweYx61XA41z1MD&#10;vRbW09xkYrgEnpdpuWI+HCcOoXnmZVwTYE+LQyQ+/EccPgv5t5/4sezxuk/Lw974Wfn0L08dchdj&#10;QOtq1c3xO5L3eN0Bsvc/fkF+eOIlQ/6SDv/Tu+jGu+WlH/u+7Pn6A+Rh8Y7fM+hdnGEzeeTF17c+&#10;7/O6T8tT3vW/Mv7cq2X9pqF/8eN6LH7dhs1y3KU3ycv+84fyyLABCc9FfONn5BHhbexwp+YbPxPH&#10;QQvfhPKHuwe/9aErnEv46r5nvPdrssfr9pfnffDbcv29U4bMmXLhz7smz5H3fPNIecxbw5XKMPdn&#10;5RHhYwZv/lx8LcIVt/DA4rBB+uoR58U7VHXpnjv/vHPgqvB+3z6qdddif8/Qa9f5fDZ+c8fT//Vr&#10;8Svnwr+ssVfstzN8xmih/Ou3j2qt5W8/ET9SgOeQEK68xjtGX3+APOKNn5MDj75wyCYzVPjL9NhL&#10;b2o9Y/H1B8gz3/UVufJPvUPmt+ZBhE3mm740RvZ47f4DG6o93nAAoPVzDBuTZ//bt+RrR5w75DOR&#10;OOc7vnGY7PGaT7d6htdtSE/Aqz8lr/jo9+S23plDeoU/wzenPCr2av1MhuQRr9tfXvJvB8pvb+/N&#10;vgapNBd+917x8R/F1zj0Ou7iG+LVbpYNf4bfnfCYmpeHTPidf9Un5fjL/zio/4B3+474mJonvv1L&#10;rXOhrzng9fvLPm/9bxl/4a6vJEy9w9xnX3OHPCP84zWs133NPxOfiRg+s33qVbfGO57x55h6nnz5&#10;zfKMd30l/m6Ej+6c8Yc7iv9RGjZh8R8lr91fnv6er8v4868pupIZasmqtfHvxvAw+vja5F6f1+8v&#10;D3vd/vKaT/8kvr2q1xgqbB6/c+xvWl/h+/oD4mb7PrXJTAhX1y6/bUL8uyf4nviOL8mPTr5syH+H&#10;AbMWLpf/+sHxsld4nV9/gLztK4fKghVD3yqOV+cuu7H1caXX7R//YRpuhERf/LjO94+VPV/76fhZ&#10;73BlMjyeCX0JYa1X3tYrL//YD1o/0/B85V+dNuiLDVq+HfLH+6bKaz/1k/izCJvYE397S/yZ69/J&#10;gPB3c7hA8dzwdanhdX3jZ+SVn/ix3NwznW4ywz/0P/qD41o/J/PvDsBrPi37vuerctcU/o+/8LML&#10;36wVProUH+P0ptbfuQ9/02d3/b3e/3fwU9/7tfiPAn3TXDfB1mtp+rXVx+hBrgS1Octv8ZbHOo8E&#10;c5OpCzULlpfxrD9WTRahNfRiWRnsafXCY6tYr3C34dhzfi/P/+C35QX/9i35x/8ZKzfeO3XgbQOd&#10;CxX+pfrFcWfKiz7wbXn++w+UD333mHhlTPcNn1P60cmXynPff6A8//3fknd+5VDpnTnYo/suXLZK&#10;PvvLU+VFH/iWPPd935CP//iEuMnQXmv91jg8yiXctPTJn50iL/+P/5O93/XlePXwUW/7gjzlX74q&#10;r/rkj+XzY86QP02aZfYPCFdILr/1fnnr538lLwjn8uVxcteU2aY/IP7re/Yi+ebRF8qrP/0zedK7&#10;vxqvGoZ/iT/67f8jz/m3b8m/fH183AgvX71+yF9ErHdrc7goXvl4wwG/kKe99+vxClr4H3P4rGu4&#10;q/0D3z4yPgvO+5xYuJoSPmcXbo4Jj1t6znu+Lgefc9UQX8LS1Wvli4ecKS/8wLflJR/+nhx6ztX0&#10;M1bhmYzh7aK/3/+n8ffizZ/5hdw5efYQHwM733B1/dMHnSbP3++b8sIPf28oPvRdedFHviuv/tRP&#10;5eM/OiG+DRuuNOFrif3/+5Cz5Pn7HRjzQ3oiPvRdeX7/z4pdYQpzjTvnannZR78nL/zgd4bmCV7w&#10;we/IO788Vm7unT5knSUID1h/34FHyPPe/y158Qe/Ixdce9fA52410hrDFaTwGb5/+ebh8Wf4ovcf&#10;KJff1jPEHxD6nPLbW+RV//XjuM4Xfjj/GgXfqz7+QznrD38aMn/4u+X3f+qTt37xYHnBB7499DX/&#10;UAuv+Pf/k7d/cYx849jfxLc1rU1zqLDhuOzm++SNB/xcnvf+A+X/ffzHcs2dk4Z8/zT7nQq1ZOUa&#10;eeV//Vie+74D5Q2f+YWc+fvb6ed3EaHCR23+78SL5cUf+q68AM+FIHhe9KHvyAe+e3T8byFtiNLa&#10;wu/40RdeJ3//yZ/E/2b2+9aRA48FQqxct16+PP7s+KURL/rgd+Jmd/aSFUOu/IVN4beOPE9e8uHv&#10;xN+RcJWNfW1iyE2cNV8++dMT5cUf+k787+wb5B2NKfOXyD9/4/D49/gLP/Qd+Xx8jFLrSyOwZ0LY&#10;yP/3r34tL/y3b8uLPvRd+cSPToz/j0gV5//zn+X+afPlY987Vl7w/gPlFf/xA7nk5vsGNpl6HaFW&#10;rd8g3z/hYnnpR74ff5f+9VtHxo9Asc87hnfRvnHEefLiD3536O+cgfDf+Tv+Z6xMn7/rM8iIsLZZ&#10;i1fIz0+7Qt7wmZ/LU9/ztfh97eHv9fAu3DPf9834/4fDz79W5oePepAe7HVDLhX6LCQvy+hCDcE8&#10;mmO6x2sdPTi2NPThGMF0c5PpgTUq4XHxqRiXeH3MfMjhnOhnZfk8zpqHZXQlb0L4iy98pi981uuG&#10;+6fFD+CHDRr2TMfhf1rh6tZNPdPkhvumyV1T5sS/LHXPcPUvfJD8+vumRk/4C8Z7Sy/8jyN8XuaP&#10;E6bJ9fdNkXumzZXNWwb72doZpxH+pxn+0g1vLZ133d3xYcanX3m7XPzH++NGMVyttR4HohH+53LX&#10;1Dnx9bl72lxZ339FFn0a4S+kcDUm3Pn8m5vukaMuul4OPvvq+GDr8Bm08K/cDf2fPU3Qhf1ChY1m&#10;eK3Dhie8PXn6VbfHTeU5190pN02YGv9yz33WL/zFt2nrVpkyd0l87Mj1902TeUsHf7euzoXXMFwd&#10;DOf+x57p0YtXjVpr2xlfz/AZpOvvnyp3Tpkd/+eNPa3C9Ybfy/D53fA7dOP90yjCesL3LYerJOkz&#10;k948gQ+veziXAOzHEHz3TZ876DOHGuFmpLCOmn7hIybpCQG6l14n8uk4/LcZfv7hbfNwJSe85rjR&#10;0H+Gn/ea9Zvi55BD5saeabKK3BmbvItWrpZb+2ZWnc+tfTPi5xV1z1ChX9gchP9mvH63TZwlU+ct&#10;db9DXPcMH4cIX1IQ/s4KD83Xn0/UheNQ4fckZK+7b5r8qW9W/IdJ+n3WhfOGSn9Phf9uvPPRr034&#10;8/4ZC2TdxqF/p4bnmoa/n27rm9X/d++C+I81nDeNwxW68A+G4J0wc8Ggv6cTwveFh9/x4Lv+/mnx&#10;72G8QWXAu2Vb/G87/r17/7T47F5dwRPmCH/3BT2cy8wFywae/at9es3hHxfT+/87C5kJMxbIho2t&#10;vwu0N/z9EM45/D8ivPWtn8SBPcOfC1esib7gD/8NhL+H0RsQfsbxv/MJ04f8TCyEtd47bT79/xSe&#10;59oNm+P8l958X7yBc8w5V8d3+H73p974GoZ1hd9TndHlcWy+nC/xnkdzFpi3hsN+Fkq96GPzIo8V&#10;uOpNZgpaHE6gdcYxaD+WldWa9uZgeRmXA2Zy4xbX+jP8R8H+5WUh+b1M2BThB/c9lPSsQTrf8D9h&#10;fKA0ekvQZF1p7vBRg/CXT/hLDDdpGtbvAyL0SOcT/lJPGw1dmEl6OsafD8umY/ZzYZW8nscr3V/P&#10;y4BzsLVhv1xPhlxP9Odg9dKV41Mvq3CNMaN+3q6vEnqd7NjtafwdgXkGPTdmcS2aw3V72cTp8ZBz&#10;yADnQJT6LC+uz/JZ0F52/gOezN8VyOMamDf2ht9LnFvD+n1hwJ9DDphP0GsaWHP/xZHwsYPw93q4&#10;+h6upjOvHqdiY/TVcjj2UOqrAevJuFJgFseMwwpc9SaTASdCLena52UwjxwD+nBsQa8PeeRywAyO&#10;H2po9/zbzTeBnpPNn9MTzzTGYz/mQR/jrCyWx2F/i9c5NrY4jy/xaM7SdZV4LV5rOQ4Leya/x2Hl&#10;vJ7OxonThTp6kcM+OR/6MafH6EWO9UQOtZJeOGbIeZiOnB6jhj6mYx49OGYcGyPHfBafGzOUeBA6&#10;g3nUcIy9MKsLeeYt4dgxjj2NjRmaeLwxauhjOuaZp2ObTNZca6jrMfOg30NJnnkQXt7ypbEu5Evy&#10;7LgWNX1yOkMqPEadae0g10vr6dhbB/N3Eqxn4rAsn4cST87POIaczyr0oR95DyUZrafjXM7TLJ1x&#10;ll7iTYX+XDYHK8/mYuNS1ObQj2PG4dhDKiuLeg4lXsujCzn0Yh/04LgWOG9NP+Yt5RjQ560LxzWo&#10;yaIXxwwlHu31/CW6N7bAfLqQQy/2QA+OGao3maxp4lDDcanGPJ4/V9qDWdYHOdQtTvNM05Xrr3kG&#10;q9DXBLk+lo6FOnrZMYL1Y370eMBCncHyMh7Hlub5tM58jLNQ49WZVCV9sFBvitSrpqf21uQ6gZr5&#10;dGG2tI/Ol/L6zxqwnjhGL+rIoY5Afw4lfk/3tKbQPUv7s0JPKUp7MJ3lSjkLzKcLtRKwnMWxeZBH&#10;HaG9JSjx5zye1gS6X2lvVujBntWbTA+5SbUPuRy8TElhD31scTqL8zAu8Z7Ois2vjxms8rIWj8j5&#10;LN0q9KEf+VLobGmvnM/SrBzj9ZjpqKEHxwysUMOx5rTmjVk/y8sKM8yP41wO/XpsedDLMpbP4lHT&#10;hb6mmcR7OtMYz7gaYCVO68yf47oFa21YVsbjPL5TsNZYitqc5UeerQkLe6AXuXbB5k7HOB/6rHw3&#10;kebR82FZGfTnfJ2GLtQYGm8yrdJ6LmNxlj8V9i8pL4Nj5Nh5IIc9LC/qqCGHuudJmvbkMphHP8sy&#10;TvOWnjRWlgfz6EE+p1nQfl2MSzzq2DMHlinlLDBvk3V6Puyni3mQK/EhzzLoKdXRl8swn5XRnNUL&#10;eZ1BP+q6LA4zyJWi1r+7MVzrHa55EoZrvlTIjzS0u8Z287UYrvmGa56E0vmKNpnYDMea11WrW2B+&#10;HLeD2l41/lpvKtRqdSytY64kj4XZlMc+qFtl+RjHysqnQp15mc64dMw4K1MyruEsoLekanzam8tZ&#10;a9Oa57M41od5WYb5rIzWvCr1tVO4No/L6VhJx/NAnnmYj/HI6UJfTT/ksYflszjshbyVQw51dmyN&#10;sR/jNI9j5HNe7UsacogST41P+711Ic/GupjWaU7zjNMajks57IU8y6EHgXlL0xxmdDE+jBttMi1g&#10;cwQry5PjEo9cE9T2QT+ONW9pzIeFvfUxg+X1crosPhVmEcnDCr2Y0x7M4bhdsF6M0zzTmM/iUcMx&#10;A8tiLudhxfLe3KzQh3PrQq107PWp5VJ5mi5rDawsn8Vj4Vx67HEsj37LYyHnre2HWf1nDZpk2slZ&#10;aHL+2l+bTRnMMa5Gr0Hqk+vHdMZpzdNr0E4vnWvSo0mm02hy/jXnzXQ2J+PoJhNNWIxnY9YDeebR&#10;PlaoYR8G9OqxVdrLelk+LNYD+7Heno/B0i3e05DHMULrOS/C8mNPy1cCzObGiKbz60KeHSMwa3kt&#10;PqdZwDlTWR4L2Af1HLwMarhGpltjXdrDfOwYx94x5qweHuf1w3EN2sl2A+2sh702IwG4JhzvTpSs&#10;pcTzYEe7r0G7+W4A14TjpijaZDJeF/oQyZPzNq2aHujzMmzNWkNdZ3RZPjbGnOV7oAELefQnjXGJ&#10;18X0EpT60VeSyUGX5piPHZeiNJObh3ElSIW8hRovQ8rn+mjdyzAfHuPYO/Zyno8BfThGrzfO5S2f&#10;9uvCDMLyMa4UumeuT07vJvTc3VwHFuqITnm64bd49DCfLtQQpb4aYE+vP9MY1y2kuTo1J91klqBm&#10;Ad6iNYfFuFxhf+yNYyxcF3LMpzkcMx8r5tP5Bxpw/XiO+hjPl3GooS9xyGOW9cMcetDncTXQpTl2&#10;XMvl9JJ5GI8o9Vg+xnt+BvTiuIRLx6U+1HWhjx0zDnt646Y8IhXyTdCpPsOBpmuteb1KfTk06ZMy&#10;TbKdRNP5a17nHDrVpwmGa+7a16vGa6G0h7nJ1A1Ys3a5xDO9BrqXN9Yc+lBD6EI/O7a4VNjf0nHs&#10;gfkYx1DqK4HXi2nI4Thxmk/H6EVfjkcP+pHzMgxN8silQh96kPN0HOd4hhqvl7G4VDkf4yy+k1zi&#10;UWNj5JjPQ/LqQg1h8R6aZHLA9ZagxF/iacffSezOuTuBdtbfTlajU300RkJP9OO4m6iZq8aLGLTJ&#10;TIUmxjEwH3LWHJ2E7p+OS+cs8bH+esx05FnW4hDMo+dBDo8ROV8pZ/GMY2A+xllg3qZcKku3fKh5&#10;YwZduRzzIrBKeyLPPOjTY9Q8Dnu142M85ixfLWfxOEaO+SwOeeznZVDD8XCgZK0MNd5OwJqP8aXc&#10;AxHDdR7DNU8JStaSPCXeTsKaj/GMGwkwr2RqlC6e+Uo5BuZjHIMuPUYfg+f1tKTjWBfTkMOeiORh&#10;XlboYT7sjT6WZ1zimd4tWGu0oL2luVymhMMxAxbmLN4CluatY/QyTRfrw8B07KOPdQZ5qx+DzuoM&#10;yzPd8jEegT6vJ+aQY2C99THjGDwtBy9bOj/qOW8JWI9UyCN0odZpDMccJRjO8y2dp8bbFLn+eg05&#10;bymwj57Dgy7UOo1OzdH2JtPTtK59utDPsshhFsfI67I0zDLkvDmN6ZpjOoPnY8VyWIxHzpqHcZrH&#10;uUu5dMx8mGEei7P8rBcW+rUPM5Zeylm6LtQRWJZWyuWKzY8c6lYWde1hfubRhRxmWc7ysLGneT2R&#10;Y2A+Xcyv/0Q/47EHA/PiOAfLz3jGlcLKWjwiFfKWxrjE5zgri17LY2mMq0G7+YQm55AKPQw1Xg+s&#10;RylXA5YvPQfPxzTGJR455K0s+jxkN5neJElHjmXRh31xjBlWqOks64MZy2ehVNeFGgPzM1i6l9cc&#10;HmNhFvtoD46tnrqYF4+xTxprDTnModfzMGAPXehlYF4c13CoowfHiBI959E+7dc5fexxqOt+CKZb&#10;XgTzMc4C81rrSMU0K+9xDOjTlfNqP/I1YD1w3BSsD+OGE978npYDZnFsaZ6PodZfgiY9m2RqkAr5&#10;ToD1ZVwnUNrX83laCXTe6+VpGo03mYzHcc7LyvMgj2Msres/8TjXR1cuy/pgRh9bfstrgWUxz3SP&#10;b4qSObWGHl1WRvssvQbYl+m6UEevxWnN81loopdwOPaQCvkcWKYJl46ZL6czztJZH3aMhT1LYWUT&#10;r3XN6cIs9sl5RjE8qPk51HgR7WQtdKPnKEYOSn++pb7sJrMTSIspKcwxDX1WhnG6WA451JmH8Zi3&#10;uDRmfXCMmRywl9UTx+2itJ9eE/LIYcaClWVcDdrNM7CemmO6B33uWJavCZrmWaaUY9A+69jjGJjP&#10;4pBnnAXmK+U0b+kMNd5RdBejP4tRjFR0+nezepOpi2nINQGWpSNfg3by7WRzYL11oebByjCuBLpQ&#10;SzpyOXj92gHr6XEl69A6+vEYx9gLeV3Mx7zWGMF0XYzXY/RjoRfBvAzMg2OvH469noxvqlk8eko4&#10;pjGfpeuyNOzVDej5a+dEP467idxcWq/xjlQ0WSPLIIfjkYKan18O7eZr4c1Xe14lnk6hepOZwBbJ&#10;OK0xXRf2YRryqOVg5XDs8Ywr0ZoCC3UPzM+4Ur1kDTk9B11Ma8ohcJ5cRus6h0De8rJ+OZ/XzwLz&#10;62I8jq3ysixv+Swex1bPnBe5nA89unLZnJ/Ngb5cFr2YY9kS3vJY0F4v52kI9OK4VOuGzzvfVDhG&#10;Xy1YnnFNgOtFvQR4jjhuCuxT2zP5vZyn5eBlPa2JL+fVGvpS5TgPzFvKZTeZLJR4XZ6XaTqHOh5b&#10;WV2ood/L5Ur3YuvLza0Le9WgSb7J3DVehk7k2+1RAjaPLvQjSj1WP6YxDmF5GFfiTzyOmQ8L50Jg&#10;oa59uWP0YzGd5XCsC3kca87icWzxupgXx5aXgfkYpzVPHy7gOqw1WXw76ETPdtZu8cMJtgbGMZT6&#10;GKysLtSGG3oN1nosvh10oif2wLHFJd7SSpDdZGrgRHqcWwhqnl9rpYVZ5FCzqhN92LmgpseaR3ga&#10;wvLquRDI6/I4hhIdPThGny7LgzxytX7LiyjxeF5dyKHX61OazQHXgTqD58P15Lzs2AP2R55p6GvK&#10;aV7rzMs4ppf0YTxDqa/dTLcxEtc0Co5u/qy62bsJRtp6RjKqNpkeUiFfC68HarnCHHKWL6cjh5W0&#10;0oz2M5R4RiKarFtnmuQ7BfzZ4FjzyDFYeQTzMI6hdI7kLeFKgVld6EWgz8ri2EI7vlLO4pFLhT6G&#10;Eh/2w3FNL0STzEMRD/XXaXec/+6Y84GGkfoadWSTmaqEwyzC81iaVbmcp2EP7cXerLwM5nBuCzXe&#10;Byo6dY4lfUo8yYfl9bA4xiPQU5pjeSzkMYech1Iv+nCcOM1jeVkG5mMcA/pwDR5fyiW+hMsBK9eL&#10;8Ylj2kgFnu8DBcP9Wg/XPDk0WYfONMnvDqRCvhTtZNtBN1/ruMlsp6mX9crzIodeBubVheNUFm8V&#10;660raejD9WodOZZjhRkvnzj0IXRZvC7Ma783Zrzl0brl0YWc159xDLqQs8Ysj8cetEcXclaGefBY&#10;Vy7XlPPmZXqtj2WQY8c5WL1KONR0oafGh2D+3JgBdRx70JXLow815Jogtw7GWUAvFvpLUZtFP5sf&#10;C3s0QWmfUl+7XhzngK+FldfFNOSaINcnp3teLPTXoCaPXjZ/4yuZ2IhxupBnWeSRs8a6sK+er6S8&#10;3qFK9PQnHueyodDDstgDNS+PWfTUltfb4rWGx3psIVclPjY/5pBjPnbMoKsmU8IxHQt9LFPDpWPm&#10;yyGXyekMbG1MZ5oF5rU4XUxHjunaxzKsP46Rz/Us0TqJ4ZpnFA8ODNfvy3DN81DEoE1mKjQxMF8p&#10;x8DmZhzqjGM886cx8oga3fLqYlwq1Fgfax6Wt3xWlXhClXiwcutkhWuvyWAxLpTVHznmY8cMukoz&#10;DKUZLNTRq//EY8axDEO7mVKOHVucrpKejMtlLJ2hZh7kcYx8rudwo1trYK/NKEZRim797oz+XhZe&#10;ydQvki7Px4A5PNZlcdivhNO9kK8F68E4hOfBteG4KVgPnAd1CzmvXrM+9rLajxyC8cjpfrmeyLGy&#10;vOjPcUzHQm8ngP1z8HyelvScx+ulOaYzL5tTc6hpXfsQyFtei0dgIW+NWTYU9rf8jNP8gw3s3BjX&#10;Lh7sr2NTsNeEcQ81DNdrMFJ/LxtvMtFTAl2a83Qrb3kYSr3MxzgLnldrnq8WXi9Pq0WuVyrkMcuO&#10;GYdgPHI4zvHoYeXltQd7aA517GEdY+kc+i14ed3D8uhCDX041lw6xsIM9kUdi3m0F3X0Mo/mLA/T&#10;mE8XagzMxwo9zI9j5D2U+kpQ26vW76GmF3pxbKHU1wSpkG+KTvbqFGrOsdTnIfXoRK/hAK4Txx5q&#10;vDVIhTyDucnE0jx6S8H6MVg6luev0RmXjku5nM64UmC2JM+K9fOAGeyD8PQcrwt15Jiui2l6Lsyj&#10;FwszrL/2eRkLWJaOPMuGYh4cs6rNoZ/lWDGfBa+sPrmx7sv4nIdpeswK89jLGnuFfVgGOfR2Et3u&#10;PxLRrXMejp/X7sZwnd9wzTPS0I3zrv29HPKZTBwj5yHnx0LdApbFYYblmc58SceysprXOhZmSoCF&#10;OoPn87QSvRQlfZKHeXWhVoOSOfSx9uljhKVZPHpwHl0lftRYlXiwcF4cs7L8OuN5PDA/9mMeprOy&#10;/Ez3xqihj/WzsujFMcvkNNbD8zdBro+ne1oJ2s13GtbrzTgL2os5HI8U5NblnRMip5ci1ycV8jmt&#10;BO1kuwW2JsZZQK8eozbkSmYyoBHBdMYxXhfzpGPMYR79FtDPMsyjea0xH3p1MQ9mu4GSuSzd4y0N&#10;oX1eBjUcI5KOxTwI5K0scgxY1hwex3gEVklP9CGnefTowv4MzM+yFsey6EXdyqKX9bQKfZjVfBMu&#10;Fa5NezGHOnIWdCGHXgush9bQhx6mWT7MIDccGM55a+ZiXsaVoGkOoYtp7DiHUm/p3GxsaZ5vd2O4&#10;18bma4cbssksQSrGI2fxVo8m0GVp6Esc8prTf3o+5LFYH5ZPnKexMeZKNAT2xHmY19JrwObK9WXz&#10;YybXE4tpmmMaljUX5nIcy7JjBqvQh0Afji0vZthxjkuFHPrwGD2o13C60GP5NM+8FmdB+1iOcZam&#10;Czmcy0KJB8EyjBtulKyhxFMC1gc5HHcaur8u9CHQg+OmYH2Qa7rGErAM44YbJWso8ZSA9WmHK0XV&#10;JjNNVDthqhznwfOXVI0vefWfLM94ti62XjzWhfkcn8rqnZsbjz2uRKsBriEV41hhPwvo9XowrZSz&#10;kDxeXh+jB/tYQB3zlg85pud6MrCeVjENs7neeFzKpeMSny7LqzX0YTGfPvZyOEYvcuz4gYYH8trb&#10;RZNzL82w35lOobRvqW8k4oG89m5iYJNZ8gIlT4k3l0uFXktnZWVYsZ65TK6sHoxnnOZRZ7w3zoH5&#10;dTEfy+Q05HV/1BA5Hb26t+bQa8Hy62rCecfIpcIxcthHo0TXffSxzjAO81jMj3PjsVVMszjWG4tp&#10;yGEvzaHXKvRiH/RiMZ/mPR3HOQ6P01j/2eTYAvNjDseMwzHyqOPY41Khp/aYjS0O+XRseZPm6YgS&#10;v9bTMWYYr8vr6XEMOAceM847LoGVZX1qOdRw7HGp0Id+xlsey2+B5RiYlrjiK5k4mdVUF2Zzhf0Q&#10;WKjrudCvx5hhfiz04LGV97RQuAYL6MUxalrHMXqR0xkryzjG6zFqmk+FmgeWwbEHr1g/qzydzcmO&#10;GZeOa8vqo3vhuN1i/RiHVeLRlfwsw3jtT5p1zMaJY5Xj2Ty4ltrCrNcHvcgjLI3xidMa+th8jLPy&#10;FsdQ6vPQiR7dQFqX99ohSr3Mw7jEl/TN6cyXyzA9x6Vj9KViHPIsb3EMpT4PnejRDeh1eWscssm0&#10;zMjrKuVyhXMy1PqtrJfXOnqtY+yPPdHDOIvXY9aPHVueWrCsrhIOs3iMxeZjPXWhjoV9EFqzfLl+&#10;WisB82qOzYPFeJZBH2pYqDOPLvSksQYrS2dZj2PHNRlrzDjs6emsB2qs0IO98Vj7SvRugPUv5WrQ&#10;bn440Ym1Yg8cWyjxlXhqvZ32tYuaeWq8CJZl3IMFeG44ThiyySwFa2hxpXyumA/7Mk8qT0ulPfpP&#10;7O0dW5wureuxh5wPe+GYcahbwGJ67rgEzM+4xKdiPHIleeazgFkPzOflGc/8Hsd4HKMPxxbH+nle&#10;9FuenKZ1ay7kdDEv8shhWfMwbyjmx7J6sGwJcn6mW/Ol4xzHejGdcRbP+rDjHMd6Isd4BPOwuXM6&#10;VmkGfbmMpZdyutDnZdgx+i0Nob253jU6A9NzXDou5fA4xzEeYXkSz+ZmXDpOhTrj8Bi5tjaZunTT&#10;HDCHXCrMlXixNI99rEwqpmMvLNSZr4Rn8LyMs3Tr2AMW6l6/XIZl07Eu9Hoa9kaUeErA+mgOC/WS&#10;HHo0j3qO05rlQx4LMxa8Yl4cJw4zOLZyyCGP/m4VzsV4XFe7YD31vJaOnKXrsjwWrCxD8mgvluZY&#10;FlHK4zhxyGNhhkH7rGPL78HzMY1xTYClefTWAnt6wNI8O0Zgzsqwflg1/Wq8OM5lLc1C8uqM1YNx&#10;qMVNptUAm6BPF+YsWHnkMcfAfNjL8zJNF3oSp//EQi/2YGPkLehCHr0lYL08lHiTB72aRw09pf5c&#10;1oPnwUI9B5ZJHNO0R+ss4+UtvQln6bpQZ9C+mqz2sUI/ZvWfyFnFdKuP15Nxurw+iUPN6ol+lsM8&#10;8jVot0dtttbfDvDcrLktvh3U9izxl3ja8Xciqwu1GrTbozZb628HutIYPR7fDmp7Mn/jK5kW2CSJ&#10;T8W83jHmmA/9Od47Rq+lscJ+bKyzlo4+7Ucw3uKQxzFC63hsZXVhFnmEp3k68rl50ItjVpiz4Hm1&#10;5vlKdM/HOEtPx4zDDPK5TA4sg/OwsZXFPshZGvbHMeaRRw/2sDidRQ39VmE/1ivHl8LLa83zWchl&#10;cnq7wP44zvGIVMihz+MRrKcFz8c0xiFvzc+4EuhCrQZeXmuez0KTTCeB8+M4xzOgF8c5nsHydnST&#10;aU2CHl0WH4rxVq8mHNNZoc/LeL0tTmsM6EdovsbLxtgHj5luAaskpzXm04Uc83rjEh4LPej1+rGe&#10;qKMXOQbshWPkawuzJf1wbgbmZT1wrHmP0+X5cIwZ9JZ4ULc4nUUdx8jrYh7WA491sTxyjEfU+tCL&#10;Y68n4xiP405BF2oMOR8W6k1g9WMcA/PoYjzzI2cBCzX0ezx6WE9EqU97Ga//RN4adwq6UGMo8dX2&#10;TKh6TqYGm9DqgR5dFo/FfIyzKreOmsJ8aU/mSxwC/ahbfElv9CKf07SnxO9prFeOYzwDFuupNQZd&#10;nqYLfWwey48cK+bXPI41jxn0sdJZ9LA5Eo+FPsxiBjnLi2PkMGd5vZ44ThyOLbAq8YRCH/qRt3qh&#10;jl5PR84D6+flLR5R6msH3Z4j19967dpBu/1YnnGJZxrjcmC99Bi1HHQhj16Pr0EneiR0sheipHeJ&#10;h/mzVzJzjVmhp8TLSvPMV8ol3tI1x/RcYR4r1zvxDJbOsnqMWgkwjz10WR7sY8HKai3pns/itMZ8&#10;iU/FtBIPK8+DPOuJY13o8zQE8pjDfqkwi5qX9+a2jllWj1nO8jKP9qHX43SxfuyY9UGeeXTl/N5c&#10;utCHGeQ8jXGlaCc7EtDO+kt+Fohaf7s5C7l+lt7knHUWOU9jHMLzeNpIRztrT4W81ks4pu+BzXHc&#10;BFioMw9W8mh/aTYV87N+OU6Xxel8beGc1lpKobNN+zTNtZtN+VSolaKdfCfmT32Qy0Fn0jHjLOgM&#10;K/SxLB4zjuutP3f++c+ybcdO2bRth6zdskOWbtwui9ZvlXlrt8qs1YMxZ81Wmb9uqyxev01Wbd4u&#10;G7btkK3bd8qOnTvNuXNIXrZexmE28ek8Nm/fIeu27JDl4TzWbaPnMTudx4ZtsmJT6zy2bN8p23fs&#10;jH0Ccutg62FrS4U6esOfO3f+Ob6W4Ty27vhzXFdYX3i9w3rDuvE8wvktWr9NVmzcHs978/ZWHn8m&#10;OFcp2DnU9Mh5Ld3iLehCTffzPDUo6WF5ann06EKdAX0si2PLV4Jcpmlf1kP3qemZ81q6xVvQhRr2&#10;Yx7GefDmKsHA3eWJaKeZ7qErcUxnY/ThOMenKu2FnM5hD8xqP44xx9BuvkQvAfbAcQlSpkm2XeCc&#10;qXI+xutiOuNK9FQ5XfPMh/MwL2ZSoY9l8Rj7oCdsZMImZN3W7bJw/TaZsGyTXDVzrZw0YYX86JbF&#10;8tmr58uHL50j7z5/lrzpzBmD8I5zZsp+v5ktn/ztXPn2jYvliHtWyG+mrpHbF26Q2Wu2yKpN2+Nm&#10;NW3SSmCt3dISwnls39naiIVNWO+yTXLN7HVy+sSV8vPbl8oXr1kgH7t0rrzn/FnyD2cNPo9/PHum&#10;vO/C2fLxK+bJ165bJIfctUzOm7Rabp6/Qaau2iLLNm2TTdtaG05cR25tWtflZQI2btshyzZsl6kr&#10;t8iN89bL+ZNXy6F3LpOvXrdI/vOKuXG9Yd36PP7h7JnyngtmyUcvmytfvnaBHHzHUjmrb5VcO3ud&#10;TFy+SZas3ybrt+5obZ538nXubuTWkdNzwLz+eSCP3HCjdg21/k5lvbx+fS2PhyaZbiC3Dn2eTcCy&#10;Fsf4bqFok8m4TgDnZWOL8/hQOBcCPSVZreGxl7V4RIkvebS3JGehSbY0kwo5dlyDlGuSL8ngGlmh&#10;ZmXZsZdFjmU9sB4sn+NYH4awkQlXI6+bu16Oume5/O+1C+XdF86Wl588VZ505ETZ69Be2WNcr+xx&#10;8IQWxvQAEj9BHn5Ir+x9+ER53vFT5M3nzJBP/26+/PLWpfKbKWviBmf15u2yAzY2uH5rzYzT2Lpj&#10;pyxYt1VuXbBeTp6wUg68YZH868Wz5W9OmyZ/eXSfPOqwXtkzncdB5FzU+T3skF55zGG9su+xk+T1&#10;Z06Xj10+V35w82I5c+IquXfJxnglMWxmcQ36HJBPGo6xwnks29ja6J/Rt0q+f9Ni+dhlc+U1Z0yX&#10;Zx07WR57WG9c38DrfrA+B30eE+Rh43rk0Yf1ytOOmSSvOm2a7HfxHDnw+kXx9blt4UZZuH5rnA/X&#10;+UBHKORyaJJpB92ar1t9S1Ayd4lnFD66+Rqy3tnPZDKkQg59OeQyOI8u5kOe9dA8jpFDaI/26mIc&#10;K6+3h+TBYp5Oo7Zvzq/XzryWpnnUSpDL5PTkyfm0nvMmD/oYZwG9ujyf5tHDfAGbt+2MV/pOmrBS&#10;Pn/VfHnDmdNl37iJmdjajI3tkT3Ghg1mT2uTGRA2N4dObP2ZEDah6XjAG7I9stchE+UpR/bJy0+Z&#10;Gq+E/vL2JXLD3PWyatO2+NYtrhePsfBcQ23fuVNmrt4iZ/etlq9cs1Deds4Med7xk2Xv8fo8wrrw&#10;PGDtGuocAh4xrlf2OaJPXnjiFPmXC2bKj/64RK6YuVYWrNtmbjYZ8Bw0wnmEfpdMXyvfu2mRvPc3&#10;s+QFJ06RJx7eF+cfWHs6j4H1ws9j0Hmocx7bIw8b1yt7H9b6R8Dbz50lX712oZw9abXMWL1l4K10&#10;LL12PWZgekkuh9q85ffWYvEl0FlvDsuP2VSYYXyNjuPSDNNZjnFM9zwWWGke/ZhlHONr0G5eo6ZX&#10;qVf7Ss7X8tNNJpqZjjwW8tiLcQxWoY457MF6WT70ehzjtW6VpbO+mmPwPJ5WC9ZLc0zPIWWsbCrk&#10;LK0pdJ+Snji3dYwc05jPgqen8jhdLI8+1Lfv+LNMWrFFDrlzmbz7gtnynOMmy+MO7Y1XvXZtZMiG&#10;JSBsMIdsMpEDvb/fow7pjRvO158xQ751wyK5ad76+JlHa+14bojWpmyrnNm3Kl5pfP5xU+Tx4yfG&#10;q6mtzRVuxvBcyCaTcXAejzykR/7i8D75f6dOlc/9fr5cNm2trN60fcj69Lmk87HOcc3mbXLp9DXy&#10;mavmyytOnSr7HDFRHqnm3HUe6rVl62QcrL+1ee6NG9e9x/fJC46fLB+6dK6cNWmVLFm/ddCVZr12&#10;PCfkLL5djvE1aDffiR6l+VKfhdJ8qa/bYOtALlWOs/Ld4Dy+FO3ma3swL+MY6CazpEkqxqGGPour&#10;Bc5jgRV6ks8a6xzjNWf1wD6Y1zzzWj0ZWJZxtf1KvchZOvPmOKYjSjzJl8rLYllcST7HYRb7ME4X&#10;03BcyqVx+PxdeLv61xNXyhvPmilPTBuyuAHpGbopYUgbSr2ZGbTJDH8mT+In7trcjOuRh43tlccc&#10;MlFefOJk+f4ti2Xeuq1DrgbqdSPCeYS3+MNnLT90yRx5+lF9gzdk1poHjdOGEjfMitPnoH395xGu&#10;koaN8zOPmiyfvnKeTFm1iW7Q9M8Bzyv4e5Ztks9eNV+ecfQkeVR/X/PnoV9/tqFknMf3v2aPGNcj&#10;Tz+yTz566Vy5bs66+PqG1xnXy86hCTrRoxSdmKvdHu3m20Eq5NC3O9B0HdY5IVcLlmdcJ9CJvu32&#10;KM27m0wPOAEWaphHaI91jGhSub7obadYz1Q4by28Hp2aoxvo5Lpy52lpyOOYQRdqNcjl2Rw4rkUu&#10;z/TE7dy5M97oceuCDfLRy+fKY8PmInxm7xCykbE2I+0Ae6YN25he2eNXPfLSk6fKyT2r4ucQ8e5n&#10;PK/w+cFJKzbL/167QJ58RJ/scVDmaqW1BhOwgUYM2oD2c2H+gyfIXx4zSQ67e7nMX7s13l1vbdLC&#10;zyPos9ZskbF3LJenHzNJ9jgovJ1NNr0I3ACjjhjYTBNN6+E4zH9wrzz1yD458IbF0rd8c3y92c1B&#10;eF44LkGTDANbT7fB5mPcQwm6UGuKml5s/pp8OxkGXMtwgM3HuFrQTWZJY+3RhT70WiipJhms3JrQ&#10;a1Uu4/VleifRqTl0D9aPcaijB3uinoPlZzz2x7HFMehCTXuQ01k8Zh6m47gG2I/1Qi6NwxXC8Eib&#10;o+5dLn//6+nyiPgZS7LZiGBX7Sykt6PVZzC1f0hvhomtzzwe3BNvzPn6tQvlT4s2yPqt2+NGTJ9L&#10;uOK3ZMM2uXDqannrWTNkzzBfuNElzRXXXLDpCqDrTxz4MKs3l4iDw+cde+XfL5srV85cF++qD3ei&#10;659Nupr8+1lr493fTxjf1zqPgd7OObBzHHIeaoz52INsOHEcP0vbI289Z4ZcMHl1/01OdTcH4e9j&#10;U+hCHr1NoHtjoVdnkGMa8zGuFrpQq0G7eUQn1oTodL9Ogp0v45oA++hCr/YgxzTLZ/EBdJNZC10e&#10;xzI41mXxrFh/PGYcQheONZfLsL7s2ILnqe1V4k2FvIecH4vxmMnByrD+zOPxupiHHaMnaazQV8q3&#10;A+zF+iIXasuOHXLnoo3ypT8siHdJ7xlvfiEbj/QWN24y+2/8iW8LHzpRnji+T556RF+8w/nZx7Xw&#10;rGMmydOO6pMnHd4njzus/+13fZPNwEaGbZ76ueAd2yNPGD9R3nfR7Pj4ozWbd33GMTxaqW/FZvnZ&#10;rUvkZSdPbd1BHTIDV+lUb9xEpY1X/7nsdUhvnCd8NvSZx0ySZx87SZ593JR4TuHt6nB19PGHTWzd&#10;aBM25OmmIdabYUyvPGpcr7zxzOly3L0rZOG6bQMbzfBnuLHnhPtXRn2vtC7sMXAuuKHcdT5hfeHz&#10;p+F1D+t+1nHhPCbHP8N5hfML5xnOd9CNTzhHnIfMGfxjeuQlJ06VX92+NF49Dldf8feu28DSPHpL&#10;YfVh8zB4OuuHHg/Mz7hOwOvradqjfTiuBcsmjmm16EQPDV3IobcE2Ac15BCervMlvRAd2WQm6Ml1&#10;6THqmNfFOF04P/bCY8bhHKwPanjMPExnnMenwp5N4fXytBoP+nWhzrzIlwALdQR6Sivnt3ri/FrP&#10;ce2ipCd6wg01f5izVj5w8Zx4l/XABgOvlg3ZyPQ/kmhMjzzxiInyt6dPjxu/L/5hgfz4lsUy9o6l&#10;ctx9K+TE+1dGHH/vchl/5zL5xa1L5cAbF8UbcN541ox4l3r8nGR4W35gk0Y2mnDV9NGH9sprfz0t&#10;btDCFc2wwbxn8Sb54tUL4uYpfl5RZ7FnutoXfPE8Jsjjxk+Ul54yVf75gtnxs4//98dFMuaOpXL0&#10;PcvkhP5zOf6+FXLk3cvkoNuXyHduXCSf+u18ecd5M+W5x09ubdTC1Ua9UWMbs4HzaG0C/+rEKfKz&#10;WxbHB6aHn8msNVvlx7csifzD04ZxIEfOIyD9PA6eII85NNwVPlnefu5M+dTv5sl3b1oUN4Bh3Sfc&#10;3zqP8OfR9y6XMX9aKj+8ebEccNU8+afzZ8mLT5oS/xGw59jWa8L/sTEU4R8m+x4zKf787168MbvR&#10;zP2e1qIT/bwenvZggXWOFj+c0GtIhZ5OoJ2+VtbiS+HlPW13wNxkWgu1eAQr1L0MaqhbHu3DsZXJ&#10;6Qgs1Gu8mrM8TdCpPqWw5mOFuvZhvgZWD+TxOI2x0IMc9kItd4xj7MN8TbzIsR5pHG7auGLGWnn7&#10;uTPkMWEzFK7IDWxkjBtH+jczex06MT5uKNzIcuL9K+T6eeulb/kmWbB+q6zctD1eYVy/bYds2LYz&#10;InzWc+2W7fEt4KUbt8n0VVvk9gUb4kPDv//HxfIPZ8+IV9zi5y8H1qFBNmhje+V5x06WQ/+0TG5d&#10;uCE+dPxJR4QNknUlVudbG8KwiXv+8ZPlPy6fK4fftUx+P2udTFi2OX4TzvJN2+J5rNuyPa6/dS47&#10;ZN3WHfE8wmdDw3ND712yQS6aukZ+eusSec+Fs+VpR0+SPcOmOWzS9Jy4yexfR3hc0DOPnhSf13nn&#10;4g3y9esXxc9fDtzFPyhDeoztkT0P7pGnHdMn7/vNbPnlbUvlkmlr5J5FG2VOOI+N22TNlta6w/rD&#10;uQSEB+oHfuWmbTJ37Va5f8kmuXLmWjnsruXy7+Eu/OMny8Pilcqw2TSubg6cR7gRqUeedESffOKK&#10;ufEZoeEh7vi7OJKB/510C92cp5u9Rwqsv+cerBiuc+3EPAObzNJmpb5S4C8Hjj2vB+yJuufN+a2s&#10;x+WgC7Wk547RX+JDNPHpYj6tsSrhrb6lnOZxrHnkPN4CzoV6DphPhTr2Rh/jsbRv49YdcSMSHhMU&#10;344dtImAt5XjJqK1mXnC+F5523kz5dj7VsrE5ZvjBiZ9pWK4GUff/IFzJsSvXtwZ/Onbg3bI3DVb&#10;5eJpa+Tfr5gXr4gNPO9Rr4FhbG98PuQLTpwqj05X9PSNSiw7rjfe1PR3p0+PG8M7F2+MG9/wLT3h&#10;s6nWNw5Zr2U473DlLmzcwqOSrp2zTr5y3SJ51vGT5ZFhwxw2znFuskHsX0/A48b3xUy4ojrwljd6&#10;NcLb+mN75TknTI7z3TR/gyza0NoQpxtxIpyfh+bSV1LGbw/auDVekfzxrUvk/502TR4bXlP2lj1c&#10;YY5XmQ+ZKO+5YHbcrHuvG461l/E4Zl4cM1ge7IfjXL4E7WQtdKOnh5L5dDEeOZYv4RiPZfm0l/E4&#10;Zl42LvExWB7sqY87hU71G/jGH90Qj9lYl5djHuSYpnXvGL1NYfXAQi871hwCC/36mHGYtXTs4YH5&#10;vT6J1zoWZlje4nJ6GutifizLg/3xmFWphvNZY6tKfbnS8yJChY1EeKzPa86YIXvqG3wGPruo0L95&#10;eNQhE+XvT58uR96zMn4/efju8pLCc2Hr0bVl2065bs76+Hb6U8Jd4elqnr6qmt4iHniruP9tajyH&#10;QZ8dbfnClcuXnjBVfnTrkng1NWx0O13p3CYv3ywHXDVf9j1mMrztDetP60sbtbR5Y+fb7wn9nn3s&#10;ZPnCNQvi3d3p85y4hhJ4/vD6TFu1Rf4vvH1/vHr7Xv9+IIJ+0AR5929mx+9Ft+by5q2FVeirhdeH&#10;8YyrQU2+xGt5LL4pUjEeuVLUZJOXZZiWCj3WuCmsQl8tvD6ML+UslHqHvF3uLdRC8ls5iy+BzrI+&#10;rJjmcZrHubDYOlihjl4cY+k89kIPHuuxx7HeyOm8LpZh5Wmhcj0YjxmE9nlei2dgXizPW6Khno5z&#10;GSvvcRrhalV4W/RfLpjdusrmXS0b1yOPHNcjLzxhcv9buZtk646hPVMhx3zIMX3Hn/8cP58Y7nQP&#10;3y702LCZsa7spY2X3pShJ27KeuSZR/fFzyjeOG9D/BYjvZ50bK0xp6OvBYkfHThvymrZ76LZ8as3&#10;W2/lkyuC8RzUeaAWzyO9JT1R9rt4tlwwZU3sr0uvY/BahiKna4Sro9fNXSef+O08eepRffEtfvc8&#10;gj62Rz511TyZpb4lqF3UrLk2571mjNcc05ugGz095OZosp4mmU6idM5SXwlSIZ9DSUYX03IcjnNg&#10;fsYxfcgmk4VxbEEXcpYX+aRhP+0tLeyHeWve3BqwrAz2Zxr6UEfo8jjMIIe6l9cexrPjEuiq5RLP&#10;eqLGfIgm/lRMQ65EQz3n9WD10ZW42Wu2yMcvnyuPDpsB+tnHtKHrkccf1iv/fP7M+D3c4fOH+Jgd&#10;NidyWrN8urQvfBYyvPUcNoZPOtK46z1tMq23+Mf1yKMO7Y2PZTr0zmXxayX1VT9cm+ZwnZbOuF28&#10;xI8ThJuSwo1CLzpxcus88DVP605rHziv/uNxrZtrwrfufO+mxXLf0o2xbyo2N+NzGgJ94fULr2P4&#10;fvPw+KJBG03cHIffofET41dfhu8+9/paHANbP45zPCLnS7r24XEqzOZgZbyejKuB1bcTwL6lc+lC&#10;DVHiyYH1KOUYrLWXcgzaxzJMR18qzFqw+qCH6XSTibDCCK+YbnFWP4u3SvtZX7Z+PEaOFcswHX0M&#10;XkYX6l5f5PUYj9FbCivLOKZZx2mMHPNpzuvHUOtPvhovcgy5dehCnnlSMS2Mw403375pUesh62yj&#10;kzY2Y3tk7/G98qnfzpObF6yXDVt3DOrH1tmEK+mXHqr+k1uXyHOPm7zrbXFcM9tkju2RRx3SE++a&#10;Pn/yGlm2cXv/N+0MTE0L16d5rNx5pEpfbXlKz0p5+UlTBz+7M61Zbyw1+q8KvvLUqfHu9sUbdn0P&#10;ujc3cjW6hbBBX7Fxm5w3ebW8/byZ/Y8+ImtOGNMjLz5hcrw5LNxkhP2agK2dccOJbs7PejPuwYIH&#10;6rlZ67b44UK35md9O7bJTLr2WbkSThd6PbBcOkZO+/Sxl8Es6qVcOraQPLW5kYp2116bL/HXvLY5&#10;nSGXyenMxzI1uubCZu3siavj5wPpBnNgQ9MjTzlionzlmgVxcxc+v8l6s3magPVBLmwMww1GcYN2&#10;8tTW50jTevHqmeL2GtcrH710jtw0b0PcKOM30rA5rXPENZVw2DPMH+7uvnjqGvn706e13nLGtSPC&#10;W/2H9Mprz5oec+EfCtaNScOFMH94+/zaOetlv4vnZK6K98gjDumVt5w9Q66evU42b+vMRhPBfhYP&#10;FjyYz213YLhfz+Geb7jAzqtok5nCqdhY+zDbBKx/SW+WYbl2OAulc+GYIXlKvJ1G7Zwl/hKPB12o&#10;NUVNL+0tyVlrre2DYJlcT8aFTdqfFm2Ud547s3XXNm4EEsb2yj7jJ8pXr10w8LYy9vLmQaRCHj3I&#10;WQgbmxPuXyVPPWrSrrdp2SYznkuPvOqM6TJ11eCNsoW0Dr0e69jjGNAXNvyXTV8rLztlKt+c6XMa&#10;2ysvPWWaXDJ9rWxWz57EnrsD4e36exdvkPf+ZpY8nJ1HQrib/7CJ8rmr5suseLNV/udRipHwOoxi&#10;FIiH6u9lW5tM5kHOyjN/blyi4RzMyzxNeNQ9TwlKejCdcQzos+bTnC70MB7zjLOOGSzd4hksr8fj&#10;GnUhb+VryloP4xBYTEdu6YZt8XNx+xyhHraOCI+eGdsrB/xuvsxYtXnQ1zVa0HPhvLk1srI8aRw2&#10;Z2dNCpvM/rvOvZtkxvTI35w+LX5zDs7PoOdBDo8xlwo15gkVbmy6Yd56eeWp0/gmU2Nsr/z1adPk&#10;pvnrB/XA3tacyGudHVtIHvSGf4j0LN0kbzl3Zv/33PevW/9c+t/uf+6xk+XXvaviI5KwfwlwbuSY&#10;3gReH5zP8zaF1RN5HJdqTYD9cNxJpN4lc5R4ug22BsZ1Al5f/bp5vqaweur56CbTCmIDXV4WdZ2p&#10;KdYPx6h5HCvMYGE/dowcK8zgscchPI+eD+eyNMyxcY4v8eT4pFmFOZ1HzgJ6WX9rnONZ4Vyl68n5&#10;0GvlAsLGLLxN+dozpvffEUw++zeuJ16Jetf5s6R3+Sb3Bh+Px7I0xpf0mr92a3zY+a5vBiLnorDX&#10;2B456I6l8fmXqQfOg2OL0zzLM1jZcEf456+eL4+gD1sH9H+70ZevXSDLN+76Ck2sHJ8D8zLOwk3z&#10;1skrT55m3z3fv9EMP785a/yr5DmwdTFuJKAT6+pEDwTrWcoNJ9j8jGuCTvVJsPpZ/O5EJ9bEetBN&#10;ZglSIc882pfjNG/N442tqvHl9PQnHjNOZ1jlsjkP86LO+uC4hNOFPvR6wD76GH3WMfMzr8fpXlpn&#10;XizNoYf10cX0TnGJt+YJ/yNfuG6rfP26RbL34eHqH9nExA1Aj7zi1KlxM4o3lKTC3nisfVrHSjr6&#10;cly4ceakCSvkyUf2X8XEc9B3ZieM7ZE3nTU9flQA+7F5cI3WcSlSRmfD5zKvmrlWnnr0JOcmpqHn&#10;EW56Ct9GtH1Hfp2oN0VNj3B1MtzcE77jnf58Asb0xAfNnzFxVf8NWM1Qs65RtIeR+FqPxDUFjNR1&#10;DScabzJroF9oXehBDrNWHj0IK4McZiyflWFgXsYxDX26WI7x2EsXerTPgpfN5bEsvaYX8lor0ZNH&#10;e/Wxl0Hd43I649Ix8yF0MS0dp4eu//1p4W1Z46rZ2NZzF4+4Z7lsUm9jYmFvfcy4TmUS5qzZLO88&#10;b1braw7xHHCDOfDQ8nATU5/88valsnrT4KuA1jxsPU0zmku1ZvMO+cBlcwZvMHFzjOfW//ii/a+c&#10;H7+ZyJuHHQ8Hwucsw/Mw/+eaBfKE+I1FuIHuv5o5pkf+6YJZshge0j6KziEV8qPoLkZf82HeZGKh&#10;D8E8NflOolvz6b7tnFcui1qtHzWts2Mv7wFzOEYwna0H9VTMZ2XYcSmX0xmXjhlngemaW7V5u/zg&#10;lsXyuMOMRxYd0vrmmPCd3+Hh59iL9SzlSs8Hi3Fhs3zC/SvkqYdPHHoeaYNpbDLDnc3/dN5MuX3h&#10;hoHv0tbzsPUgZ/G1XLiKGa4WPylcVdbnMWjthAsYGx4mP0l+P2vtwLcUWfPg8XAh3Ah0/Zz18taz&#10;Zwz+WlCNcb3yhMMnyum9K9u6mjmKUYxi5CG7yWR/MbFCHr2sBzu2PNgvFerMm+NKYOWQ08V4L295&#10;SmFlWV9d6Ne9mI45z8M0D038OoN5HJdoFo96qQ+Pa9FuH52ZtGKTvP6s6UOfyaj+h//ik6fKpdPX&#10;xM9uYi/W0wMW41kGOczMXrtF3n/xbHmYdZMMbsgGnWNPfAv3uHtXxIe76znZ3IyzeMZ5WLtlh3zl&#10;uoXxs6JD1jlwLukbjPA8euURYybI169bGN+a1nOzdTBuOLBi07b4OdinhY8DsN+5Q3rlYWN65AOX&#10;zo1fT4r5UYxiFA9cDGwydWkDjtGLOuNxrPvqQr/mMIfHXjYdM45B5zGjNaaj19M8D4NVqLMcy6OP&#10;9cDjXFn9dKFe6sVciQ/n8byl/XI+plveUrCeHqy5z520Sh53GLn6179pecyhvfKFPyyQuWu3DrkR&#10;g/XMrYdlUGeFPo1wteu3M9fJs+LzPYduWLIY1xPPMzw+Z/aa1tVab06tMR9bsy70a9y1eKO87ozp&#10;9jf+aOAmM2DMBHn1GTNkyopNg+Zk82KhlvOUADOhwu/RHQs3yFvPmbnrOaDxKQDqu9fjZ0wnye9n&#10;rxuSZ309oNc7F83rQp8F9FvHDLV6zRg1CyxTmmXeVOhj3hLg+rz+HnIZNg96PD/qDOjz5sH+lpdx&#10;LIM+HOeg/Szr6dkrmQy6kGcerzDvleWz5sdjVsiz9Vh9tBd1xunCLEOpH/WSzHBDr0cX+hDoaZrT&#10;WUtDDnVWTGc99TFmrLHVN+fFseb/47K5/OaS+FZm+IrCKXLupNXx+Yu6lzcP41BHThfjdGF27ebt&#10;8otbl7auYtI741vcI8NmOnzrj97YDHh64ubuhrnrZGv/syZxTuRY4fkljumI8Jb/SRNWyr7p8Uu4&#10;gexf9yPiedhvNT/tqElyZt+qIevFceIsoI7jUo0hPPj+x7culb3DxzTwHPrxyEN65Ae3LpaNWztz&#10;NbN2jdZrhByOuwE9R+l8pb4a1PTUlcujz/OiVuprgnbzpaiZRxfy3rgb0HOUztdok2nBW0AqzKAH&#10;x8ihj+nIY6Evp2FPxmN5mi49H6LEk3w4Rm44UDqnLj32fFheLmmMszKaK9GxT0mG6cjj2OIYWD+N&#10;Jeu3yb7HTiGbzP63Xsf1xregJy3fPOQqJgLnwblRZxzLME5nwmcYZ6zeIu+7KDy2aOhGJWJMjzzj&#10;uMny2asXyBPDnef68UYDm7Oe+PZt+FxnekYjzm2twYOuXD7csPPV6xfIY9lNMQFje+LV2s9fvUCe&#10;e7zxrUzjeuP3sP/vdQvjW+84f8k6avmmuGXBBvmrE8PD5tXPQ/9MxvTIBy+aE28WwmwNOr3uUewe&#10;WD9Hix/peKCuu11UbzKtFyqV5UO9BCUZT9ea14uVpyOH82muBDV+9OLY4rqBdufxXq9U6C3JeRrj&#10;S4Dzd6IPQ05vB7+Zujp+9o1uzsb1ypOO7JOD71gqqze3fyWp5DVCXZflCVf//jBnnbwwfNe3cWVv&#10;j4N75JNXzZM/zl8vr/61cRf9uF7Z69Be+dr1C2XJxm1FD5rvJMIm/r6lG+XdF86JNyINbLrU+sJb&#10;6P904SyZuHyjvP+i2eZb6uEt6HefP0smr9g88B3sOJ+HWn9ThE3wx66YF38+eA4RY3vlladMk+vm&#10;rO/oNwCN4oGJ4fq9rEG319Tt/rsDw7LJTMeY1Tz6dSGve7B+FrAX09kcOLa0dOz5GWr9uSzjuoF2&#10;52k374H1ToU8A3oxh2OWaYJcD0/zPOF/2t++cZHs8Uv1DSzwP/hXnDw13qmcnruIPWpQch5MRx49&#10;4arjkXcvl32sZ3yO7YlX9i6cuio+4PvTV86Thw95wPmuzwG+54JZMnVl2bcZWcA15rRQra+RXCOv&#10;OGWa7Gmcx2MP65Wf3bZUtm7fIT+8ZYk8Pl7xJN5xPfLXp4Sf3Tp6lzl7TXGsea15YD7k9DjU6RNX&#10;yR4H22/9h3/oHHPfivh97l4fduz5UzEf8jj2YBXzIcd01sPisAeixFPiZ/NrP2ros8ByOLY0D8zH&#10;OK15OnotTmvMh7wu5mN8KaxiPuQsHXtgoT9hD0YyDjXdWI91YYZ5WS/mQZ5xyGtd/4nHrE/SLZ93&#10;rPOo4Txeb/Qjhz7UPQ9qeowacumY+ZC3PB6aZDDfTg9dyOFYc4nHfixvQXuYn3EIVms2b5d3hW/G&#10;SV/zBzeR7Dm2V9574WyZFK+GDZ0Hxwzag8epcn7m03q4yvrN6xfKY3CDknBwj7zkpKkyZeVmWbNl&#10;h4y5Y5n8RXxYu/bt2mS+/JSpcseCDe6VM7bOGh21UOu27pCj7lku+x5j3HE9ZoLse+xkuXbO+njV&#10;88Ipq+U5xxk3Oo3rkWccM0mOC2/993+WFtehOaZ7KPWyvsjNXL1VnnzkJPNqZrgh68AbFsWvPcX+&#10;2BPnQmg95/VQki1dU7uonaNbXoTOdqpPDqXeVIxvyjHoQg2RPCVeC6XZ0jW1C2uOIVcyaxakfV4G&#10;NRx7XCrk0YNZ5sec5bMyacx8mNFl+UqPNSw+p9WA9cGq8aZCX7dQM5flxTVjMQ8CNZ1Dr9WPjZnP&#10;QqopKzfJS06dOvTzmP0In8f88nULZYV6QHkt9LrY+ixO5zxf+DN8W9FHL5vT+vpFch5h8xI+Vxo2&#10;KeGrI8+bvFpebL21PrZH9jmiTy6ZtmbgeZlNgOsvQXidf3TT4tbzMdnaDp4gbzhrRtyUhU3mhGUb&#10;5bVnzTA/lxkedv79Py6W5ZvKHsxeg1wup2uEm6zeet5s2eMgfkX9keN65RNXzJU5/Xf9W6iZswbY&#10;F8cWV6KNJHRznd3srTFc89Sgm2vSvdk8jCvRuo0hm8walJx0KuRLvDhGXhfzMH+tXsqhrsvyIRiP&#10;nO5ZwjeB1UuX5kp8nURtX8/vaZYvHTPOyqQxVknGG7PeTLtm9vp4ZYxeCTukV55wWK8cec8y2bZ9&#10;8NuUNWCFOsvUcJNWbJE3nTvT3GyFzyd+94+L4/Mvw+c3b1m4Xt509vTWRg43c2N75OGHTpQj7l4e&#10;vWzeErBz1RpyAQvXb5P/uXph63FSuK6AgyfIRy6bM3BFb8n6rfKxy+bII9nmOj56amJ8JFN6gH6a&#10;V89vrWU4Ed7O/9I1C81NZvhow7svmC2TV7R3889Ix0j4WTxUMfra++j065PdZLIJGVcCLOTQh3mt&#10;57xYTPe4dIyFPiuPHBb60N8UVv9SjqHUZ3lLOYZSX42X+TSny9ItDnvgGDmdqeEsMG+oM/pWyZOP&#10;0I/zGbxJeebRfXLxtLVDshaseTwupzMuHYcKV/RuWbBeXhm+EjOcBz43cmyPPOawiXLShFWybUfr&#10;5pqwWfngJXPkkfEO+h6aCW/PblZ3mLP1pEKOeXNc+PzntFWb5WOXz5FH9r/+g34mYTymV75x/cL4&#10;ln+o8DGBr1+7UB6D3v4/9zqkVz526RyZsWrwxx1wboYSTxOk0lz4mRx+74rWOaZ/8MDv4qvPmC63&#10;Ldgg28nnS0cCmqypSWYkwFq3xXcS3Zyj3d7t5i2007dJtkmmFtlNZgnYQlMhjxrz4dgDeq1Crz7G&#10;LPKYQZ8eI489PGBfr0duHtYLoQt5a5yOGYfHVg8GT8f+qdBj8diP6Z4PNT1GzfOVjJHHPjmecQGH&#10;371C9tbPiUyPj+l/fNGLj5scN3CYY7DWmTRrjFqJT1fYoFwxfa288MQp5oYxPJbo8hlrBh7BNH/t&#10;Vvn8VQvksWmTqf0BB02QT/12ftxkYuH6kMdj1JkvIHz+c8KyTfKuC2ftuukHNlrhjvND7loW3/IP&#10;FT7D+bPbFsvj8cpnfy7433PhrPiZ2vCYJ5zTg+W1+JymPcwXvk3qMeNbP68h5z62V15y8lT5w+x1&#10;8eqyNR+OS7XdBW9NnlbjyfkszeJLoLNeH0+zYGUsPqdpT4mvFLqXdczGIwHemjytxtPxTaZ1bCEV&#10;8phnntKs5WWch+TVhRrzlwJ7esj5SnTt8fy6kMMxcuwYezNO98I+WkMePbpwHp1FjvVlHGroQw57&#10;pGIa64FjBl1hHP5nfdDtS+Vx6YaX+D/28G0r/f+DH9srf33SlLjxsebR/WqgM03zqcLGMXxj0bOO&#10;DTfLsA1Kj7zohCly/dxdm+VF67fFr13c27oz+6AJ8uFL5sqm/gey52Cdgy7UEGGT+adFG+Ut58zk&#10;a+q/InvaxJUDX+0Z7qoff/fy+B3fbJP58EN65W3nzpR7lmxstMlkfotPGnKluHXBBtkn3ozV/w8F&#10;2GS+4IQpcum0tbLF+ZysNb/mvfU3RdN+uC7UcyjNeOdcy9eC9WGFHguW3+KThhyCeZDDcSl0zjpm&#10;43bRtJ+3xhKUZIo2mamQR6BHF3pLfIxDWB7kmE9XLq85pjFej1FDn6eXoqYH8+J6mSenI4+FfpbV&#10;hZ7kY8cl8Pp68Aq9yY8cItejFF4+VLjZ4ue3LZHH4iZT/Y/9b06dJlNX7vocnO6ZWyPTdJX4kMce&#10;ocIm84yJq+SZ8Y5sdVVSfTXhy06eIjcv2DDQI3ym8Xs3LpJ9rAeeH9QTrwCGb6TB+RnYWrFQR2+4&#10;yeimeevldWfOMDeZjxs/Md60lG5I2rx9h5wwYeXQO+X7N2h7HtIrrz9rhty2cIPsMNbpodt+jXuX&#10;bpInHzXJ/Fztc4+fEs89bDJLXlMLVs7im0IXaklnxzVomutED+vckMNxqeZ5GOehxO95PA19pV4G&#10;lm23J4PXU/OWJwcvl7SiTSZCF/LMw3yaK/Ux5Dxa1z5dmivRNYdzYVaX1VtrCE8r9TDd4hiPSB7L&#10;q3nrGIG+VJaO+RKwsjyMxzFyFnQx3vMkDcfIWXyocDXs57cv3bXJ1N8ZHTc1vfKqM1t3MrNerK/F&#10;a46V5WVj5AdvMvnmDDeZyzZulx/ctFj+Il4BJFfODu6RfzxvZtxksvnZGH1YbP36OFxZvnHeenlt&#10;ZpN5/pQ1sr3/0Uphw3VSzyp5UticDdpktn6OYZP5urNmyK3DtMlsB/ctK9tkhq82Df5Or620ny7U&#10;dB8s9LFMKUr7lqBpj9Jcqa8Gw93T0xA13hKkQh6hC7Wkl3pZpgQlfZPWaJPJkBrqSXEhWIxLhb1R&#10;w0Iv5nNrYzr6NIc+L8MqZRBNNc/HxsgxH0IXjhOHffQxA2YtDjXPg/AKvcmf4zCPOgL9mNGFHuQ8&#10;TY9T0U0mbGr+5tTpMmXlloFMKuyNGnoQWExHjiHUkE0mOQ+2yfy/mxbJPnqTqTMH98g/XTBTNvZ/&#10;9lGvh60tx6VjxqXjsMm8Yd56eQ1uMtUV2bDJvEBtMsOGi28yW3+GTWZ4xFH46kb9QHacG9deouVQ&#10;m72/cpPZDmrXVgKvp6eV6AypkG8Hne4X8EDv2Y3XeTjhrd3TSnSG3OuVtIFNpmduF6m3NwfTNJcK&#10;ea1p3irW28qgDzWmM87L4BiP0Wv5PN3idX/04xihsx7HgB4ca65pT4Qu1GrQiR4M3ewbNpk/05vM&#10;iMFXMv/6xMnSu2zjkLyF0vWipyRnecLm6cy0yRyyQZkYz+PFJ0yWG+at67/xR+Kjgr56zYLBN8yk&#10;z6OG44MmyEcvmVt81UyXpWEf9IfPZN48f4O84Wz1mUy9YR7XI48+bKKc2rsiftQhZMI34Bx+1zLZ&#10;W38mM55DKxc+k/kP58yUOxdvzH7vvAV2TiW6xVv6HYs2xOeTWjf+PO+EKfEqbic2mRq4DkROR9T6&#10;O4HcnKjjuFPAvrlxDjl/Tm+CXM+c3ink5snpiFp/t5DWMehKZs3iar3aX5JNHiyWRx09LKePPbAM&#10;43I646xxqVbjqfG1A+88LR7HiUt8Sc8S6J6lwAyOPeR8Ob1TCI/MGXfnUnl82sjg1bxxvfJXx02S&#10;W+bvugLI1lbKWWBei2N8uKHlkmlr5fknTCGbzNbm7KlH9ckl09fGDWnIzFm7NT4/8rHszvpwfNAE&#10;+fgVcwceYZSDLuStMfrDJjNczfun8/Xd5WrjO65HHnFor4y9c1m84Sdk1oe7y29dMvi5mvE8WucV&#10;7i7/l/NnSe+yTdlNJq41xzN45+f5wp8XT10Tb2yiV5bH9spfnTRVrpoZ7i73+7Gx5tjc1tiD5U2F&#10;fCdg9bb4pJVwHrB/bR4z2M+D57V4BPpwzMA8jPOA/jTWPDvGXA2srC7U2oXXF/k0rn67PAWxYeJK&#10;eOax/LrQh34snA8L89hXZ70+rKwMzqk5Nq+lYx/kcscWWD+PR3jz6UKO9Uk86jgu1WqBhbr2IM80&#10;NmYZz4+FmtXrxJ6V8hfj+3ZtTgY2XK1NyzOP6pPfTFstO/+8623jlNfHCEvrNBcQNk/Xz1snLwvf&#10;XMTeLh8Xvu97YrxBJly9Df5JyzfLh8JzMrUvnXf4c0xPfDi43mTiOenKrZFlUunzCI8a+sAls+M3&#10;LQ2sJ60pcGN75OvXL4rPxwyZVZu3xyuyj8bz6Ec4vw9ePEemrdoS++OcOdR4ETXZsLYj7l0uDwv/&#10;SGCfRx3XI39z+vR4pZd9D7s1H+NyOuNq0G4+B9afcR5q/SMNI3X9bF2lXE5nXA3azedQ29/cZKZC&#10;XuuMs3Kehv2w0IvArNUnFPNhL6wSj1WYxR65seYYmAeL8diHoaSaZJoWzoFjzbPy/NY5aI752LHF&#10;eWNdqGPhPOhhWng24dP05/nS1bz+DWf4WsLD7l4uW3cMfSi515fxmM9xyONYc/ct3SivPnN660He&#10;QzaZrW/8+faNi+NzJcPDvMNm5U1nz5A98c7y/s11uJL4i9uXDrwtrQvnxvUwnmXY8Zw1W+QzV86L&#10;39W96+ehNpoH98jHLpsrSzemb/zZFsfhaxeHbMwO6ZVHH9orn/rtvIGvY0zzeGvUKPW1i7DJ/N/r&#10;Fra+uxzP5dDw82vdiHX/0k0DV6MRbK2Mq0U7PdrJjsLGA+l1ZWtlXC060WN3IvuZTI/XhRz6rX5Y&#10;6ENO87owxzyhmKbXU6JrDo+xMIs+NvaAHjbO9WKFHqs3ehiwSvSaKlkLVklGZxmHPI4RWmfeHJeO&#10;U6EXfZjRXNicveDEqf3fstK/mVGbzLB5+dZNi2XtltaVM8ynQi63DkvHPqXZuWu2yH4Xz5GHp02m&#10;Rti0HBy++3q+rNy4Pd6Rfdn0tfKKU6cZb6/3yuMPnyjnTF41sKHBwvWwY82hZh0v27hNvj9wQ5Le&#10;aPYfH9wj7zp/Vvyu9uCftWaLvPOCWXETpjdlaVP6+PF98ZuLQl+cE+fenQh3vn/gkjnm10qGK7sf&#10;vWyuzFxtf63kcJ7HcM71UMFIfk3Z2hjHUOrrBIZzrnZRvcnUxbys0INj5k3HrJDHddRA53O9cvPl&#10;9KbeWjTpqzNW3uIt5M6R6ThG5HSG0owu5HCMfKnX0hmXeK3noHOam7lqi7wsbraG/o894HGH9spB&#10;f1oWn8dY2pP5MIPFdI/D+Rev3yb/eUW4ogef5wvH4crk2F758jWLZM3m1neXXze3/y5udt7jeuUp&#10;R/XJFTPDZzjLbvxBoB/Xj+OEFZu2y09vWSJP1s+91JvMMRPiZmxJ/3eXL1i3Vd4fNtdDNpmt4ycc&#10;MUl+fOuS+LY6zqkL19Fp5OYIm8xP/26+ucnca9xE+eQV4Yqsv8n05vG0Wli9cmvwsqU68+pMST63&#10;Tk+r8Vg+XagxH/KdQmnvUh9D7hw8rcbj+XJrKPWUgvVBzt1kehzT0MOOMZcr5sP52gHOgTp6mUcX&#10;ahZq/TVo0jeXKVkv6rmMp3nwcp7mga1Vl8fl8sjpMXK60JeDlQ2fTzzynhWyz+HwIG+12Xr5SVPl&#10;zkV1d5cj5+lsXR6n+VThrdZwZfKFJ/V/rSSex9heee5xU+S3M9fFTWO4UWje2i3yxT8sGHzDjDrv&#10;kNn/yvnxBhuctwmwB44DwlXTuxdvkn++cJY8PKxBr6t/s7zXob1yxN3LZVP/usJzPMf+aWn/N/4M&#10;PfdwBfDdF8ySCfFt5sFfx4jzs8LzyCFlWKFX++JXg85YK3uHu8vjPxTUVfX+n8nLTpkqv52xduDb&#10;jlhvfYxAH/Mir4v5kGdzoR819CFn8VjIW94ch/NYPRl0Mb4Jh32ZjkCPHmNhVntwbPEsiz70sGM2&#10;1j1xXMpbvVlhxspaPBbjwzhuMrGweSlY1urJCj3Y0/KgH/ulY+T02ALLWLnEY4b5vD6dAOudm9PT&#10;Ogk9T25OXaiVoCZb401+5Dxgf5bPcUxPfCrUwlXM/S6aHa/y4eaktanpkbdfMCt+Ow5mGfQ8ej42&#10;N+OaItxhfeCNi+RRaYOI5zK2R9569nTpXbrrDuuVm7bLL29bKk+JmxqSGdMrzzh6skxbtXnIfAH6&#10;XBHsNcBcKs2HjeOJE1bKM/BRTGmjNbZH9j12kvx+1rr4ZICQC1dlL5q6Wp4RvlJzUGbXzULPPm6y&#10;nNKzcmBjimvC9SE3XJi2crP8v9Omxpuuhvw8wlX1w3rlWzculhWbyn4fc8CfgQf04bhUy/mQw7Gn&#10;pUIfg+fDPji2UOJpim729lAyL75WqNei9PXWfnaM8LQSX9N5UqFvyCYTDRZYBseJwyzmU7EMO0a/&#10;1Zfl0Id5BMtYOeQtP47Rj3wOTXMI3aNTPRNY71x/zKDe1OsBs1ioYd6C10NzOPayTGee2xdtlDf+&#10;eprsif9TT1eQxvXIK06ZJlfNWisrN283b7jAOfWfeNwp6Fqwbpt85NK58a3kuGHUN8r0b85edMJk&#10;ObV3ZXw+5pot2+WuxRvl01fOjw83b2VgUzO2J25ar5y1dmA+nB/XhNCenD/U6i075Ee3Lol3wtMN&#10;49ge2fvwvvgA/dlrNsfPyYbPKP7w5sXyRNwsq8wTx0+UH/4xfK42v8nENdX4myJcmQxv/580YYX8&#10;JW6w07mM64l3nn/48rkyu/8mphJ0av3Yp/S18TxMQw7nQd3zeqjxMrAs43JgGeTYGLluQZelIV+C&#10;2pzn15ou9JXCynrzWBntRd59u9yCLsZb4xKv5ksL+7K5WD/Lx7ypmMbyzKerxOetD7PIsWPLg8j1&#10;RJ8uz8tynqZ5BsxhD/QyvhQ6l45repXO3WSeXKZvxWb50EWz5RHhf+pxgxb+5z74zuy9Dp0obzhr&#10;hvzk5sVy56IN8bOZ+LzF3Dy5dTKwjMWt2Nh6jE/4/Gi8CoZXJsf1xudLhg3zl/+wQH55+7L4WJ+n&#10;HT05fiPOIG9A6DGmR5573GS5a1HrGaF4PrgWHCPHdPSGO9+PvHu57BvW1b+GQRvG/nMJzwP9zFXz&#10;5OA7lsqnr5wnzzl+iuwJP7eIsT2y55gJ8txjJ8vR9ywf+IpMNjdytWjaIzyK6Xcz18nXrlkgf3VS&#10;OA/y8wg/zzETZO/xE+Md6IvWl28yO4Wm51cLnAfHHlIhPxIxXOvs5jzd7F2D4VqHnqdmzlTIm5tM&#10;HJdCV9NeyW/lsLflQz/m0FeawWK65iyfNfY45HHcCZT2LPXVej006VOSyXm0XuJNhVoONfMwsEz4&#10;tpjr566XA29cLG8+c9qub43Rm7RxvfGmkicfPlH2+81suW3hhoGvNGTAeUrON6d7vlDbd+yUuxdv&#10;kJ/eukT++YKZrZtmDhn6lmt4LNFjD+2J3ypD31of13rkz8tPnir/9dt5ctrElbJh69C76nNg3hIu&#10;nMfUlZvjRvNjl82R5xw3SfYM/wCAq6zhPMIjjsJ5hPUOPo/WZjM8sum5x0+S/7hsjhx77wqZsXpL&#10;fHQTzqnXkgq1biFcUQ5fB/raX0+Xxw85j/5zHRtuwpok771glvz8tqVy5+INsoXchDaKUYzigYXG&#10;3/jjAfvU/sWW82rN8qLH4hC60OdxOZ1x1thCqe+hAO/1bALWA+fIeZoA8zinPkavBcyFP8Nb4Ks3&#10;74jPHwybtGcfF26ewf/Z97TePh7XK7+6bWn8DGTK49y4Hl3ow/UxMB/rFzZoYdMyfdVmOXnCCnnh&#10;iZN3nYd++zxcrY1Qm7L+xxyFm4A+evlcuWbO+vi2enjUEc6NwLWkY1wfAivx4ecRrjiGG5PCQ/D/&#10;+jR157++osmgbpIJV59/M2W1zFu7VTZu3XX1uWRdyFmo8SLCzVfhgfjhTvn4QHxy01L4nfurk6fI&#10;qT0r4+eHw9v94eeMvZqArZ1xHt8uutW3FqXrKPXtbnRjnd3oWQprbotvF93qizAfxo6wFmTxzKML&#10;PdiLeXQfxqfjVKgzzuuDOtPwOBXqmkM01UrQbl6jtlepn71ew40m8+pCLQcro3nsrcvKWL5U4c7j&#10;nmWb5b0Xz4HNmbqzeVyPHHT7Ulm/ZdeD2XUvnENreKzHOdT6w5Wu/X8/b/C3+XgbtP5N5vOOnSzn&#10;Tl7V2sg48+F62DF6MI+9dCVty/ad8YHw4SakoRt/WH/CuF555KG9cvS9KwZtLnE+XBNbGwMWZjxO&#10;I2wyp6zYLB+5bE68Yz6e36Cf0cT4cYEDr18oG7fZj5Gy5sHjVJgvRU2e+TSnC3XMoo8hp1vQxTjN&#10;J40de1yNXuvDjC6m4zHzsV6pmIZZ7IPz6JwuzNagNM98mmPr8Y7Ry+DpdJNpBUrKypTmQ7G8xeMY&#10;fUnDseZ0edl0jL5cHsvzsLmYzoAeHKOXcZjxCvOYQR515kOOjbEfAjNMY5WbA3k2Rs7jEcyHnC7m&#10;S7zW9XG4S/n2hRvkzeeoZ0fqt2nH9sgLT5wiv5u1bsjb5VhaQzBfOkYOfQzMEz7n9y8Xh7vm9dUx&#10;tYHRVzYTxvXKXx7VJ0feu3zIV0ninExj68Cx5bP827bvkAOumq/utibrNj6L+Z0bF8dngmJ/PYcu&#10;XMtwIFx5PuTOZfKX+hunNA7ukQ9fOjd+rKN0jTXn0w1fzfylKO1XM3eprxvYnXN3GqWveakveZFj&#10;KO2pC7V2UNrT8tHPZDIja+YVeq2c1ZdxrNjachxmdWFGc6hZx8ixyumhUMd1aDAPZrWO3hJYhR7M&#10;oa496Gc6ciUa+nDMslgsi15rDgT6LWAxDcc1XLhqdlbfKtk33t2bNjR6E9YTv7bxhnnr44YU82w9&#10;qOGx5SnhUNPcrQvWy4uPD99iRN6CTVdmB3GtK4CPPqxXPnPlfJm7duugOXVZ86PmcahZvrlrtsrz&#10;T06P9CGbybR25Mb0yGvPnB7vPNdvk6fCOfUxQ0634OXCI5jCI5XO7FslLzhh8uCfTzoe2yvPOm5K&#10;/FYqzLM59Pl5XC1YnnEetN/KWryFWn9TpEK+BE1zJWhnXbVoMk/KsHUyrhasB45z0H7WDz0lKPXT&#10;K5k54CJZaQ3zFtCLYwacD6F1LPQg52k5nnG6mJ44RE63PLrQb2VKUZJlepMcjkv7WPmarOXPjRGs&#10;B0OJxwPL67nXbdkuP79tiTzKuAEjcE89epJ88Q8L5aKpa+TGuRvkniWbZMrKLQOPBdq6fcegB37j&#10;HMizY4vDPqgHhA3Vtp075ZTelfLU8eT5l/rtf+TDDU6H9Mrbz50pdyzaOORxTTh/LUqz4RwCwvzX&#10;zVknTzystdkasuaBtYMWf3498pSj++SaOeviPwjCW9O4jtxr2SmEjx6EJxKs3rQ9fj500orN8eH+&#10;185ZJ6f1rJQPXjpH9j6CbJQDxvXK3of2yjmTVg/py9Duz2gUdWjntW4n28kewwH2e4njhyK6tsnU&#10;hflSlGSxULf6MA517akpL8M0nLsJvF45DTmmoQ/HNWBZxnka40rRNJuKcRZvjS2UeGp9eu7wzMUf&#10;3bJE9gr/cw9XzsLGJlwJhI1a2IQ+85hJ8rKTp8rrz5ou/3zBbPnPK+bJ169fJOPvWi6Xz1gbHzET&#10;7mTGOa014pitz/MGhE3yrQs2yIn3r5D9LpnD7x63oDZp+x43Wf732oVy/uQ1Mmv1liGbzW4j3PRz&#10;39JN8ary/lfNi5+DHbJevW62+ez/XOanrpwf+0xYtil+c1HYbFqvawDjmiJsLsMd7edPXi0H3bFM&#10;vnzNQvnYZXPln86fJa85Y7q86IQp8tQj+1q/b2rd8XcuorW53ueQHjljYtkmU6P2XKzXxEPyN8nq&#10;Hu3kUw/ktGbpnlaCdvLtZHUP5LqJTsyXepT20oWaBe2tyWGP2nkRuXxbm0zdGMeM05XjcE4LrJin&#10;hMOeFqc16xg5nddjzSE8rcaXm8eCzjTJN0G78zTNNz1Xy5vKGiNYoacGWIkPb5dfMX2tvPOCWfLK&#10;06bFTeQLj58iTztqUnzG5MCGLfwZNj4Dm4HWhiB8feE+4/vi5uE7Ny2O3yWOc1uwzgnXiN50HK6U&#10;XTBptbzlzBnyl0f0tW4kwY2XB+UPz2l8/GET5blHT5b9fzev+NuOOoGtO3bIdfPWywcuni3POmay&#10;PIZ95WUpxvXE/LOPmSQfuXSO3DhvvWzdvnPI61kL9vrrStrM1Zvls1fOl+ceM0n2Pqyv9TWZegOZ&#10;fofU71XYGO97TJ+8+ITJ8rJTpskrTpsm779odnzyAa4jh3bPsxS5eXK69uFraGUtHlHqYyhZBwPz&#10;6mIack2g++Bx0zmwGI+ZHJpkmuSarg+BlTj0eTxDqIFv/EGxBJjDMXJY6GMa+rSXeaximtVX6zhm&#10;87Fj5LBQZ0ANs03RqT5NsLvmDSidm/ksDnk9Rs0DFuoMzIvjIdgZrgbukInLN8ltCzbIjXPXy+9m&#10;rJNj7l0ubz9/Vutt9LSBSce4AQqbhoMmyItPnCp3L94Y3/Zla0FYOmZxnBC+LSZsCB9+cP/GBTdc&#10;A+s23pbV5xQQNkAHTZC/GD9Rbpk39GHsDO3qAeFh7GP+tFT2Cd9CFM7Fu4qZQ3pU05geeer4ia2n&#10;ApCHseM4B+Zn3EXT1si+4Yaeg/u/hWnQ+tINTIMfMv+Ry+fK6RNXytWz18pN8zfIrQs3yLTVWxo9&#10;F5OtqRvo1Dy6PC7xmK9BSR7XgboF5tWFmoUabxN/CbBQb4JO9cmhU2vGQg69mPdgbjKtCdDjjXUf&#10;1DWvx6ywv8XjscVhHnmtMx/rgWPsh5weY29Lq8kOB0rn1+vGc0Afcp2E7p9bB2pYVj/NMTCdFfPg&#10;MfosXs8RjsPbqek7seM4XCXcsUPO6F0lzwk3BMXHzOBnANUNQmN65GlH9ckPbl4sS9dvHfL4HG8N&#10;uB5dqGE+vBUc3hZ+1enT5GHsW3L0I35wMzbgUec1tkf2Gd8b7+xe0P/tMt56GI/nlzhd6Amfab1p&#10;3np5329mx4etD9lk4jngzwHPKTy0/ZAe2e/i2XLjvHWDrmRa62Drz2mMCzcd7X/lPHlsWGN4BBOu&#10;TWNMjzzhyD6ZtHxT/ExvQPg9TMDeel6cG8cWSn3toGYO61wYh9kSNM3V5Nl6Nc+0Gnh5T0PUeJuA&#10;nS/OieNOI9c/p2sfei0OszlUv12eJtGTWVwqq4fHWVnPqws17IG9dKHOql09Ffpwbj32UJJnHuZD&#10;LqfXwsrqKvEih8BeOf6hjHAVKVzNfMqRzlu343rlYYf0yt//erqcM2ll/J5ztsHsJsIzIW9ZsEE+&#10;eMnceAOPudYhGLw5C9+m86KTpsphdy2PN6rgPN1E3NRvD88r3RS/PvFJ4ZuL4nmQDaSJfu+4HnnS&#10;kZPkm9cvig89Dx+HwPm6ibA5DHfpj/vTMnnu8ZNlz0EPwAeMbX196a3z1w/pM4pRjOLBiY5sMjsB&#10;1o9xOeAGgpWVKdVT5fSSwh44r7UW5BmYj+X1GDWLs3RdTNce7JPT0JfjSnt1A7tr3qZYvnG7fPaq&#10;+fFrCgdtZPSVs3AX8Pg++dltS2XZxm3xjubaG2as14XxyIXNWbjRJNw0E+58f/ax6TFMBPqqJrn6&#10;9/jDeuXzv58fv94xbMzwbvluIlxJ3rGj9Wif8PWdrzlrRtz0uptM9vnTcF5jeuT1Z82MG9awcW1d&#10;HRw6Zw74WpcizBdev2krt8hnrpovjw5rsjaZAb/qkYPvWNbWnN2AtxZPGyl4IKwxwFsn0xjXbeyO&#10;OS14a/G0kQTz7fIc2s2k0sea8/gSWH2Yznzo1Zyns2IelsX1WCj1en0Zz/wW5/XQOV3oQ87qibqX&#10;1Tzz1AKLaZjxYPWqgc5joZ5D8s1cvVXeef7s1h3naZMQ31oevMkMV6LedcEsOeLu5XLVrLUydcUW&#10;Wblpe3yQ9tYdO+Pd5t7VTWtdyMfH+8SHx7eu+oW74hes2xo3Zaf1rJL9r5wvTwyPxBm0VrLmtFGG&#10;t//DTUOvO2N6/IrNS6atkUkrNsnyjdtk/bYd8Qaj+Eggssaa13bgPHa2HoK/edvO+HnJReu2yT2L&#10;N8oFk1fLN29YFO90H7QxYxtKhnBeY3vlmcdNjg9lv2DKarlnyUZZtH5bnCfMl/4hgOeCwEI9nUs8&#10;j+2t8wivV/hs76XT1sjPbl0if3fGNHJ1GTbOv5wg//37BQP/OLHmYsC14VjzHsf0doD9dKGXZTxf&#10;DbBPbg2IWi/rj2MG7bH6MN3ytAvWl3EetN9aa46zcu2A9c/NkzTPUwNzk8k41NGDY81ZxTTWg/Ee&#10;cn5dNTz2xmNdmNfjHF8KNhdqSdc+ltFelm8Cqwdy7fqY1wP6cIzQhRx6EdpnZSwux2Mhh1mcKx2H&#10;jUnYuIXvLY8bzfh4o/6bStLdwf0IdxA/5chJ8srTpspHL50rP71liZzSs1IunrY2PvMxfKNQeDxP&#10;QO/yTTJ15ZaI8KzNdKy5xIeNXrjD+L4lm+IzFm+cv16umLFOzp60Wg69c5l88Q8L5B/OmRnvyH5U&#10;umI2COpO+LT+9Gc6F+UPV233OXyivOSkKfL+i2fJ929aLMfft0IunLI6PnvylgUb46YtnEe4UjiZ&#10;rFuvP/HBF87j3iWb5K7FG+Xm+evl97PWybmT18ix9yyXr127MD7i54UnTIl3uA9aV7ojO52L/lkM&#10;wuBzf/z4ifKiE6fEfwB8/bqFctTdK+S8SavjvLfM3xDXEdYTzsX6WTCEryANmbuXbJTbFm6Mr8sF&#10;U9bIcfeukO/dtCh+DvRlJ0+RfY6YGO/YH/Tz0OvtP4/HjOmRX92xjF4Bt35fRzqs/95w3G0M13ze&#10;POx1QDAPjocTublz+kgGe60Tj1y3YL5dzhahObZ41Nkxy2NZXtRxXAos1JMHx4nTGh5jjvksMI8u&#10;1Kyc5dccHrOx5krg+VHDceKw0MOyntfz6UIvAkvz6POyqJXmOlmsf7hCdf289fK538+Xt50zU/7m&#10;lGny/OOnxK9gfNz4ifGzmHHjkDY9/Rufvcb1yl8c0Sf7HjtJXnzyFHnVadPk9WfOkH88d2bEv1w4&#10;Sz5wyRz5YAHed9Fsecd5M+Ufz5kpbz5rZvzsZ3jEzXOOnxyftfjYwya23s4Pd2QPbIJb6wrf4vPk&#10;I/vkOcdMlpedNEVed/p0+YezZ8rfnTpNXnzCFHn60X2y9+F9u84jbNJCj/5ejzikV554+ER5+tGT&#10;5AUnTJG/OW2avPaMGfLWs1vnETZv/0bWzPBvF8+Rd5w7U9527kx5y9kz5DW/ni6vPHWqPC+s46g+&#10;eXx61M/A/Glz2brC+sTDW6/nS0+aIq+J59Hq8ZITp8RvagrrHHjcVDqPfoQrieEjDeGRVGG+MG84&#10;j7ecPTP+XMND6HG9FsLPLZx3OP/wWr7ujBnyt6dNkxecGF7P/nWE1zPNH+/637WBf8LhE+UZR0+K&#10;r/+rTpse5/7adYtk6qotQ37P8Xe/RNOeEl8ONT20Vxd6mA97WWB+rMRhlqHU1w70ujSH4xKuBrVZ&#10;7cdiHoSnNfF5qOmBXjwn5rM8Fiy/Ls1VbTJRZw1zxyxfW9iD9WWc5i2OrbM0g1pJBr0lnAc2HwPq&#10;bIycx1t9LB7HicNCDwN6rRzzsXEJh70ZMIM5j0PN4ticzIcc47fs2Bm/1ad32eb4eKM/zF4nF05d&#10;IydNWBk/R3fgjYvkv66cL28/b5bse+zk1neGD1whbG34wmcL9xzbukEoIGymwrM1SxC8YXMSMbbV&#10;q7WJVFchx/bEzWT4OsXwfddfumah/OS2JXLMfcvlnEmr5MqZa+OzIu9atDFeTbxj4YZ4dfXiaWvi&#10;NwQddvcy+d4fF8n+V82Xf75glrzoxKnyyIGrtXAe/esI66k5j4B0/iGbeg2cS/8DyB87fqK88tRp&#10;8r5L5sgX/rBAfnTLYjn8nuXx8T6XTw/ftrRe7ly0Qe5fujH+ecPc9XL59LVyeu+qeB4/vGWxfP7q&#10;BfK+S2bLy0+ZKo+J3xpknIcCrtWD/pkMOY+AsLEd2yMvOmmKvOfCWXLA7+fLd/+4SMbduTRe3b5E&#10;Xd0Ob62Hz/524/Ov+LvdBKU9mA//W9Iceq0eiBLPSEfpOXivFfOV+lMGueFCJ+Yu7WH52GuF45ym&#10;OaZ7MDeZTYAL0ZXz5XqhP8dhL9RLqnRuputia2F5C55HV6kXeQu6J+aQQ52BeSwOeYvDbA5YrJc+&#10;ruUsHed7oAA/hxc+fxkewD5x2Wb56a1L44Yvbjrws4J6XISUIdn+fnsdNlE+ctk8uWHuBpm/dqus&#10;2LRd1mzZIZu27ZStO1qffWx99nDo6xxvGtrZehh9uHFo1ebt8bmb4YaV4+9fIU86enJrg4ZzF4Gs&#10;2cHDD+2V1589M36NYngEULiJas3m7bKx/zzwc63692bgPHbsjP7Vm7fHfPjWnTP7Vsvrz5zZ+lwk&#10;rmnIDVDhWAPXyTjQx/bKc06YLEffuzLOHx5oH17X8PqG11mfB/7+47iEZ1yOZ7oHy6953Z+B6bo8&#10;zsqXwsohb83BeF3MjxwDFuOZn/VBDnXmYbwu5DFv8Vbe47FHKVhW98T+6EddcxbP5ivhNDq6yWTQ&#10;i/WK5axjzJTmkUvFOI8P5Wm5wrVq5HwWXwqWZ5wHa404LoXOWccMurwM6jnPcILNq8vyWEAvluWz&#10;ON0jbBjCo44WhhtwFmyQX92xVJ52DNy00gRx85Pb1IS3xCfKx387T343c63MWLW59RWKmfNk5xU3&#10;zjt3yvJN2+JnLk+YsDK+Pd14kwk3FQ1w6OtH2AS+7fyZ8Zmf4apx2Ch6XwWJY82Fcwkb7fCVkqdP&#10;XCVvP2+mPDLOk3k9nfW19Ew+YGyvvPTkqXLsfcvjQ/lXbNpW9TWjNbCyjNcc0z3U+hG6UEOUeGrR&#10;zZ7Yu/Q8Peg89mO9GYdgHuyNGnIIy2P1ZTyOGTyPp+WgC7VuIc3l3vjD+FroPljowyzCK+bFY+Qw&#10;i2XxoSyNcVhsrZaO4xyfA5sj8cjlYGWsOaxMzu9pyHnoZC/MtpPHProSj17M4bHOszED+vE4fFPN&#10;NbPXyleuXSgvPXlK/HrA7AYzt5lJnpJNTf/btc84ZpJ8+NI58W3leeu2DrmJBM8Tx2Fz+qdFG+Sn&#10;ty2Jnx99TPjmHZwrB70xZne143nrcf95hOdjvuO8WfGmpvCsSesOcFx/wvadO2Xa6s1y5N3L5R/P&#10;myn7HNG36+1sb+PONsWIkp9HQHgQ/GG98rozp8kvblsi9yzeFB/NhGv1zqME7PcRjxlnHVtcKvSV&#10;ohP5Es5CjbfUnzzoTYX+Guh8ST/UcWxBF9OQQ1ge3VN7NF/SoylXCraeWmAex4ikm1cydVka43GM&#10;hRmWtXxeoRdz2JdlsDSHHsx685QU9iiZC/V0bGWGC2xNDLh+hpxugeU8TmvoS4VZ9FjHuaz25crK&#10;Icd8yHl5zYUKj/X53Yy18o5zZsYbcOKNHgMbTGNDoh8dNOTt2uQp2aAprf9ml/BZwecdPzm+Zb9s&#10;4/Yh67fG4fOAdy3aEDepTw53RPd/PnLwesg37iROr415LTBfnLsn3gz0rWsXxjv82ZrTMZ7XrLVb&#10;5KvXLZR9j+5/Xmi64zz8PAbmKlhbWh+OB342xB89uz6fGT6fG27O+q8r5sWNpv7cJa67EyjtmQp5&#10;BuZDDsedREnvEk9TlPZOhRz6PJ6BedlcnUI3+tb0LPUyH3I47iRSIV+KgU2m1cTiGZhXF2oWagtz&#10;rJ/H6UIds1ioYaaksIfmmG7xlobZJtBZ69jjGHK+VIz3xjk+B5bLcU109KbCDOMwh/3Qg1wOmAmf&#10;+/v2DYvksfFmj/A91Zm3lunmseGGJ/XT47Ch+lWP/PWp0+T+ZZsG1my9HokLny89ecJK+YvxffF7&#10;y4dcicV5EKjjxpMBN6bpuP9GprCO5x3RJ9fPbX1/ugU8r9/OXCsvCF8DepC6MUqva8g6CDdIJ1wp&#10;wtwH98izjuyT03tWxWem4vo7CXwtOoGantbv2UMZ3Xg9utGzm8D14rgJanqMxN/L7CazBqwHO2ld&#10;6EcfZpiGnlIvy6GOHKtcxuLwGOfAcSorp8eYRc3KWEBvri/TkUvH6EMdgTyOUWO6xVv9sNCnjxnH&#10;MuhNxTTkEJ7H00p94S3Q34YrmefOio/YiRubsEk7OKD/jmnceAQ02WQiBh43NKE150ET4ucOwx3N&#10;P751cbyBJ60/Fa4/ceGbdu5cvEE+dvkceerRfbJn6Nvfs/VYpIKPACAGNmfG+SW9/ypsfL36X79H&#10;jOuRZx47Sb56zeArmQx4XtNXbZEv/n6BPOu4yfLwsMmM56EeJYTr6BTSecTXrkf2+NUEediYCfL0&#10;YybLxy+fJ3cu3hhfZ1z/cANfrxy67R9FPbrxGnejZy1q1lDjbeLvNsy3yzsJPGld6EUfO8YxaolD&#10;HscePK+lMZ5xJTrjGdcuutHTQyrk0OfxiFJfKVg/zeliei1n9cxlECzPuCYIN6aEr3Rcu2Wb3Lt4&#10;Y3wcUHjszmvPnCHPOG6SPP7QXnnUmF555JheeXh6huXY1tuoTfCw8OzKMT2y15heeey4Xnny0X3y&#10;slOnykeumCuH3bVMrp+7ThZv2BbvYg7fnx3WqEuvXXPBGzZA67bsiN/1Hb4l5xs3LJQ3nTNT9j1+&#10;sjzh8D559LhwHj3xPMImFNdWgoHzT+dxcK88ZlyvPPHIPnlheNzPxbPlh7cukUtnrJE5a7fETXw6&#10;Dwv6vEIFf8jNWrNFLp2+Rv7v5iXyTxfOlhecNEWeePQkeUz4rvCDWvM3PY8BxNejVx55cK88ekzr&#10;WZ7POX6KvPmcWfLNGxbGB9hPWrE5fm43vL4lX22JP6duYjjneiii9vXV/02ONAznuoZzrnbQzjrp&#10;JtNriIVaU7/lQR151guRy1o9dKGXIfksv8V3ErjedufEQp2hxlfat8TT1Kv9OPZg+bBQz2Xx2Ouj&#10;vegrzXh+LM2Hz92FxxqFzcWVs9bF5yIe9Kdl8q0bF8fnUH7id/PlvxrgU1fNly9dt0B+cutSOebe&#10;FfEZl3ct3iRL+r8vna2XrbHkPBLCZ05nrdoq189dH+/6PvTu5fLdmxbL565eMGR9JUjnHr6l6Ie3&#10;tp5/ef6UNfGu/EXrt8rW7fnzSKV5lkkINw6F81iwbovcvmiDnDt5tYy/Z4X84JYl8sVrFsgnyTpL&#10;8dmrF8h3/rg4vi7hUUnhGZ6z12wZdId/u2DnxDiLL3mNSuDlPA3heT2tE8DXohNo2g/Xogu9JcAc&#10;9mbH7YD1YRzy6TiV5esEavt5fk9rgupNZtJTIe95tV7CMc3rHcrSLI75GZcK14U9WA49yFnwfEyz&#10;iumYrenp+RmSD/2sn1fYF/uznjmgH8eJw1wTvgQsq8vyWR7kWMbqiT1y3oj+bw8K3wEerhau27Id&#10;oLnk0dgu67Zul83bdpgP7ca1WByDLs2hLyB8b3r4Tvaha/Qw+NzClcbW3e+Dph6yJhyjVx+XQHvD&#10;FeiwGbRff/z5DD2f8DroDT6bxwJ6cNwEVo+a14kV663HqHko9TIfcjj2oAt5dlyKXKZEz3lKgOdh&#10;9WWcp1t9aqDzeFzamxV6WH/UPZT4mQc5HDO0tcnEscVZvNU3aawsPyvtK/GHatIbeVa4bj32YHmx&#10;rx57GeR0FnUcI7TO8jmgH3uk4xyHPXLHlt/iUnk+6xiR81kc8iXFvKwHjr3y1lkCzOG4KUr74Dmw&#10;HPPosrSSHjlNc7of5jxO86jjuJtg52Gta3cB18HGyDFgoc6Q82kdvd5cHo8c00t9eJzGyI1E4Bpx&#10;3CnU9k1+ltNcKvQw6EKtCXQf7IkVuIHnZCaiFNqvy9JL8jjGYjpyrD96WDGvl7F6srXgepjGMuhl&#10;OvZAHj3I6aylM7BCDTOepktz+k/0I4e8LuQwhz2Sh3mZhsepmI6+Wi4d67K8ls/yMl4XcphFsAxy&#10;XibH6WI8ciyf40p4raHP8pRwrI83Dx4jp8vKdgqdmIf1YCj1IUoyJR7Py7gS6Bz20MVyidc682IO&#10;OYZSXy7DOESJpxapkEOfB9aDodSn/fpPDzW9mY9xJdA57IEVOHolsxY4UQlSxstaGuORwzFqqSyv&#10;5lBnOd0PNQ9YTEfOAvbQhWMszGBvS9fFOF0szzhdTE+cHjMf85RolgfHFnQhj17UWa5TaKcvZnFc&#10;ipLza0dvt39JHv2YtfIW364HxxawmM6OGbw+LM/8Foe9mMayCEvXnOWpQS5fo+uyPCVe5K0x43Ee&#10;BGZKwPyMs5C8uQwW03GMXo/Dfggs1LXP43J5lmFgeuKYxnx6XMOl2m2bzE4hVY6rhZe3NIv3gGtt&#10;0kOj3TwC++F6GUo86MdxbQ/MI4folIeh3fWPRHTqXNp5XUpy3e7vQRdqpSjJlngYsJiOXFPU9Krx&#10;1mSs8yzV0YtcDdrNl6Kb8+jeOA+OETk9h3bzCTV9ary1Gc+XCnkLNV7012ZrkHoP2WTWnmAO2A/H&#10;Fsf4dOwV9mB+1LE/G2NZHu2t7cWQ03Nomtc5tk4clwJ74bgEVsbiPaDf6sG4nK65dIxVkkFY2SYZ&#10;xmm/lWPQPpZNx6wf4zzeA85ZM84BC/XkQc6D9lu9kUvH6EOwDIOnMeB6WA/mYb6RAFyTLuZlvIUa&#10;L+asuRjHUOqrAfbEcalWgtp8KuRwjJzHsx7DBZxXF/My3kKNF3PWXIwbssm0jDW69unFsMIMgnmx&#10;NI95z5+D9uos8nisvQys0IM9a6AzTfIaWKhrH3Koe4U+L8/GHiyfxWleV85n9dJeLJZhx+ixfLoY&#10;p3nWC3lLx3lxjMe6Dxb2xZ6Wj3HIW1nmtcD6pWJexnvQfiuPvC7mS7zW0bu7MFzrGK55RjK68Rp0&#10;o+dwwlu/p3USwzXPSEDjTSYrK+sVei1oL5blQ05rrDDHfLk+Foc9vTx6Lc0DFuq1YH1wjLB0zWNf&#10;HFvwMiV5RC6f40p1xtVkUEvHunI6K5bJzYm65UWutE8qy8c4j0cwn8V5hV6rj4Wcl/VkXGlmd2Ok&#10;rKMbeDCfW0KTc2yS2R14oKyzFrvzvOgmM8BalK4cV3Ns9bHg9cFeOV2P0cf8XjGv198q1K0M9kMf&#10;ciVgOZxTH9cCc3pc0tfyJE4XehAlHgu5LOq5sYWcLxXjdGGupLeFJrmUKcnimrHQ3ym02xvzuXEN&#10;1ynd07oJPW8q9IxiFMMN/D3EscWNogzuJtP6i6CEw0I/ZrCYx4LlwV7oZboH9OvyuMRjP/TrQg0z&#10;2NPjLF1rNcUy3jx4bGVwTei3KpfBvppDvQYsy7gSrR3gOSFv6cmDXAma5mqy2oeF3qbodD8E9sZx&#10;DdeOjmMLpb4HAmrOJRXyIw3dXiP2x3G38EB5/TuBmnOt8Y5UDGwy8UR0YYhxqFtZ9DFO87rQa/nR&#10;43ktP+MtDnmLs451YX/Ph1XqZ72RYz1YsUxurDnUczzTsVBnwGJ9c2B5zaMfPd6YcaxKM9ZYZ6xC&#10;DXshp3sjcjoDZnCMGtM1bxVmGEp9mPHmSZxV2lMKnUUeuZzOuBLNAmZwXIKSTInH8+sxasjldI+r&#10;QS6f03cXurGuXM+czqAz7eY9lPqYt3aMSIUc+tpF6mleyawBWzTqyJXA6qs5z6PL4pDHOTSHGmZ1&#10;oRc57bMKNWsNJWB+xpWCrcmD9upCD3IIy6MLtVxO/4nHHqyeqOd8DF5pD+YYWJZputCnvcjhGDnm&#10;8/hSrgaYx2I84zSvNWuc4y1gT4uzwHTG1SLXI6fXgp17DXQxHv21wB6sL45L0CRTA6u/xaNHV03W&#10;Qzv5XDan16IT550qxzUB9mB9cVyCJpmubTJx3BTYB+eyxsihpnUGnWFcrqx+7Bgzeqz54ULNnOjF&#10;scczjkH7rIwuT0uFHvTXckxPfCrGad7KYaGHZXHMvB6PPS0eOasf41ke4eleT49HHb1M14V9GdDn&#10;ZRNv6ejLcZrXuuUdbtSso8bLUJpPxXjkPI1xJcD5WR/GNUVpL+bDtXYK3ehZi9I1lPpqgX2t15px&#10;nsa4Eujy+lh8QKNNptWQ8YzzeNRTaZ4V0xmnC+e05md9GKeL9WO650W+G6iZx/PiOeE5WFnGYxY1&#10;5BDo8fqhH72sWA79OLZ4HGvO8uGcOegq5a0eOLZ4lvX4VJbWZD36mPmQxzlYxvJ5mqcjp8c6w/JY&#10;yFtenGckQ6+5Fk1zObC+jKtBbb6d16UGbB4ce6jxPpDAXpcatJO1MBJ6stdl0CYTRQuWj/GJw7J8&#10;eoxea2xxupjO1pDz4tjyoYa+xCGYjsd6jHqOy/VqiqZ92Bo8DnkGq9CXvPpPzKMPM+izUOKxfJpj&#10;uuVlnC6mIywt8Vjow4zl0TwW6lYGj0u5nM64Et1Dzsd6Ylk+7bV6totO9vLQzjztZEdhYyS/rsO1&#10;tnbnaTf/QEKjG39qkPK6Dx5b8zAOdcxaxbJWBnnMIcd6Mr8u9KE/50E/ehhqvDUYaT3byaZ8yWtV&#10;6kte5LqBNI81n8VbyPl1WRpy6LN4zTHdQo3XyyQutw7GNUGuDxbqzIu8hxp/ibd2DTXeTqN07lJf&#10;jbfTvhpvqa8mk9NrfTXeEl8q5C3UeDuN0rlLfclb4i/xlHizb5d74RKkvO5jHSNX4kvFNDxmnAVd&#10;OY4ds4wuL5NDk0wNut1/pANL8+jDrAXs5YH5GIfIzYEajkv7oBc51HU/7cfCLPZBjqGkVwm8Yr4S&#10;DudAzfMkHYvltFYKzOAY4WkWmmRywDWjPhyw5tWV49GDfvR4fkSpl81Tg6Y5D7r0GH3ajxwCPThm&#10;KPFY/tpsJ2HNnYpxmkcP+vGYcY02mcjpYt6cbnmxMFsKnS3t5/kYZ/GsDxZmdgdK1lHiKYHuU9oT&#10;fTjuJHB9uixfDlYPBPMwLvGlHOuBHBb2waz+00JJYYah1Od5cT4c58D8jGO6LuZBjgF9Vk/G5VCb&#10;qfF2Grtz7k6AvdY4zmmMQ5R42vEj2s0z6EKNodTXDezOuTsB9lp758Q0xtFNJjOizjzI60Kvpesx&#10;09GDHPKWhxV6MedpzKM5rXlAH45zPHpSocb6eD6El8NxDuhPxbjEM4/lrQXLWZwu1NGLfVgGuZLe&#10;npdxCF0eh5kSn5VBjvksjvVhXiujC7MM2odVwmEv5BnHgBnk0Is9LW83MJxzdRMPlvMYRQsPlp/n&#10;A+k8Gt/4w7zI60KvpVuVy1lIHuZnnM5YPtS7gdI5mA85XD9qJZyHEn+th/mR04U8ZmtR06PWi2uu&#10;yXso6YMeth7Ucxwbez0RzMc4j2fw1sG4Eng9ESWe5KvxImehxvtQBHt9GFejDydG0lqa4sFwDp2G&#10;9ZpYfE4bbuBa6JXMpkiF48RpzfJoH+OxsB/L1XAM6MtlcnoJsAeOLR7X2gS1PZgXORznwPyMYyj1&#10;eehED0QqxntjC7qQR6+nMc4D+nGcOMYzMB/jPJ5BF2pNUdNLe1muyfpqvB461aeT6NSaUp+SfszD&#10;OE9Phb52oXt2on+THqWZbr0GIwGdOq+an2dOZz6WYVy7yM2J6OgmUwMXUrIYzFoZ7GcV03Mc03Wh&#10;D9eFOh5jsbwFpmMfHHcCWIxLpTXs4fVlGo49v4dav840yTJ0qk8T1M6de421bnk1Z3ksP8LTdie8&#10;dZWec4kPM+y4Fu1kLWDP2nPLwepVy+c8jHso4sHyOuB5pEJfp+HNk+Mt/YGIjm0y8UXBcQ3YC43H&#10;OEYNOdRQRw75pmX103wNOpFHLgc2J5bm9Z8sj4Uc+qx5Nc/Q1KfHJfkSsD44rwX0lObayec8SUMP&#10;jkvh5TytxlOLXM+czsAyqSw+aejTx7XAXp0A64dcbtwNDMccpejG6z4cwDXj2NNqz7nGW4KSfujB&#10;cVN4fTxtuJEK+U6gepOJC9Fjq3Jei0MNfXodqKHf0jCLYyzGY97SLB7X4WmYL0Vtptafy2meHetC&#10;rSlK8968qGEOOQvo1cX4HMd6lnBWsYyl6Z5az2WawOuZ03CcK+bDHjgPosSDsDK4Du3TPIOnWTr2&#10;x2Mrkwp5zGhOF/bEPjlPJ1AzD3pLcyxbks/pOS/jGM/WZqHUl7w5vy5LS8eaR6+V8zLYk+UQJZ7k&#10;Q64GpfNYXhxbyGVRsziG6k2mBlsY0z1PDl7W64+FvfRxbQY5XUy3OITFI0p9DKmQ1zpymPU82od8&#10;rZ7zIFeioa/UO5LR7jm0m+8W9Lpya8zptT4Lw5Uv9Y1iFB5Gf49GsbtRtcnEX9hU6Kv1lAL74LhT&#10;qOmL51eT7QZwPaXaSIIu1Grh9ejUHBa62Vuj3XnazXcLNeuq8baDB9s8AamQ1zpyCF2odRKdmKed&#10;bKfQzjnUZC2fxe9O4Jpy5+lp2KPE2w46MU+7+U6h6Rqs9VdtMptAT4rHuCgs7MM4nK8TSH11/9K5&#10;Ou1L3m76u4XhWkPufD2d8TmO6QxNfThOHPI4Rs3T0Yuc10NzTLd4xjFYPotPWq2OhRmGnA8LdeYJ&#10;xTy1HNMZcE4cIzxtONDN+XO9PR1fQzzGsrKlqM14/qZaKUp7eL5UyJdkPTTNITrVhyHX29MtTfO6&#10;PF8pvIz5nEwvZGmMR47NgcV6aB7HOaAXe7FjNvb4xKGG48TpQh1R62G9S3pYYP1KUOv3gL1YYQa9&#10;yFvIeXO652OcpadjLMw0ge7DenrzaZ7p6EFYvAevH3pyPoYmGQs16yjxlHpLdVwbjjFjacMNbx2e&#10;5iGX83SteT6GWj9DrkdO7yY6MXcq5HPaSELTNeZynu5pJeh0fmCTqYsZsQnTGYfQHj2Xl2U6jnNA&#10;vy7LY8HK1ORLvbXwCr0sZ/GejhzqLMt4HHtzoJcVatjDAmYtPdeXaYyzdD0Pck1g9WE9Gac1Xah7&#10;wAwW+tGHPIP21eQs6EIuHaMfe2CGeVFDoBf9qFt5lq1FaZ75GNcuOtGT9ejEazVcYOtknIUar4em&#10;fTrxWu/uPKK2H/NbXCrUuoF25ombTLZYHKPGdM1ZOvNYPOa0T3v0cSmwn9fH81nHHrAfat4Ye6Sy&#10;+FRer5ym+5byHrS/NmvlWNVqOIfXX3PoZWA+5Kx+mmO6523aM8fpYnopdA9d2FNzqFnHOS4H5i3l&#10;LHjrwPXqsrxYqLMMHjdBaZ75GNcuWE/G1WKk9CgBmyeVxTNtd6ET69ndeYTVz+JL0W6+tkeNF1H9&#10;mcxUJRzqyKGP5bFYBsfI6VyudIaVpzUptm7G47nUriPXW/PMo4vxzM845sex15dlcsV8Vq8caryl&#10;SD2t9Vka82EGOQ81fraeJtA9WK8cp/N6bPGsF+PZXGzcFKwPrgXHHjCH+oMJ7PwYV4N28xZqfoYj&#10;EcO59uGcqxtg62dcDdrNe+hmb41Bb5ejWAKW01wq9FhAL44Zh2NE0nEt1jhxOLbm0h6m18DLM00X&#10;ajlgoc6Q83W6H0MuUzp/iQeBGRznoP0sy7h2MVw9GddpeHPoYn4szCNYMQ1zCFZaYz7skQNmcDyS&#10;ULK2Ek+7GI45ENacFj8SwNbGuBp9d8Jbm6eV6J3AcMyBsOa0+BrQTWaucY231JN86MUx43CMSDr6&#10;cD5dbIz9mAe9CMxaHIOnaU+Jr9ar/TUZC14vxiHQk+vH+E6gti8W0zDTFNY8nQDriYU6Q6d9lldz&#10;petLHsuLPI4Tl4pxyGO+KTrZi8FbO2pNkMvn9BKfp3UL1pyJZzrjOoWS3szDOK15ejehK41Rw0wJ&#10;WD+GnF6CTvSohTWn5tGDYwvZt8utRhZfC9YnFeNxjF70aI5pzKfHyDFfjdcaW/l20cme3Vgj64lj&#10;i+sESvuij1UugxzL4phlsKfl7TRyvbGYzrjE62I+xlk8cjmkjM6yPhaHPPZBnfHWsQf0sUIv8gxM&#10;Z730mOkWz2BpjEcO57E41HMc9vCOMWv5kGNgmXRsZRnPuFqecYlPmvagX/uQxzFy6GO65WU9vWPM&#10;Ml+OR87qyzhPwz66MKOP2Zjx1jHC8+E4YcgjjJLRasZ0C5YH+6HP4zRvcdZ8pT6rN/Ohn/E1Y0S3&#10;9RqkQh5h+Twex+hFj8VhD+Q8ny7UkWeaV2wN+riUY7rlLYEurwfjUMdimpXx5tAelkNYvAcrgzwb&#10;p0KO+RineSzkcYw807C014Pn1ZrV1+Jr0G6+G9CFWilKssM1j4d2892AtybUcJw4xteg3byFdvrq&#10;Qq0GuXztPEM2mey4HbDF4DxWlWRQt/jSYwuWH0tzXg82Rg0LPbkeFnSG5S0dvVZhP5ZBHnUs5kMO&#10;da9K/GwePUYNfVilOeRQx36dABbqNUh5Vui1oL14rAtz6Lc4zKOO3twx+lNZXk9DHxbL6WM27ja6&#10;NV+3+o6iDA/015+tn3G16ESPhwqyb5d3EuwHwzjG49hCKpYrOa4Fy+IaGHIeVuhB5DzYB8elfSx4&#10;uaThnMhbZfVjYzxGbzso7VXq84A9dKEXUeKxYM3BuG6h23Pp/vp89TFDTivt02ngXDhGzdOboNP9&#10;LHR6ntp+Jf4ST6fRrTlzfdvVuw02P+PaRad71vYr8Zd4ugF644/mGK81Xah7Y+SwR+7YKuyPXA2w&#10;NJ/zWMh5Pa3Gk4POd6Jf6lMzRqCO4xz0eeis5pFDHrM5jhXLpGPNMaCOPdsF68XWVnKcxshZYD5d&#10;jEu81r1+Fs/6WMcIT7N0qzfzYi4V00o47KMLPex4d6NmLZ7X05KuC/UcMNOpPiVokhkOWK+B5piu&#10;+RJvO+hGT0RuDk/HQj0HzHSqTwlYJnslk4USjxoWalYPq1g2HWNh71KPByzNW17kGTxfU42h1K8L&#10;NYTnQx7H3Ya1NsZ5msVhf+/Y81pokqnxJW/JPMxn8TUcm4dxuiwfg84waM06RqAPvThGYB51pjGf&#10;xaVCHjPow4zFoY5VmkWwHqwP83g86pYPC3ULpX7Lg7weo4Z8zmtxqZjPOi4B+rE0Z2UQOZ15rWL9&#10;cIzAvAXLxziElUWN6RZq/MyHXG5cymU3mQypGG8dY8Yaaz5XbC6rn1dWH9Qtn+XFsvKWlsvtLrB1&#10;6EIOfZjtBNhcNcB1M10X+vQx45iO3lSo5dBuhuUtThfTkcvpOS4dM5+FUi+bh+lMYz4L7c7j6Vhe&#10;Rh+3C9YLORx3E6mQQ18tWN/hRM38pb5alPYt9SVvjb8UrCdy3ZqbwZqLcTWw+g4XauYfMZvMnE/z&#10;+hg9jMuVtwato8Z09FmFc7JjD8xncYz3Mk2BvXBcw3UCui+bw9JLvKmYznxJ1z59rP2sj8dZxx4w&#10;k4rpCO0tzVh6jvPmYVkLzNtuT53VhX3YseZyYBmL08V07WNz7E60u4Z287Vg8zGuGxiueQK6MVdp&#10;z1JfDWp71voR7eZrweZjXDfA5mm8yUTOQirM6cpl0KePPU+uWD/UPY3p6MsV9mBjBuyBQI35SrmR&#10;iE6ssxM9arE75hzFKEYxilGMYndgyCaz2/8TxP660GtBe7FqPAjUWGlfaVlenAfXg2tBzgLrh+Ma&#10;zuNLofMlvXKe2n4jBQ+ktY5iFKMYxShG0Q6GbDI9eP+D9DQPWKjngKX5Eg+OWW/U9Z+6GBcKeT0H&#10;m8eC16PGo33II0r7MehMaT43H+MZ1wRsXuRQt7yWzyvLhz1YfyzLhxzTEVgWr8vqgWNd6Gdepltg&#10;OU/DsebRY3nRw3pYPhyjF8eaQ72ptxS6Z65frY5jhNZz3m6inblTIW8Bz7kma8HqgTyONW9pTdFu&#10;v5o15Xw5HaH9tdlOot25a/J4zjgOf2Y3mbpKOJygm9DFNI+zdF3o8zjM13BaKwX2Q50B59Uc8+Y4&#10;XehlYD7GoeZ5LJ1xjE/FNATqeoya5lOhpnNY6GEaHpcWW4OnWT4slrF6YU/sh77SHshh5TQG5slx&#10;WNqDfpwvpyGYL3FMawc1/WrOoV0M1zy7Aw/kc7PW3unfjZpenZ7bw3DNsztQem7ZTWaCbqgLOcxh&#10;FvNWlfpSsd7eOixdl8exPpaeyuMs5DylfbRX+/EYdczjGLmcjlw61oVezbFeWi/lUEOO+TxOF3oY&#10;j3nt9Thd2E/3bDfDUFKYwTzrleNyGuqJx2LexHmwfKxHGmsePQiv0IfH6NH9WG/0dhu7Y84HGx4q&#10;r+FD5TwfLCj9eRVvMkuQ+4ssp+V065jlrPJ6YDHN4nRPVrg2XK8F5kWOzdEEXg9Pq0FJH12oMZ8e&#10;o2e4gWvAcafQrb45WK937Xpq/aU51HE80oHrxXEpMIfjHGr9JehGz92BB9p5PNDW66Eb51LSs8Sz&#10;uzFS19jRTSaDPvFOvQjYB8eoJT23Fqwcx/I4LuEQOX0ULeReS0/LoZ2sxkjrUwtv3hotNy5F09yD&#10;BaXnX+qz0G6+0yhdTyrkH8oYjtejZo4aL6KdbLdQsqaH8u9lxzaZ3guYNF3osaC9VpZxnm71yema&#10;y+nWGLlatJtn8Hp6moVOZzytU2gyh5XxCj2YxT6sH/py6EaGrcer0r45WL3YMZuLcVrDPuhneo5r&#10;F016sYy3LosfRfsoeW29n01TpH66L5sHx01Q2oOtCbUc90BCt9ffTv+SrC7UckiZQd9dbpXnYU0R&#10;XnlZq5gPOdS1Rxd6vZ6Mw57Il6I2m/NjYUbzVk/maRdWP11MQ46h1McyTbOpcrzFYU/sg77SjAVd&#10;jEd/DlhMRy4H1o/1YZzmc3kG9HljPY8u9OXAvJpjeg56Lcghjx7kPOT6WWia03kcI4c6cqV6JzQ8&#10;9sbob8KxntqvNfTh2APzWnNrP9O9XBM07dU0x7K5c/K0nN5U07r26dJjlkMgr7NFVzJxspLjEuiy&#10;erAx41hvzCDXNMOylm4VZkuRsroH64eFupdtB1hMR85C8rIM9i8p7MGAXpZnnAcszTMvcgzYx8t5&#10;mtZLfbUZXagzMB9yVk8cI2/pDMxrcalQQyRPiRdzOqOLcZrXOnIlSDmWZ1wOVsbihwupGI9cDTBv&#10;zVODXF7rzMu4bqIb8+V65nQGlmFct8Dm0sV49JcCs7rQWwqdTcfFm0x2jPC0boHNmaqGY5rV19NY&#10;nvkxixwD9szldCFf42Ecy+XGjMMx6611zWlPTS89LgXzMy6HmgzzMi6HXIbp7XAWarwIlmWcxTMu&#10;B5Yp5XJgGcZZSF4rw3jGjWIUoxhFN9G1Tabn6zZ0lXDpmPG5vqjpMTvGDHIlmgXM4Jo8MB9y3pjN&#10;hWML6NNleWqge1l9LL5U7wbYnIzL6aVcDizDOAvJ2yTDYGkWXwvWp5RrAquPxec0RI13FKMYxSg6&#10;gaJNZkDpX1CpLF5rOPZ4xmkNfRaneYRV1jxeDntb86DG+iNvae2gpGeJJ/lKvQy6UCsBy6ax5vEY&#10;Mx5qszmdoaRvU3+tF7lSjc2jx0xDzkKpryTDeLYWHNeC9cyhxq+93lyehij1lQILdfQix3Ttq8mg&#10;F/ugzryeB/1NvdZYc1a+xItjzaFu+VCzxtaxxzGU+hBeThdq6EOO6dpXk2HenI4+PLa4XD/Pq4uN&#10;A4o3me1AT4g8WxSOrR5eBo9RZ8hlrGPkmMb6Wj6LL9VLgYU6epHrFkrm8tZdqjEdvcihnvO0i9L+&#10;ulBjKPUhcJ4mfXSG5RnHkOvDvJYvp5cil9eFWilK8rU6G+vCfAmsLOOagPVnXOI9Thd6kGN5xnnZ&#10;GmBP1DuNmjlwbalyPuQsYD8s9JfAy1p8DXR//SfrneOwkMcs5i0OxzmeodSb3WSWNvLg9bAKc/rY&#10;4tDPiuk1eV3WerTGvLqwB/rYMRs3Raf6JNT0885P80yzePR4HNMR3jxMY5wF5mVc4nGsORwjb+k5&#10;H2bQYxX2170sncHrp3XtaeL3Ml5fXcij1+OxH/IMng81XejtJoZ7vpGITr4GnezVaXhr87RR7B4M&#10;18+k0SYzFfLMb3kTZxXTsGdT3qsmGV363PA8rd6J17AK+2LG0ix4PXFcCuyZyuMsMG8p1xSsB+uN&#10;Y8uHwEIN/R6PPZHHLB7rnKXpYn2YH9egMzkfZrQPxwj0Mp31wLHF41j3RA59Fs84BuZjczOvLvSO&#10;on08WF/X0d+ZUbSL7CaTwfql0zzzoM48OaQM64X9LA57InTO64GaxWNfrTGfp7EeDJbOiuks53G6&#10;0IewPCyP4xyPHl0W5/VDH8LTEDhfSRY9pbl20HSOprmURS6nWTzTvbVZPEOnvJ6GsLwWn9Oaohs9&#10;RzGKUTy4ETeZ+i8P9hcJ42qQ8jiPV9gDc8ihr12knrn52DHLaF5rzOdpiSvtgVksS/eyjNOF2Ryw&#10;LA1zOWBpHo81x8B07GtBFxujF3OWhtl2taTrQg39qDfJlXoQOmMday4ValYujZFHHWHxWmMezVnH&#10;CEuz+HbQjZ4PBNScd6m31DecKP2dQ3TLOwofqZBnKPXVektQdCWTTco4BsuXK/Rjlh1bXBrncpjB&#10;ymUTj+X1DIV9sB/m0VeC0pwuj2ce9CJvQXsxx3rhmMHz4HzoxbEFy8f4xOHclg+RCvlaj+fVY9Qs&#10;ztKZl3ElGvqStzRT69UZK2dpjMvpFoe8HqOGYDrr2SlYvRlXApZjXBPoPtjTGiOPujVuB7W90I/j&#10;Guhsrk8q5EcCOr22TvZC6N5sHkvPedm4Frn5PBRtMhE1k1jeVN4Y/djD4lkxHjNsjMW8LMM4XZit&#10;QZN8acbyaT4de17UcGxpnm+40O4aWL4drgaleebTXBM9hyaZTmSb5lmGvQaMq0FpptRneVMh3ymw&#10;3oyrBfbAMaJdvakX/bXZGrDepVwtsEcq5DBXgqa5GnRrDuyLY0S7elMv8+M4h1I/83Vsk5k4piGv&#10;C7nSscVbxXLIMV37NKeL6ZpjhfOxua0xg9fX0xDaZ2USz3TGedCFGvq8cSfBejMOdSzUWSbH5cYW&#10;sJiOx4yzxqXoVM+cVxdqVj7HlerMlwPrg8cIpjFO81ahH8E8mkvH6NOF48RhD4+zsgwlHstXM0eJ&#10;DzPs2APzIYdrwbI41qsG2MvimiDXo0bH41QehzmLx0KvlfPAejGOodSXvPpPPGZgGa1hL80VbTJ1&#10;A9bU4nJ5zZdWO/1KMiU6FtNzfRiPGvZlQD+OS3qgz+uhOdQtzsprTvNWsVxuXu3T5eWacEy3vJ3g&#10;csitLccxnSGXyemlYH1q+jFvjsvNY/EI5mPzWHotp/ncPKMYxShG0U38f3WSQeDy/shUAAAAAElF&#10;TkSuQmCCUEsDBAoAAAAAAAAAIQBLi15JTDsAAEw7AAAUAAAAZHJzL21lZGlhL2ltYWdlMi5wbmeJ&#10;UE5HDQoaCgAAAA1JSERSAAABLAAAAU8IBgAAAPcd84EAAAAJcEhZcwAAFxIAABcSAWef0lIAAAXr&#10;aVRYdFhNTDpjb20uYWRvYmUueG1wAAAAAA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AyMS4w&#10;IChXaW5kb3dzKSIgeG1wOkNyZWF0ZURhdGU9IjIwMTktMTItMDNUMDk6MjIrMDE6MDAiIHhtcDpN&#10;b2RpZnlEYXRlPSIyMDIwLTAxLTI3VDE2OjI0OjU4KzAxOjAwIiB4bXA6TWV0YWRhdGFEYXRlPSIy&#10;MDIwLTAxLTI3VDE2OjI0OjU4KzAxOjAwIiBkYzpmb3JtYXQ9ImltYWdlL3BuZyIgcGhvdG9zaG9w&#10;OkNvbG9yTW9kZT0iMyIgcGhvdG9zaG9wOklDQ1Byb2ZpbGU9InNSR0IgSUVDNjE5NjYtMi4xIiB4&#10;bXBNTTpJbnN0YW5jZUlEPSJ4bXAuaWlkOjcyZjdmNzE3LTkyZjYtYTQ0MS05YjNjLTBjZDdjMWUz&#10;ZDYwMiIgeG1wTU06RG9jdW1lbnRJRD0iYWRvYmU6ZG9jaWQ6cGhvdG9zaG9wOjZmZjI4NGZhLTQ4&#10;MGYtMWE0ZS04YjNkLTFjMjM5NTU0NzVlOCIgeG1wTU06T3JpZ2luYWxEb2N1bWVudElEPSJ4bXAu&#10;ZGlkOjlhMjgyMGY0LTJiMWEtZDE0Ni05N2IwLWM1ZTBkNzEzYjRiNCI+IDx4bXBNTTpIaXN0b3J5&#10;PiA8cmRmOlNlcT4gPHJkZjpsaSBzdEV2dDphY3Rpb249ImNyZWF0ZWQiIHN0RXZ0Omluc3RhbmNl&#10;SUQ9InhtcC5paWQ6OWEyODIwZjQtMmIxYS1kMTQ2LTk3YjAtYzVlMGQ3MTNiNGI0IiBzdEV2dDp3&#10;aGVuPSIyMDE5LTEyLTAzVDA5OjIyKzAxOjAwIiBzdEV2dDpzb2Z0d2FyZUFnZW50PSJBZG9iZSBQ&#10;aG90b3Nob3AgMjEuMCAoV2luZG93cykiLz4gPHJkZjpsaSBzdEV2dDphY3Rpb249InNhdmVkIiBz&#10;dEV2dDppbnN0YW5jZUlEPSJ4bXAuaWlkOjcyZjdmNzE3LTkyZjYtYTQ0MS05YjNjLTBjZDdjMWUz&#10;ZDYwMiIgc3RFdnQ6d2hlbj0iMjAyMC0wMS0yN1QxNjoyNDo1OCswMTowMCIgc3RFdnQ6c29mdHdh&#10;cmVBZ2VudD0iQWRvYmUgUGhvdG9zaG9wIDIxLjAgKFdpbmRvd3MpIiBzdEV2dDpjaGFuZ2VkPSIv&#10;Ii8+IDwvcmRmOlNlcT4gPC94bXBNTTpIaXN0b3J5PiA8L3JkZjpEZXNjcmlwdGlvbj4gPC9yZGY6&#10;UkRGPiA8L3g6eG1wbWV0YT4gPD94cGFja2V0IGVuZD0iciI/PveMacUAADUHSURBVHja7Z0J3E3V&#10;+sfP+5qnvGQqY6YMDTS7Ta4m9xRJKVFIJUNFpRQp1c3RoKREXVfKJaXBdRuQUBpUhDQobgOKkOjK&#10;LP9nnfO8/c+73zPstfdaaw/n93w+v//n/7k5e6+9hu+7hmc9TyQCK2bLq7QsQTqdFCPNI/1MOsha&#10;SxpPqouagsFgXoKqKWk0aXMSoNJpB6kvag0Gg5kGVUvSdNIfNkBl1WRSWdQiDAbTDaoC0jiHoErW&#10;J6TDUaMwGEwXrE4j/eQSVMn6jtQENQuDwVTDqg9pv0JYFUrsfZ2IGobBYKpgda0GUFk349uhpmEw&#10;mFtYHUXaoxlYQjsBLRgM5hZYzxiAFaAFg8GUAOsNg8AqhNYZqHkYDOYEWMMMA0toOzbiYTCYE2DV&#10;IO3yAFri9PAotAAMBpOF1ggPgCW0nlQHLQCDwWSAVYa00iNorSBVRivAYDAZaDVjfykvoDWXVAqt&#10;AIPBZKB1kYI7hE71OFoABoPJQus2j4Al1AMtAIPBZKE12iNg7cLJIQwGkwVWHkcQ9QJaS0gl0Qow&#10;GEwWWs95BK3b0AIwGEwWWiKO+1MeAGubCCSIFoDBYE5mWiM9gNatqH0YDOYUXLcaBtYPpHzUPAwG&#10;cwqta0gHDEIrilqHwWBuoHUeR1swAayZqHEYDOYWWiIF2PcGgLWPVAs1DoPB3EKrJulDA9AaitqG&#10;wWAqoFWWNFEzsL7F5jsMBlMJrqtJuzVC61zUMgwGUwmtEzhxqg5gvYQahsFgqqEl0txP0wAskeD1&#10;CNQwDAbTAa5ufL1GJbTGomZhMJguaNUVflSKQ88g/jsMBtMKrnaktxVBawxqFAaDmQDX0aQnSL+4&#10;jOJQHrUJg8FMgUtk6OlAmuLwis8Q1CIMBvMaXjIZe/oZL2w0VoHUjHQ2qRvpBtJ9pCdJL5DeIC0k&#10;LSetJn1P2kDalkHi33zDv3mfNJv0PGk8KUa6id91DqkFCenQYDCfwKsc6WLSdJuZqPspBlIeqQGp&#10;PWkA6VHSv0mfk7aTDvpEv5G+IL1Oeox0I+l8UkMSbgTAYB7AqzJpAGmVFmiJmUo01o50M2kS6RPS&#10;Dh9Byal2kj4lPUcazN9YFT0KBjMDLhHt9FzSbMfQisZKko4nDSRNJa0i/RECOMnoO9J00iBSG1Jp&#10;9C4YTC+8RmWAVu8UoGpJmheSmZNq7eL9thGks0hl0cNgMHPQElFQu6eA1ijAyfZSci4vI49GT4PB&#10;AK0gSZxejuMDiDLodTAYoBUUiRPSKaSLSeXQ+2CwdCaO6aOxc0kdJKHVLcWzHgB8XOt/DC8x8yqF&#10;DgqDJeDSjB0n1/NAOUDqLgGtvaSOlmfmsUMmwKNGm0iPkI5Bh4XlIqSEJ/m1pMVpBgig5V8tJfUj&#10;VUJHhuXCbOoxm97kAloXpYDWOEDLN0vGp0jHomPDwrY31Yn9pGQHxV5SRwuwhIPpeEloPadwoO5P&#10;c1cwl+G1MP7HBdeFYAEGVWle9n3tcjA4gVbUUpYS7PluffZm0kekmaQJpLtI15EuJLUltSIdEb/y&#10;Irzo7X13OVIBqQapOelUft41pCF8IPAs6V3SWp5JhsnL/nqcMMKCBKoCHpgbFA6EdNCamgZaO0Uw&#10;wRTQEgDtHF/G+GUPRpzAJS4zt2OojWbHzo0BBtcWhn8BBgTMz6AaoXF5tDd+taQotEpIQSt4dVqd&#10;r9MM4mXt6gDucwm/uGoYIDC/DKqK/Nd0m6FrJe1yClrF67sm7xc9RPqQQe53cO1g1xXMuGCeDRyx&#10;V3M7T/9NxoeaYnVkzDloFW2HsqTzSGMU7Bfqlvijdkf8jxwMZmiAiFO/K5McPXVrFe/rtMvkcW0D&#10;Wm1zpH0asJ/ULI7U4EdwbeD9uhIYUDCdg+FMdhzU3aFXkobH/bYkjKH1ShpoiZjyJ+fgcr0r6WWf&#10;wmtl/OoPDKa44zfkEMI6O+83HDe9hZuiEpRKk2YBWmnh9R/SHp+BS5SpEQYazG0nL0O6U+Nf599J&#10;z5BOjzt4OrCDSyrkA1rS7VqNk1586SNoCYjeT0JqN5ijTn2Oxk3cT3gPw5UvFMGqNOl50ihAy3E7&#10;/4X/aPzuI+fTKBoGZrcDV+f0U6o74j5+7ikqikmQKk96nXSQdReg5ardD+GsPN/6BFwvkmqhYWCZ&#10;Om0Xvq6i2utZ7E3VVlVMnlklw6pQt6eB1htpoLVFZKlGwxfpA+JGwCXs4+U1tH4h9UKjwKydtBbp&#10;FQ1H14NU+9wQlEqQXk4Bq0zQKk+anwZamwGttP3iVD5h9Drz0Osq/+DBgt0pu/JfMlWdSywp+upK&#10;L0VAejwDrAAtPX2khYY/aLLaSrocjZG7nbASRw1Q1aHW8+XikrqKTCC6wQasClUd0FLeZ1pzZAsv&#10;wSVyLlZBY+RWxzuJtEbhPsOtukOKEIDOJO23Caul6Z4DaCnpPyeS5ngIrR/iy1VY6DtaPt//26co&#10;QedIExdaCUC1SBslZldDMz0vC7Q2kBqjs9jqT+IO4xceQWs/34bA9Z6Qdi4RhG62os7ySjywnQEj&#10;+OSR3paAlVCrbM8lKFUifZQGWusBLdv9qiQH7dvqEbjmxoMlwkLVqU7ghJluO4f4a3q2yaITfAZK&#10;wuqXVN7vaaBVGdBS+gdxLM98TENrPZaI4elIwqN8t4I4VLfo3FBPA6vmpN2SwHpZ5h2AlvL+dizf&#10;ZDANLREXrD8aILgdR8RUn6igI8wxtfyzwKoUaYkkrISGyL4L0FLe90rwXcUdHoDrn/E7sLBAdZhD&#10;Se8o8FDv4dUnEHiGOYCVkKNgfVmgtZZUBx1Luh82ULhvKqMP45FZYYHoJCL3339dNvjM+J1C72BV&#10;n7TTIbAc++gwtD5LA601gJbjPnmlzVyUql0f4KLi845xrsvY6mIKf7XXn0HQmekQVlvcvpugVJ20&#10;EtBS3jfrkxZ5kATjb6h8f3aIq1ye0LzvhyBqBJ3zHcJK6D0VZQC0tO5tDVXkByjjr3U1Kt9fHWGI&#10;iwYVF1vv8YMDHgGnJGm1C2BNU1UWQEtrfz2RI8yanG3dg4r3vuHzOFuK00bcFF9G+sQIOH1cwEro&#10;QZXlyQKt1eK/oxM67rsiZPM0w9CaAM947xq8tMsGf49Ux0ewKkda5xJYg1WXi6H1VRporQS0XPfj&#10;/oZjzL+gK5IILDOsZrlotEdNO4HaANYgl7AS6qWjbGL5x8tAQEtPfz6Z9KPh+FqIHW+occtzlhGn&#10;3sBX+e2TeHa1RQGwLtZVRkBLe7+uxbN+U9CaD2iZgdV8hw30czzhgA+NQHOdAlgJad2PSwMtEWZ5&#10;PMLSKFs5TDYMrQqoeP/BalncD8afsBLRGFYpAlZb3eVNgtbHpC6kUuicyvv67QbDMmOmpaEBy7iA&#10;1dx4RhSfmku/K+PAYmjhr7L+Pt/F4GY8oKV4mux0g/1ffj8RIci8FTRgwYz1fZFg91dD0HoLp4fu&#10;G0x4Bk912AAPOc2mbBBWDRTCSugCr7+JZl/lSAWscujErsfAURzvygS0XoaflvOGEk6hTzus+MFB&#10;+ESR/FQxsDoZhlNtUh/SJNIK0rYUJ4jb+L+Jf3Mt6TB0bumxcITCHATZ9Izf/9D7tZFGOqzwfgGB&#10;VZ7Lazip1NMApMqQepI+TOPiYEfvk64Qz0JHtz0eapJWGoLWA6hwucbp46CSD8SjiwbECC5/UQwr&#10;oVs1gqok6TpOUnFQkdaReotno9PbGhfVDULrRlS4vUY5n+EjC6vuQfpMgstjGoA1ShOsWpGWKwSV&#10;VUtIR6Hz2xofVUhLDABLjKlLUOGZG0Mki/jdQbSF7kH7VILLtxqANVEDrPqT9miEVaHEO3pjEPhq&#10;prUznsMTlrIR6pI2hnXPygKrFhpgJfRvhaDKI401ACqrHhXvxoDwDbTEmKyHCi9a+eVISx1U5i1B&#10;/Fyx16QJWJ8ohNV4D2BVqPGAlq1xU9vQ6eGKeDgc2J8V7yRMzPCgfi6BZaEmYP2qCFijPIRVoYZj&#10;YNgaO40M+Wm9BHeHRIU7iRY6PsCwKu0g16CRJBQMq64+gFWhLsIAsTWGjjGU5GJ4rld0ewcngv8J&#10;sjcuAeVkjbASOtEFrGqncf70SptJtUAkW2Pprxw+SSewxAFXNFcruB7n/pOpsI+DfkmTgHKzZmB1&#10;cwGsV30Eq0JNB41sj6nLDcyytsbzLeZYxZbiZI8yFfWtl7kCFQJrhmZgjXIIq9N9CKtCnQga2R5b&#10;dxmA1ie5lV06GnvYQX61UDgWElB+0AystxwCa56PgfUfkMj22MpzETBARo/nSoV2cFA5nUICqwqa&#10;YSW01QGsWvgYVkJ/kBqBRrbHWFmeBemG1oVhr0jhN/KLZKXcHZbPJ5gcZwBYQg0lgfWgz4EldDdI&#10;JDXW6jh0xJbdz6oT1goUU9U5khXySph8PwgkVxgCVjdJYH0dAGAtB4Wkx9zpLrOh29ECUn4YK+8G&#10;yYoQHryVwlQFBJL7DAFrkgSs6gYAVoWqBgpJj7ubDSwNbwlbpTXji5R2K0DEsj4+bH1HpJI3BKx1&#10;EsDqHCBgtQeBHK1sXtYMrN1hORSLxBOWyofDuD6MfUfjlZxUam4TWHcFCFiDQSBHY1CEpFmnGVpL&#10;/Jac2Gll3SF9ZymkRhD52iCwBtoE1oQAAesR0MfxODzTwa0SWQ0LeiU14emi3Q8WfwUKQgysnQaB&#10;tdgmsF4JELAmgzyuxuNIzcDaE9ylYWLtvFDyg88OMawqGYRVoerZANZMACtngFWKr7fphNYHwTw1&#10;jMauhedsEWDV8QBYQzDDglnGZWPSDs3Q6hu0SqlF2ibxgV+HPfMsweMoD4D1GfawYCnG542agSXG&#10;/mFBqpBnJUNWnBL2PkLwOM0DYAmdngVYdwb1lFCkGwN9HI3PfAfBB2Q1NSiV0QZLwZTAusAjYE3P&#10;AqyLguiHRf9/E/7fRoFAjsZpC94k1wmtM4JAbhmfKxHa9ZAcAVYnj4C1j3RYBmDVDhCwqieVe2TS&#10;/w5oORuvdxuIBV/SzxUgu9GeMyFwCRqdPQKW0KNZZlmrAgCrT5PKW46jkR4EtFyN19KkzzVDq59f&#10;P76AtEniQ2bmUt8gaPTyEFi7ssyyYgEA1l1J5R2ExBXKxu1pmoElmFDZjx9+v8RH7Mq1MKseA0to&#10;TAZgNQ9APKwGSeW9NsO/vR0Ukh67z2uG1gN+++DDJC83359rfcIHwBKzrPoZoDXXx8CalaK8/QAt&#10;ZeO3ruT4dXI5up6fPniCROF/JFUAsDzRKxmAdZqPgXVcmjIDWsHZgJ/klw9tKhkkrEcu9gePN92T&#10;1T4DtF7yIaz+leXAANBSM45F9vW1GoElGNHcDx/6gmS2jbwcBVYnnwBrNal8msEvXBx+8VlewqyZ&#10;kujf3JThGQNBI9tj+TLNs6wZXn9gC/ZUt1vgc3K1LxAkoj4BltC4DIO/i4822jvYrV8xm8rwrH6g&#10;ka3xLAIWLNOciLWFlx84XaKwC3O5L4grMj4CVral4X0+ANZQ2ToGtJSM6Y6aZ1nTvfqwppKzqzY5&#10;DqxWPgPWT+l8s2hw55HGewirsU7rGdBSMrYXh2+WFY1Nlijk67neBwgODXwGLKEPSaUzQOsxD2Al&#10;Uo652ucEtFyP7fPCdTE6GmsoeTJ4HIBV4VAfAkvo6SyDXzhp7jEAql2kXqrqW3i9Z3hXb1Ap6xhf&#10;qPnEsIHJjxkrUbg5aP0/obXPp9C6PcvgP4q0RCOsFpOaqa5vcb8wzfsOkLqjR2Yc4+00z7LGmfqQ&#10;ypIRC9uh9f8E1gafAkvo2iyDvyTpatI6haBaS+pB0hZSF9ByNdaXaASW8KyvauIjBksU6iO0ehFg&#10;LfcxsA6QutsAQGkx0EmL2PVAFlICFO+QupJKmah3QMvxWO+qeZZ1h+4PEDkGf0D4GMfAmuNjYBVC&#10;6xoJENTiWdc/RPgX0pYUUNjEy0kRirkXqYYXdQ9oOR7v32sE1vp4YgyNH3CpZKr5fLR6EWBN9Dmw&#10;pHIapgFDGVIBq4yf6p/K80AGaF2KHppyzA/UPMvq6peTg5vQ2sWAdXdAgCX0JKlkmOo/i3/ZXlJH&#10;9NJiY74i6VeNwFqoq+BHShTi93h6bJgVWFcFCFhC80hVAa2ch9ZozbOsFl4X+mm0ckpgtQsYsITW&#10;kk4FtHIaWEdqBtbjqgtcWjL88TFo5ZTAqh9AYAntJ90RpiUioKV1O0hWW0llVBZWZrN9MVo3LbDy&#10;SbsDCi2hJaSjcwhaF6DX/smAK4Kz+S681UObpto4tFYGGFiFacNGkiqGCFpT0kBrJwmOzwkGlOWZ&#10;kC5gzVFV0JqkAxKxmwvQuhmB9WrAgVWoH0k9xKwxBNAqQZoKaGVlwRjNURwOV1HIGyRe+gJaNSuw&#10;7g8JsAq1nKOp5gFaoQdWa83LwptVFFImNk4USMoKrO4hA1ahlpEuDfLGPKBliwerNAJridvCNZJM&#10;mFgCSMoKrFYhBVahviPdFFT/LUArKxPu0zzLauamcHdKvGgicGQLWGX5zt7BkEuchk5h37P8AELr&#10;5TTQ2k46OYeBdbRmYA1zU7hPJV7UHjiyDa1vcgBY1g360aQ2QYEXR6WYBWil5MJKjcBa6rRQdSUd&#10;v0oBRbaB9UqOAcsaS34i52ksALQCCazhmmdZjZwUaoDECyYDQ1LAujeHgWUNZ7OUNJZ0Gak2oBUI&#10;YLXQDKybnBRqrsQLOgFDUsDqClhlvLs4k3Qfnzo2I5UAtHwHLZ1xshbIFkaEQd5r8+H7SJWAISlg&#10;HQMwSXvXi4zVs0USWNKtpMtJZ5CakMoZgtYbaaAlsmUfnWPAGq8RWPvkHNDl7g4uBIKkgVWaLxQD&#10;Rur0K+lL0nzSdNITpGGk60jdSB1JbUmtGXINWLXFXlqS6if9tyoWaJUnzU8Drc05BS39CVe7yBTm&#10;aYkHDwGCHEFrFSDje222XvYGtP5kREWJVZgT/VOmMN9KPLgV8OMIWDMABEAr4NCarxFYa+0WoqHE&#10;QzeS8oAfR8AaARgAWgEH1q3ee71HY30kHvgS0OMYWF0AglBDayOpcciBdYpmYPW3U4gXJR44EOhx&#10;DKyWgECgrhktSpVNiKBUmfRRGmitDzW0EpGId2kE1nQ7hdgo8cDjgR7HwCrl49T1ua7tpDc5LPRp&#10;4v5nFpeHXIbWuxqBtVHl/tX/EJ3BNbS+ABx8o69ID7Prg3SInJyFVjQW07wsPDLTy7uZD2ma08B6&#10;EaDwTH+wz9ZAUiMV7UlQqkJamQFadUIIrPM1A6tXppc/IfGg+4Ec18C6C+AwrhWk23TdWyQoVc8A&#10;rTWhg5bIP6oXWOMzvXyJHk9UWBpgdQZAjJ3wPWgq408OQuu/GoG1PN1Ly5H2SzyoIZDjGljNABPt&#10;s6mrs22aA1qugTVTI7D2x9mU4qUnSTxkOxxGlQCrJGkvwKJ8b0pkJjrT6/bNAi3hpzWcVDMEwLpH&#10;87LwlFQv7YMLz55A6zNARhmoxKXnFn5q3yzQKkzYKvIinhRgYF2sGVh93W64Pw7UKAPWNMDGtV4j&#10;HevXNrYBrUKtIN1OahQwYDXVDKynU710kcQDbgBqlAHrDgDHsUQW7bOD0M4EocN57+qgTX1MuoVU&#10;LwDAyif9rhFYi1O9dLvEA84FapQBqwPAI60dpJuDlgOR4NOUl4AHJbWY4VXXx9BaqhFYv1lfVl/y&#10;AQ2AGmXAagAASWkuqV5Q25ugM8EBsAr1B2keqbuIgOozYL2keVlYL/llZ0n8cHd8CghTCa3fAKKs&#10;2kXqSwr06TQvDfe6gJb1lLGiT4D1oGZgnZf8sr4SP/wciFEOrPcBpIz6XES3CEt7u5xlWfUzqZsP&#10;gNVfM7BuSH7ZaIkfzgZilAPrKUAprV4gVQxTe4u9KEWzrGS9QjrUQ2BFNQNrTPLLZiIlvafAuh5g&#10;SqnhQV8CZoDWZMXAEvqJdJ5HwGqmGVj/SX6ZTOrpe4AY5cBqCzgVkfD+vyLMbU5gOVYDsAr1AKmE&#10;YWCV1Qysr5JftlPih9cBMcqBVRWQ+lM7SdFcaHeCyocaoSVCN9cwDK1fNQLr98KXFEj+MArEaIHW&#10;j4BVHFbtcqXNCShXawSW0DqjWamjsdWaZ1lVxUuaS/7oBOBFC7BmI7tzhQ651OYEkwqk3zRDS2zu&#10;X2kIWIs1A+tY8ZJzJH/UGHjRAqyHcxxYV+ViuxNMntQMrELdR8rTDKzXNQMrKl7SQ/JHhwIvWoDV&#10;M4dhlbPRawkixxkCltB0UlmNwHpWM7CuEi+5XfJHSDyhB1itcxRW80g53acIIksNQusDUlVNwHpY&#10;M7BuFy95RCpTDkwXsMqSDuQYrMRBQ41cb3sCSB+DwDrIoW5qawDWUM3AekS85Bn1+e5hDqG1KseA&#10;1Rat/ufm+1bD0FqjPPVYNDZIM7CeEy95ReIH36N7aQXWjByC1QS0eBFojTAMrELP+KMDBKxZ4iXz&#10;JX6wAl1LK7CG5wis1pMOQYsXAVYBabMH0NqsDFrRWG/NwHpXNvDWcnQtrcDKlWB+3dHaKaHVxQNg&#10;qYOWSHqqF1grZHOKAVh6gVUvB2C1NKwXmhVB6wWPoCUyUx/hEliXawbW9+IlW5Atx1fQ+jXkwGqH&#10;Vs4IrEqkrzyC1mpSNRfA6qQZWBvES7YBWL4C1oIQw2oxWtgWtJoZuLKTTosch1/WD6xtssBahO6k&#10;HVhjQgysS9DCtqF1PumAR9Ca4FNgHYhIpqfHHpZ+YPUKKay+JyEXgBy0rvMIWEJdHACrs2ZgHYxI&#10;/gDA0g+ssF7RGYHWdQStkR4B62fpKzz6TwkBLB8CqzSHWgkbsI5A6zoCVh7pnx5B68GgA+u/6EJG&#10;oPVZyGD1EVrVFbRKeOTusJ1URgJY/fwGrM3oPkaANSVkwBqGVnUNrdKk1zyA1gkSwLrNb8Dag65j&#10;BFi3hCDp6bekD0gvkZqiVZVAqzxprmFgNZQA1n0mgHVA8kdl0HW0A+ssn4JoE2klaQ7pOdIDpJtI&#10;XTnzTzNSZbSg9pnWLEOwmiG5hzVGM7B2yvphCVVHt9EOrGoGIfQHaSNpCek1Tuo6gnQd6QLSiaTD&#10;SaXQMjkFra8dnBI+6zfHUaEjkwpYnnQqIKYFWusVwOhn0nLSm6SnSfeS+pI6kk5iEJX0YMAdQqon&#10;lhukVml0JKmBuCqiPRZ5cKH1nCZYrSDVkS5UNPaGCWBtkPzRmUkFrFHkYdHYJ6Sp8WSriYuQR5Hw&#10;l9kZsF7PAKLNfJIoMu1MIo0k9Sd1Ip1MqmNyRsRH7zXEjX+ReZjUgzSENIbjiL9DWkXaRNrvcBD9&#10;QvqGtJj0Bg/Wkexc2Z6vs5TNMWiJen9EMaxEvVZwVKBo7GPNwPpJvORryR9dZink3iz/fm88LEQ0&#10;NoVPEdqTqgFJWYF1GWkUp7G/hNSG1IBUxuCAKCtu8JPakC4m9Sf9nfQ06XXSJxwEbp+HHtlWbeIE&#10;pSIV/K2kDjyTyw8xuAYquMbzA+lCVwUREYn1AuubCM+KZH50o6WQ6x2+/FvSdNJg0hmkisCUsQ5e&#10;hpdbAkSXkm4kjeK/ruIU6kvSNh9BSIV2k5bzN95M+iupSoja9CyehcrWywYGewXXhYjGdmsG1sfi&#10;JW9L/ihmKeRHyi42RmOfksaSupBqAS2O9jXE3tAppM48IxLLpmdIc0ifk7aEDERu9T3pVdJdvLSs&#10;GuD2b8DRFuxmz+lNKqfk5SIrs26XhmhsrnjRq5I/mmIp6AyNBVxDmkzqSaqTwyAqJTZBRdpxUidS&#10;P16aTSS9yZukmwAfpXGhppEGkf6ibFCb6Sv5pKt5uV64VD/ASSdmkAYIsCl/cTTW2gCwXhQvmiT5&#10;o/csBX3QQEELJfbbxvGt8KohmRFlAtFyvoQKiHirfZw7cALPSloGYU+M4VVg5JRVf2gZoafFix6Q&#10;36kvUtD+BoGVrD94OTqCdDIp30edpCbpGD4xu5JPzEbzX+23eY/oF4Ag0PofaT4vuUXsqtzOiK4/&#10;Y87B+OSI/s/NDn5YNqmg53kELKu2xPOWJdwpqmqCUUVOLX4ZLxdG8f7QbNIy3sA8gMGcsxLOlpM4&#10;MWqLMJ9MpgDWGANj/DangeObJxW0gU+AlSwRlHABU/8Il5A6jHPGrcSAhCS1lS8sD+ET2dIhBtYb&#10;Bsb15eJF7Rz8sFNSQfPjd3z8B61kfcYXM4+XAJUI6XEnaRcGHqRIO0kLSfeSzhEz9hAB6zsD4/jM&#10;SHy2JP/DuyyFXeZzYBWN6RWNjSKdSMrLACyx/zSTN763YbBBGiS8/pfwjYBLxN5nQGFVnveUdY/d&#10;JuJlBQ5+ON1S4KkBAlayhGfuw6QSNmZclXkjvSM7Wj5A+leSoyU20SEV+ob3wcRpZPNA7INFY60M&#10;jddyhS/cKr3EKlrgWwMKLKHZij3I67Pj5kXspiD2v8ZxxMh57Ly5wWfXWSD/ahs7/Ypl5N98eRoZ&#10;jV1hYJxuTX7hEskf7y1yqTkaOzvAwDrHAp2H2QVBON+dRtLmcc8+Mk15Q1bcebuGr0nE2OdHQO4t&#10;XjZ8i6UplHQa+Qz30Zo+ANYjBsbpCrfe6scZdsvXoc+T97E4rEm6e2hfcZSAp3jWJKIEXCBCyPJJ&#10;YgkTfYP9vA4lNSGdxNdJunJ5biPdT3qCNIVjJr3D+3DiCsqvpD8w4EOlA9zOx3oIrAUGxuqM5Bc+&#10;4OABfT04JVCtPhYYPOuy42zg2dBrHNFAzJQGs/NolD3aG4l05B47t1ZiD/sWDL127Gnfg69uiGP4&#10;+3gz+Bm+0vEm31MT8PuOrwJtBzCMe9z/xNduXhJZbdjn60SpZBFqYZVH2m5grN6f/NLrHDzgH5aC&#10;Px8wWO0iVUgaxMI7fa/BzreHO99K3tt6gZeBoxgY13EkhXO5QzbhYHYl/baFIe7aicgHfPlWbBS3&#10;JrXlPRexl9eL9/MG8ex0JMNwPIeBmc4nsnP42P9jBuNqnhlu4eVwkJ1yd/E3/MTftIIvIM/ly9ei&#10;Hh7nurmVl3uduR6P4nhj/gtkGI01NjReeya/9AxHvk1FC35DwID1lmXQDQtQ599BWsewe5eXBFMZ&#10;eOKv7nCGQy/u9Ofw7E7MqOqKE8+A38EsvCNXkATKQiVHLT2TB3wqRXlWaVft0zyndYooqQ14m6DA&#10;ZFBBeldt4yFzorErDY3XUyMu96D2F4lhFY2dEDBgPWlp7Hk5uMT4jfQjz2SWM/xmJ/3FH8eHECM4&#10;hpSYJfXkAXwOH0q04oMDMUirivDHEZgOGFXgQIRtkk6g7+Ekq+/wdoRo05aGgTXB0HitZn3xRgcP&#10;aZ/0+5KkHQEC1hhLh3gfeyRKtZeXQD8mLYGW8pJvDi8BpzIYn+Ql4kMMxxE8QxS6lmeK3RiUFybN&#10;bk6wzKgaWWZbVZNmYplUilVgU7WS3tE4w6zu/KQZ2mX8Hb34uwbzdz7A3z6J/fqSD0q+4+s9dsNK&#10;f+bBknClkXvCKV48z8GDRlqe8WaAgDXDAqzHABko4OpqGFYFhjzc56m6bW2NjTU4QMDakByShv86&#10;70SnhwKqL4x7xUdjHQ2N1YdSvby3gwftjd8j+v9nHB+wfayOlllWJ8MnhRCkSp08WA6ONTROu6d6&#10;+dEOH/Y3S+SGLQEC1hfWTNa8L7ICAwAKkJZ54vIQjX1paJy2TPXyEqTfHTxsrOU5zwVslvVUihOZ&#10;krxJ+h48w6EAqL0HsKpt0F+yRLpCLHKWK6zIM7oG0ON9QrpK4ROh3nyCsx6DA/KZFnvkMNrb0Nj8&#10;MFMhRjt8aMOkZ1ThlF1Bg9a7iXg7Wf1hGvMlZQAM8oPaegSsV73bcP//Qlzm8KHW5KpvBxBYQnt4&#10;I7G+hENfY/atmcz+RhhEkCkt9AhWZR1uHznRRZkKUsvhQxdYntM/oMBKTuo6l3SNbD5EdiYEwCAT&#10;auMRsM43OBarZyvMaocDvEbSMw435FBmMh/iRA5UJgswEdDvCs41uAaDDFKk2RGvTOQHNDXubBRm&#10;oopQLQ438IOiNUkAqycJsDoAGKRArT2CVSnSJkPjbJLOcKezLc/pF2JgWfU9aTKpVzztmfwN+yv4&#10;LhmWkJAdveTh7Kq9wXHV006B6jh8+D7LsrAqe8IfzEEVAqx3PF6QHMAa8SmkiBG1EYMTskj4Bbbw&#10;EFiTDI6jw+wW6iuHLxhoec7MHAWWVetJ/+JN/MYS8Mrj4G03cnQDxHSHJnsIqzKGoosWj7eXpWBO&#10;g8ovsTynM2CVFmDPx/f95ABWgqOPimCDC3DvMSdD9jT0EFhdDI6Rh2QK5iYLTgvLBt1GAMpWfsTJ&#10;HL2xjgTAKnDkzEc5fRgGdbg1weNwyCbDR50lO/Vz6hj2oOVZMQDJkRvFeNIl2f1QigDscI4IKjLm&#10;/IwBHiqJmPCHeQir2gZvsOyMO6dKFnCWw5eJI8/SSc9pDAC5kvBnW87L9POTE2fY2P86hiNbzsfy&#10;MfB62OPZ1VCDfX6WkwJe7eKF3SzPmgPwKJM4eX2HdCfppPQ32YsBrBLH+xJ5FX8AAAIlkXSkmoew&#10;yjecxq+nk0JWdzEFXGh5VhSg0ZjCOxp7mVO1NZRYPjbnxBLzOOUYwOBf3e3x7KqDwf68L+4S5bCg&#10;byvafM/jfRkARr/+y+FyLo7H3La/ed+Rk0Fg9uUvib3Iih4Da7ZX6fdkC9rXxYuftjzresDEuPZz&#10;2Jw7SK3ifzjsAUzsfQ3lTEIHAA1PNcBjWDUx3Gf7uilsLReXmHcVOeESsd+DFT45rP5fE9k/7hCb&#10;8BLZpq/kzNRwXDWr1Z5n+o7Gxhk+YDrcbYEXuCjA3ZZnDQc0fKN98b3GaGwI6Rib8CrJ+fZEctVV&#10;AIp2XeIxrKrxxMNUn5ynotBXuSiAcHEoZ4lGugOw8O3s6ylSJ1IlmwBrQrqJve73ATBK9ZEniSWK&#10;jv17DffBnioKXYkduZwWor/leaMAh0C4Tswn3WQnbDTDS2RE7srZnLcCOK51hsewqmB4C0c4qldU&#10;VfipLq+dlLZMMzHLCpZWxe92RWNn2vH74juPZ3LqeSwd5fVaxGuLxgYZ7mNTVBb+PKU7/yLFPSAQ&#10;ZL+vqXHnYLHEt790vEXEICftB5AySpzKHuUxrMpxZnST/epclR8gchauUzjLKiBtw+APhduE2Li/&#10;hdTUJryqkLqRppF+BaCKaVIOzq7Wxb3pFX/EXS4L1c/yvDsw4EOnbzhVXFtSSRvwKjx1HE36BrBq&#10;+bu4wO4xrMp7MLsaruNDDuejcKeF2lDk4m5i2rkOgzy0+pU0TXLp2DTHl453+WB2NcwD95pauj7m&#10;JZeFG2Z5Xk8MbCwd08CrKul60vIcgdVaUjkf+F1tN9w3XtD5QWe5LNy2eKUUvQW+DAMaS8cs8Dqe&#10;NJ60KcTAutwHs6uxHvSFtjo/SFxi/tJlAR+zPLMNBjCWjnaWjuwucZaIvBkyeH3oAyfRRh4kjfnS&#10;xIddo2B50NLyzOcwcKGkpaNwWK1pA16nkx4kfRnwLDgn+GB29W8P2vtaEx8mwif/rPTOUOKS9W8Y&#10;sJBlM/ZljqVmx1lVpEcbRHo7YNeEnvIBrNp70L4b5cMgO//AOxUU+CLLMwdgkEJp9BPpcdLpdvx1&#10;CAKVSZdybPtffAyrrZ5GEk2Mu9J8k8F0mw41+ZGHukhSkZxstIJlA/4DDE7IJrzOimdlsndNyK9L&#10;x/4+mF3d5kEb7rAbXFLlh45RUPDRlme2zOFs0ZC8xBH8i5we7VCb7hJ+WTouETD1GFZHuAxsoGbc&#10;G/rYwxTEyhGbrMdZnjsCAxFyIJF/YBHPGFrYhFfy0tFkhIldnt8XTIw1L5LDiAlJXa8+WMUsa2mR&#10;TdVE8tUlGICQgtj2YySWjqVI7Un/NACvHj6A1ZUetcsYLz9axSzrYDzqZdHnHkXag0EHKV469iji&#10;uJwdXlN5NhS2fasapM0etMOuODM8/vgnFHzInjikij53MAYapGnp+D7p9mL+gKnhJQIT9iV9ouBE&#10;8MI0J+7/5HhjQ+NBAqKxrhzS6cR4+OporEEkkXm5QMoVIHECWC7F/z4z92ZXRWdZvyv4mOVFpu4J&#10;r3okYIV06zu+JnRKtqxCBJyjObLEWglQ7WbP/Jopxs6tLsq9k6+6WbXf4svWxvLOXh7V844iSWk8&#10;htZ9ij7qvhQw3IxBBRnS2j/hlX3mdSzpRtJzpMUMsW18ZWgZ6V+ka0jVNYVrsqPBlnfW8+Byc6Fi&#10;Ed+YSBmlBixiun6a5dnnRZynGoMgN2Ghhyjfc4nGKpOmGyj/G0VmjIkgnO96VJeb49/tK4vGblSY&#10;vaWq5dl/xwCCPLzf+BqpS/xamvPxkc8nc+sNlHl9scOFaOweD+uwf8R3ltjgW6PoA/+d4q/D2xg8&#10;kA8iS0ziTfFqNsdFfdLNpNUG72BaVyln8urFizr7yk4IIa+g1UHhhw6yPLs66QcMGshH+pY0i/e9&#10;hnMsdOG4KpKszOC4X6bLNCCFC8N6D+vo/IivLRp7U6FHrPUvRSuPrhJAUBD0tGW8iJXJAg/L81bE&#10;9yZC4Kq7D7ih2KZnNHY5OiYEFdOiSHJmqsRYedjD8gjfymaRQJja7M4fpGiIu9FBIaiIO0ZNyxjp&#10;4nGZ/h4JjImU04lKVPXxT1men8dhddFZIVw7Et7wRcdHa0XO3G7ucZaLBMrEZpvaSrg5xankO+iw&#10;UA5LbL20TeFsvd7jcv0tEkiLxp5XfAesYwonvM/QcaEc1aWW8SCSoH7icZlmRAJriSPVXxTfR2pt&#10;eUdtxctPCAqCbkpxIviyx2USY71WJNCm/rKlODlsaHlH44j59NoQ5JViKcbZOB+Uq3skFJZwrlNZ&#10;MWuK3fyOxo7GRWkoB/RgmhA1B7EU9HfAsE+LXaiMxk728DY6BOnW+GIhcNznCVV1ubl6JFQm0nqp&#10;r6j58Y1GQAvKTVh19/COYLK6REJp0dizBqG1FZ0cCjGsLvQJrCZFQmvRWCVNt9b/k8IbXuxpbUJn&#10;hwKuh1LAqmPEH+nwRMywCpFQWzR2fERPgolZKaDV2AdOdBDkVMNSjB+/wGpPPBhBTlg0dr2mSpyb&#10;YnlYl/QFOj8UMA1IMW46RfyTaPiGSE5ZNPaqpopcmOL0sArpPQwCKAASM5euKcaLXzbYhWZGsiTs&#10;CCOwqkTURSi16qNI8TDL4trCSxgQkI+1pVgMuETfvSHin7wGIijhIZGctETC1B2aKlaEZq2fIspD&#10;DAMD8qG+ju+5Fh8j9/iojP8jtYjktEVjl2is4J9SbgwmrgshszTkF72TYkVQIh5WyV/lvCQCizfO&#10;SM3xgs5J8c6Tcf8Q8oHGpjjdFmnz3vD9/cUcBpb4a/K6xsoWmUT6pniviB30QQ4OkgPso7aKv/9t&#10;3kidEhFxwUVK8cRSRKRzv5FnpIXqzqdVyWpr0YVJ/+2ipN8OiCQSNYiMxyMiifRt4l0iVfs0LsNC&#10;3oP8jKNw/BbSNhAB9q5I0Sfr+TBk0mvxMQor5lS6XHPFPxmxphyKxkrxoAn6ANjJ+yALePA/EA9B&#10;IgaFCKiWmFE2jh92BK9v5MeXTNHYEZFENM2/kjqT+pDuiCRil0/hWcnHkUTEy9993FbisOmYgMz6&#10;l0VEBGFYyo5Zl/eddDbAvGL7BYl3d/b5HcQtPBin8cykN+lcUnNSATpPyv4kToabkE6NB7tL+P+N&#10;5BmdyO60MpLINWiyHV9N2V7R2NU+3Ff9MR5vDpaxkx1n4K/jd6QTUry7gcdLRLH8WRxJJOsU+e0u&#10;5hlFZXQMrX2uQkRkeBF7ndHYVZFEjkGx4T2bl827FS0B+6R4d2me+fvtD2TxYJmwtB0oGkmkCNfZ&#10;ILvTdKCSvH+j00lvG+l9/ksvsgK3j+9dwPzcJ2uRTokksj6Lvb0JEZF3L5FMNVtfFaGQjkyzX/Wh&#10;T/c4/4ZGl+sgPQw1zrMp1+iJzrlKUayg2ez/1aVYtFRYGPpqKV56tudl56N8IV9cCRtV7BQw8ZsO&#10;Po4o0gON6qwj3GTQe/e4NHsgYyS8jLfyxu+9fEKGWRPM2qfKRLxNcJpNA9FI7hr474Yaai/vG+Wn&#10;KMNf0lyg/pr3m66NewDn3P0qmGRfbmngJNyN7kEjqWno8QYbbUH8+Dz1X8ZhvLQT0/lqaBiYzf6b&#10;x6uF3T6G1eNoKLUNPt7wCckAzJhgCvpuI/4jGKyIprDAQSv9bAsGy95fS/AJ8E7ACtAy7UE+JH4S&#10;BIPZ66fH8vWig4AVOoMX0BL6PGWsIvnyV2MHVRlVj19dUluPBQ7KkU1lLe84XMM7GqT4lhqSzzic&#10;v7+E4jo9hF0a9gNWMCu0RnnU0JPjHd552Se7PMn8gS8rP8SuExUdlmOEhrppa3mHnhOx4t8y06Wf&#10;3Cfsj9c/7vHurD92D1D0j9GAlTfgGurhtQVxYljOMLDSeexPkb5GAWBlC/440NYfg2isjU+91dPp&#10;doDDW2gN8DDW9Q/8lzXfQ2Al6xnb4WsBLDsSM6bL0tSfiBzxYsBCCl0DYPgDWiJq6S4PO8Nn8RhQ&#10;3gOrcHbQAMBSqnHF9rsSBzFBgdXeeDQSmK+gdSqHYPGyY4hIC2d5DCyh77PuswFYTu6c5iW9M5/b&#10;2++w+oV0OgDhT2gdybfnD/oAXB1SbmyaAdZBDpNTAsBSqjss7z05AIktmgIM/oaWOOJe5JMOsyKe&#10;qdcbYAndAmApD7V9tOXdc30Kq4UpA1XCfAktERTtH77pON4Ba0vaky4Ay6n+bXl3Fx/C6pmUIW1g&#10;vgfX9T5w4vMSWAfjoZQBLNVqlPTusj66frMvnjQEFmhoteMMMUEF1v0c4fJ5h6GjX1MErDUMoEw6&#10;wQWwDth4fkLugXUa6XiuVycx3Yf6cFm4QclNDJgvoFWH9F5AgdXKsj/3joO8jHkKgNXWQb3LAGub&#10;i/aVBVaDpN82dvAHbZ7l/SM9htV78ZR1sFBBq6RHkR7VASvx+6ocE17mGXUBrDTASvy+u7SrQNHf&#10;9/QQVmNwMT/c4OpkOLWTWmAlnjFR8hltAKyMwCrF161knlEx6ffneAAqcQfyAgzo3Fkizg8wsG6W&#10;fMZZAFYGYCWesVTyGfWSfmvaH2ueqwv4sEBCK59juO8JILBulHzGXwGsrMBa4mIf7DiDp4BDpO6u&#10;wkIHrtZpEkz4GVhjJZ/RWgGwLuAYUulU3iWwtmd5fkHahLLul4QlHGT9rpH0+7YGYLU8ZV+A5SS0&#10;yrD7wP4AbLqX5LuCMs84RAGwsscJcwcs57Mw98C63EHkg9JJv++oeVY1AhvrsFQd/zgNg0w1sIZJ&#10;3ydL/a0AVuK3x/AGtszvv7O8fyBmVTCvoCVOjIYrTMmkBliJcg1z8P5RAFYxXc4p5yc4DEs03fL+&#10;JxV/pyjTnZhVwWTA1YhTzHsNrFk8IJ1464s4SPUBLOW61vL+FQqf/ToyNcHcgKszaV1A7xI+mOG7&#10;ACznIakLkt5dU9Fz15IuwoCDqYBWBc74vCtAwHov45ICwFKTITkaG6Rg+Tcy3sdgMMXgqk+aGgBg&#10;zUvrAgBgufUur5n03nxO/+bkWX9w8pC6GFgw3eA6USJIoElg7eKN+RI2vgHAkndl6GB5b3eHz3on&#10;Hi0CBjMMLuF/s8wnwFopdWMfwJKFVR/LOytz1iSZ5ywrFoEWBjMMrbz4Zmk09qUmYC2SOBGspxFY&#10;k/k36dTJJbB2Z3n+iLQ59fQC69diM6vEO6dJgqoTkpfC/ASufPbt+VwxsG6T+LcTNAKrrYM68etd&#10;QrsAFX5atVzUnfgjdilABfP7jEvcu3tfEbBOkLigbX+WBWClWvat4ciuvYq4LhRt27ttntB2wCVl&#10;WNDgdVp8E9wdsBqQXpBK+glgZVNXvrAsDk+ac7ih0lnecUjcwz3zqd/LpFPQ8WFhgpgTYJ0neVJ4&#10;GIAlGV4m81L/CnbsTPWs3zh6RhN0bhiAlQBWfoYBkzpsLoDlDliJehdJKv6b5hmfxq/owOETBmCl&#10;GFzR2L1KZ1n+A9ZvDInsUgksEeo4GjuTL0SL4HjPkb5J87sd3H4noSPDAKzMwGrA+yRqZln+A5bJ&#10;vITJwGprYzN+DjuJVkQHhgFY9gfXPGWzLAArG7BEjPdbkD4LBmA5H1yykTHHAFi2gfUHO+negvAu&#10;MJgaYJWVTFGWfpYFYBX+tinpuiKXmmEwmAJgJX7/hJJZFoAFg8EMAKu1gwgOhwFYABYMZh5YiWd8&#10;6nqWBWDBYDBDwLrewSyrFoAFYMFgXgCrioOsPqMALAALBjMPrMRzpkk+R3hpVwOwAKwg2/8Bu0ED&#10;BgVD7YEAAAAASUVORK5CYIJQSwMEFAAGAAgAAAAhAKW+r17hAAAACQEAAA8AAABkcnMvZG93bnJl&#10;di54bWxMj0FLw0AQhe+C/2EZwZvdpGmridmUUtRTEWwF8TbNTpPQ7G7IbpP03zue9DTMvMeb7+Xr&#10;ybRioN43ziqIZxEIsqXTja0UfB5eH55A+IBWY+ssKbiSh3Vxe5Njpt1oP2jYh0pwiPUZKqhD6DIp&#10;fVmTQT9zHVnWTq43GHjtK6l7HDnctHIeRStpsLH8ocaOtjWV5/3FKHgbcdwk8cuwO5+21+/D8v1r&#10;F5NS93fT5hlEoCn8meEXn9GhYKaju1jtRatg/rhgJ88kBcF6mqz4cFSwSJMlyCKX/xsUP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tS0pUnwIA&#10;AJoHAAAOAAAAAAAAAAAAAAAAADoCAABkcnMvZTJvRG9jLnhtbFBLAQItAAoAAAAAAAAAIQBc1C3M&#10;yrkDAMq5AwAUAAAAAAAAAAAAAAAAAAUFAABkcnMvbWVkaWEvaW1hZ2UxLnBuZ1BLAQItAAoAAAAA&#10;AAAAIQBLi15JTDsAAEw7AAAUAAAAAAAAAAAAAAAAAAG/AwBkcnMvbWVkaWEvaW1hZ2UyLnBuZ1BL&#10;AQItABQABgAIAAAAIQClvq9e4QAAAAkBAAAPAAAAAAAAAAAAAAAAAH/6AwBkcnMvZG93bnJldi54&#10;bWxQSwECLQAUAAYACAAAACEALmzwAMUAAAClAQAAGQAAAAAAAAAAAAAAAACN+wMAZHJzL19yZWxz&#10;L2Uyb0RvYy54bWwucmVsc1BLBQYAAAAABwAHAL4BAACJ/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30035;width:27686;height:29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FFygAAAOMAAAAPAAAAZHJzL2Rvd25yZXYueG1sRI9BSwMx&#10;EIXvgv8hjODNJk2l2rVpkULBgxe3peBt2Iy7i5tJ2MR2+++dg+BxZt689771dgqDOtOY+8gO5jMD&#10;iriJvufWwfGwf3gGlQuyxyEyObhShu3m9maNlY8X/qBzXVolJpwrdNCVkiqtc9NRwDyLiVhuX3EM&#10;WGQcW+1HvIh5GLQ1ZqkD9iwJHSbaddR81z/BweJ6su9H8xT7ev9Jq0T1KT3unLu/m15fQBWayr/4&#10;7/vNS307X1q7MCuhECZZgN78AgAA//8DAFBLAQItABQABgAIAAAAIQDb4fbL7gAAAIUBAAATAAAA&#10;AAAAAAAAAAAAAAAAAABbQ29udGVudF9UeXBlc10ueG1sUEsBAi0AFAAGAAgAAAAhAFr0LFu/AAAA&#10;FQEAAAsAAAAAAAAAAAAAAAAAHwEAAF9yZWxzLy5yZWxzUEsBAi0AFAAGAAgAAAAhALdkYUXKAAAA&#10;4wAAAA8AAAAAAAAAAAAAAAAABwIAAGRycy9kb3ducmV2LnhtbFBLBQYAAAAAAwADALcAAAD+AgAA&#10;AAA=&#10;">
                  <v:imagedata r:id="rId10" o:title=""/>
                </v:shape>
                <v:shape id="Imatge 1" o:spid="_x0000_s1028" type="#_x0000_t75" style="position:absolute;width:26466;height:29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1LvyQAAAOMAAAAPAAAAZHJzL2Rvd25yZXYueG1sRI/LasMw&#10;EEX3hf6DmEA2pZHt0mDcKMEUCtnWcbKeWBPbxBo5khq7/fpqUejycl+czW42g7iT871lBekqAUHc&#10;WN1zq6A+fDznIHxA1jhYJgXf5GG3fXzYYKHtxJ90r0Ir4gj7AhV0IYyFlL7pyKBf2ZE4ehfrDIYo&#10;XSu1wymOm0FmSbKWBnuODx2O9N5Rc62+jILZl/WlGurX6Vw9uZ/j6VYe6KbUcjGXbyACzeE//Nfe&#10;awVZmq3zlzzNI0Vkijwgt78AAAD//wMAUEsBAi0AFAAGAAgAAAAhANvh9svuAAAAhQEAABMAAAAA&#10;AAAAAAAAAAAAAAAAAFtDb250ZW50X1R5cGVzXS54bWxQSwECLQAUAAYACAAAACEAWvQsW78AAAAV&#10;AQAACwAAAAAAAAAAAAAAAAAfAQAAX3JlbHMvLnJlbHNQSwECLQAUAAYACAAAACEAiftS78kAAADj&#10;AAAADwAAAAAAAAAAAAAAAAAHAgAAZHJzL2Rvd25yZXYueG1sUEsFBgAAAAADAAMAtwAAAP0CAAAA&#10;AA==&#10;">
                  <v:imagedata r:id="rId11" o:title=""/>
                </v:shape>
              </v:group>
            </w:pict>
          </mc:Fallback>
        </mc:AlternateContent>
      </w:r>
    </w:p>
    <w:p w14:paraId="72A5CF93" w14:textId="559A2E1A" w:rsidR="00485A76" w:rsidRDefault="00485A76" w:rsidP="00485A76">
      <w:pPr>
        <w:pStyle w:val="NormalWeb"/>
      </w:pPr>
    </w:p>
    <w:p w14:paraId="4A4B3DE2" w14:textId="6A6C28AA" w:rsidR="009A60AA" w:rsidRPr="00D27BE2" w:rsidRDefault="009A60AA" w:rsidP="008C628E">
      <w:pPr>
        <w:jc w:val="center"/>
      </w:pPr>
    </w:p>
    <w:p w14:paraId="42B6EFAE" w14:textId="165F0570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7F47B1F8" w14:textId="5455A5F6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5C111E82" w14:textId="0409E988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130275D5" w14:textId="75956FAB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21626F07" w14:textId="1A656B3B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2E77A517" w14:textId="6597A5E1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4651811D" w14:textId="17353439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1E38709A" w14:textId="03A3A268" w:rsidR="00935B5B" w:rsidRDefault="00935B5B" w:rsidP="008C628E">
      <w:pPr>
        <w:jc w:val="center"/>
        <w:rPr>
          <w:b/>
          <w:bCs/>
          <w:sz w:val="32"/>
          <w:szCs w:val="32"/>
        </w:rPr>
      </w:pPr>
    </w:p>
    <w:p w14:paraId="0AEF35EF" w14:textId="3FD30A21" w:rsidR="005249C0" w:rsidRPr="00D27BE2" w:rsidRDefault="00B22FF0" w:rsidP="008C628E">
      <w:pPr>
        <w:jc w:val="center"/>
        <w:rPr>
          <w:b/>
          <w:bCs/>
          <w:sz w:val="32"/>
          <w:szCs w:val="32"/>
        </w:rPr>
      </w:pPr>
      <w:r w:rsidRPr="00D27BE2">
        <w:rPr>
          <w:b/>
          <w:bCs/>
          <w:sz w:val="32"/>
          <w:szCs w:val="32"/>
        </w:rPr>
        <w:t>Real Federación Española de Piragüismo</w:t>
      </w:r>
    </w:p>
    <w:p w14:paraId="4F94F970" w14:textId="77777777" w:rsidR="00B22FF0" w:rsidRPr="00D27BE2" w:rsidRDefault="00B22FF0" w:rsidP="008C628E">
      <w:pPr>
        <w:jc w:val="center"/>
      </w:pPr>
    </w:p>
    <w:p w14:paraId="5F53DF2F" w14:textId="156D2D6C" w:rsidR="005249C0" w:rsidRPr="00D27BE2" w:rsidRDefault="00242FFA" w:rsidP="008C628E">
      <w:pPr>
        <w:jc w:val="center"/>
        <w:rPr>
          <w:sz w:val="68"/>
          <w:szCs w:val="68"/>
        </w:rPr>
      </w:pPr>
      <w:r w:rsidRPr="00D27BE2">
        <w:rPr>
          <w:sz w:val="68"/>
          <w:szCs w:val="68"/>
        </w:rPr>
        <w:t>CRITERIOS DE SELECCIÓN</w:t>
      </w:r>
    </w:p>
    <w:p w14:paraId="04B95A2D" w14:textId="74668F75" w:rsidR="00935B5B" w:rsidRPr="00C0738C" w:rsidRDefault="00242FFA" w:rsidP="00C0738C">
      <w:pPr>
        <w:jc w:val="center"/>
        <w:rPr>
          <w:b/>
          <w:bCs/>
          <w:sz w:val="120"/>
          <w:szCs w:val="120"/>
        </w:rPr>
      </w:pPr>
      <w:r w:rsidRPr="00D27BE2">
        <w:rPr>
          <w:b/>
          <w:bCs/>
          <w:sz w:val="120"/>
          <w:szCs w:val="120"/>
        </w:rPr>
        <w:t>SPRINT</w:t>
      </w:r>
      <w:r w:rsidR="00DA4802">
        <w:rPr>
          <w:b/>
          <w:bCs/>
          <w:sz w:val="120"/>
          <w:szCs w:val="120"/>
        </w:rPr>
        <w:t xml:space="preserve"> </w:t>
      </w:r>
    </w:p>
    <w:p w14:paraId="2D08DFB9" w14:textId="7D6B1607" w:rsidR="005249C0" w:rsidRPr="003B5424" w:rsidRDefault="00C0738C" w:rsidP="00DA4802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JUEGOS DEL MEDITERRANEO</w:t>
      </w:r>
    </w:p>
    <w:p w14:paraId="651F6EF6" w14:textId="267525AF" w:rsidR="00B22FF0" w:rsidRPr="00D27BE2" w:rsidRDefault="009A60AA" w:rsidP="008C628E">
      <w:pPr>
        <w:jc w:val="center"/>
        <w:rPr>
          <w:sz w:val="72"/>
          <w:szCs w:val="72"/>
        </w:rPr>
      </w:pPr>
      <w:r w:rsidRPr="00D27BE2">
        <w:rPr>
          <w:sz w:val="72"/>
          <w:szCs w:val="72"/>
        </w:rPr>
        <w:t>T</w:t>
      </w:r>
      <w:r w:rsidR="00C0738C">
        <w:rPr>
          <w:sz w:val="72"/>
          <w:szCs w:val="72"/>
        </w:rPr>
        <w:t>aranto</w:t>
      </w:r>
      <w:r w:rsidRPr="00D27BE2">
        <w:rPr>
          <w:sz w:val="72"/>
          <w:szCs w:val="72"/>
        </w:rPr>
        <w:t xml:space="preserve"> 202</w:t>
      </w:r>
      <w:r w:rsidR="000A6C7F">
        <w:rPr>
          <w:sz w:val="72"/>
          <w:szCs w:val="72"/>
        </w:rPr>
        <w:t>6</w:t>
      </w:r>
    </w:p>
    <w:p w14:paraId="1F815C24" w14:textId="77777777" w:rsidR="00B22FF0" w:rsidRPr="00D27BE2" w:rsidRDefault="00B22FF0" w:rsidP="008C628E">
      <w:pPr>
        <w:jc w:val="center"/>
      </w:pPr>
    </w:p>
    <w:p w14:paraId="181CF710" w14:textId="2882F443" w:rsidR="00242FFA" w:rsidRPr="00D27BE2" w:rsidRDefault="00242FFA">
      <w:pPr>
        <w:jc w:val="left"/>
      </w:pPr>
    </w:p>
    <w:sdt>
      <w:sdtPr>
        <w:rPr>
          <w:rFonts w:eastAsiaTheme="minorEastAsia"/>
          <w:b w:val="0"/>
          <w:bCs w:val="0"/>
          <w:smallCaps w:val="0"/>
          <w:color w:val="auto"/>
          <w:sz w:val="20"/>
          <w:szCs w:val="22"/>
        </w:rPr>
        <w:id w:val="-873838761"/>
        <w:docPartObj>
          <w:docPartGallery w:val="Table of Contents"/>
          <w:docPartUnique/>
        </w:docPartObj>
      </w:sdtPr>
      <w:sdtEndPr/>
      <w:sdtContent>
        <w:p w14:paraId="7A0C45D3" w14:textId="0117A5F2" w:rsidR="00A36FFD" w:rsidRDefault="00A36FFD">
          <w:pPr>
            <w:pStyle w:val="TtuloTDC"/>
          </w:pPr>
          <w:r>
            <w:t>Índice De Contenido</w:t>
          </w:r>
        </w:p>
        <w:p w14:paraId="4CEAB1D3" w14:textId="1033D9A5" w:rsidR="002067E5" w:rsidRDefault="00A36FFD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839581" w:history="1">
            <w:r w:rsidR="002067E5" w:rsidRPr="007A1BBD">
              <w:rPr>
                <w:rStyle w:val="Hipervnculo"/>
                <w:noProof/>
              </w:rPr>
              <w:t>ÁMBITO DE APLICACIÓN</w:t>
            </w:r>
            <w:r w:rsidR="002067E5">
              <w:rPr>
                <w:noProof/>
                <w:webHidden/>
              </w:rPr>
              <w:tab/>
            </w:r>
            <w:r w:rsidR="002067E5">
              <w:rPr>
                <w:noProof/>
                <w:webHidden/>
              </w:rPr>
              <w:fldChar w:fldCharType="begin"/>
            </w:r>
            <w:r w:rsidR="002067E5">
              <w:rPr>
                <w:noProof/>
                <w:webHidden/>
              </w:rPr>
              <w:instrText xml:space="preserve"> PAGEREF _Toc225839581 \h </w:instrText>
            </w:r>
            <w:r w:rsidR="002067E5">
              <w:rPr>
                <w:noProof/>
                <w:webHidden/>
              </w:rPr>
            </w:r>
            <w:r w:rsidR="002067E5">
              <w:rPr>
                <w:noProof/>
                <w:webHidden/>
              </w:rPr>
              <w:fldChar w:fldCharType="separate"/>
            </w:r>
            <w:r w:rsidR="002067E5">
              <w:rPr>
                <w:noProof/>
                <w:webHidden/>
              </w:rPr>
              <w:t>2</w:t>
            </w:r>
            <w:r w:rsidR="002067E5">
              <w:rPr>
                <w:noProof/>
                <w:webHidden/>
              </w:rPr>
              <w:fldChar w:fldCharType="end"/>
            </w:r>
          </w:hyperlink>
        </w:p>
        <w:p w14:paraId="62B4D5D3" w14:textId="6E66022D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2" w:history="1">
            <w:r w:rsidRPr="007A1BBD">
              <w:rPr>
                <w:rStyle w:val="Hipervnculo"/>
                <w:noProof/>
              </w:rPr>
              <w:t>CALENDARIO DE COMPETICIÓN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BE840" w14:textId="598C9C8E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3" w:history="1">
            <w:r w:rsidRPr="007A1BBD">
              <w:rPr>
                <w:rStyle w:val="Hipervnculo"/>
                <w:noProof/>
              </w:rPr>
              <w:t>COMPETICIONES 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9CEF9" w14:textId="0E768CAC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4" w:history="1">
            <w:r w:rsidRPr="007A1BBD">
              <w:rPr>
                <w:rStyle w:val="Hipervnculo"/>
                <w:noProof/>
              </w:rPr>
              <w:t>CRITERIOS GENERALES DE SELECCIÓN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5D343" w14:textId="034C7EA4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5" w:history="1">
            <w:r w:rsidRPr="007A1BBD">
              <w:rPr>
                <w:rStyle w:val="Hipervnculo"/>
                <w:noProof/>
              </w:rPr>
              <w:t>CONFIRMACIÓN DE PLAZAS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6A302" w14:textId="10EB32C4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6" w:history="1">
            <w:r w:rsidRPr="007A1BBD">
              <w:rPr>
                <w:rStyle w:val="Hipervnculo"/>
                <w:noProof/>
              </w:rPr>
              <w:t>ELEGIBILIDAD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786342" w14:textId="72F78DA6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7" w:history="1">
            <w:r w:rsidRPr="007A1BBD">
              <w:rPr>
                <w:rStyle w:val="Hipervnculo"/>
                <w:noProof/>
              </w:rPr>
              <w:t>REASIGNACIONES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4CB86" w14:textId="4D973038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8" w:history="1">
            <w:r w:rsidRPr="007A1BBD">
              <w:rPr>
                <w:rStyle w:val="Hipervnculo"/>
                <w:noProof/>
              </w:rPr>
              <w:t>INCOMPATIBILIDADES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08069" w14:textId="716C4688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89" w:history="1">
            <w:r w:rsidRPr="007A1BBD">
              <w:rPr>
                <w:rStyle w:val="Hipervnculo"/>
                <w:noProof/>
              </w:rPr>
              <w:t>NÚMERO DE DEPORTISTAS CONVOCADOS PARA LOS JUEGOS DEL MEDITERRANEO TARANTO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B26D8" w14:textId="1F0B6B7F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0" w:history="1">
            <w:r w:rsidRPr="007A1BBD">
              <w:rPr>
                <w:rStyle w:val="Hipervnculo"/>
                <w:noProof/>
              </w:rPr>
              <w:t>MODALIDADES Y DISTANCIAS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9DF91E" w14:textId="5248BDD5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1" w:history="1">
            <w:r w:rsidRPr="007A1BBD">
              <w:rPr>
                <w:rStyle w:val="Hipervnculo"/>
                <w:noProof/>
              </w:rPr>
              <w:t>NÚMERO DE COMPETICIONES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AED21" w14:textId="6F959F06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2" w:history="1">
            <w:r w:rsidRPr="007A1BBD">
              <w:rPr>
                <w:rStyle w:val="Hipervnculo"/>
                <w:noProof/>
              </w:rPr>
              <w:t>DISPOSICIÓN FINAL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80726" w14:textId="31E4150A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3" w:history="1">
            <w:r w:rsidRPr="007A1BBD">
              <w:rPr>
                <w:rStyle w:val="Hipervnculo"/>
                <w:noProof/>
              </w:rPr>
              <w:t>PROYECTO K1 C1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6EF88" w14:textId="48328762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4" w:history="1">
            <w:r w:rsidRPr="007A1BBD">
              <w:rPr>
                <w:rStyle w:val="Hipervnculo"/>
                <w:noProof/>
              </w:rPr>
              <w:t>FASE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00D1E" w14:textId="40F0E30B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5" w:history="1">
            <w:r w:rsidRPr="007A1BBD">
              <w:rPr>
                <w:rStyle w:val="Hipervnculo"/>
                <w:noProof/>
              </w:rPr>
              <w:t>MUJER KAYAK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43A7F" w14:textId="45AB7C71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6" w:history="1">
            <w:r w:rsidRPr="007A1BBD">
              <w:rPr>
                <w:rStyle w:val="Hipervnculo"/>
                <w:noProof/>
              </w:rPr>
              <w:t>MUJER CANOA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50B0F" w14:textId="356AA346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7" w:history="1">
            <w:r w:rsidRPr="007A1BBD">
              <w:rPr>
                <w:rStyle w:val="Hipervnculo"/>
                <w:noProof/>
              </w:rPr>
              <w:t>HOMBRE KAYAK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5E7A9" w14:textId="2FE351E1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8" w:history="1">
            <w:r w:rsidRPr="007A1BBD">
              <w:rPr>
                <w:rStyle w:val="Hipervnculo"/>
                <w:noProof/>
              </w:rPr>
              <w:t>HOMBRE CANOA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5147C" w14:textId="3F348CF0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599" w:history="1">
            <w:r w:rsidRPr="007A1BBD">
              <w:rPr>
                <w:rStyle w:val="Hipervnculo"/>
                <w:noProof/>
              </w:rPr>
              <w:t>PROYECTO K2 C2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FCDF0" w14:textId="1BAFA8BC" w:rsidR="002067E5" w:rsidRDefault="002067E5">
          <w:pPr>
            <w:pStyle w:val="TDC1"/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600" w:history="1">
            <w:r w:rsidRPr="007A1BBD">
              <w:rPr>
                <w:rStyle w:val="Hipervnculo"/>
                <w:noProof/>
              </w:rPr>
              <w:t>FASE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C3174" w14:textId="4DD12B72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601" w:history="1">
            <w:r w:rsidRPr="007A1BBD">
              <w:rPr>
                <w:rStyle w:val="Hipervnculo"/>
                <w:noProof/>
              </w:rPr>
              <w:t>MUJER k2 500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1EAA2" w14:textId="036F8E03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602" w:history="1">
            <w:r w:rsidRPr="007A1BBD">
              <w:rPr>
                <w:rStyle w:val="Hipervnculo"/>
                <w:noProof/>
              </w:rPr>
              <w:t>MUJER C2 500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32B3B" w14:textId="60FFEF1B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603" w:history="1">
            <w:r w:rsidRPr="007A1BBD">
              <w:rPr>
                <w:rStyle w:val="Hipervnculo"/>
                <w:noProof/>
              </w:rPr>
              <w:t>HOMBRE K2 500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E633B" w14:textId="64D10EBE" w:rsidR="002067E5" w:rsidRDefault="002067E5">
          <w:pPr>
            <w:pStyle w:val="TDC2"/>
            <w:tabs>
              <w:tab w:val="right" w:leader="dot" w:pos="9629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225839604" w:history="1">
            <w:r w:rsidRPr="007A1BBD">
              <w:rPr>
                <w:rStyle w:val="Hipervnculo"/>
                <w:noProof/>
              </w:rPr>
              <w:t>HOMBRE C2 500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_Toc225839604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D4E17" w14:textId="17219E63" w:rsidR="00A36FFD" w:rsidRDefault="00A36FFD" w:rsidP="00347CEB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14:paraId="63C41906" w14:textId="77777777" w:rsidR="00347CEB" w:rsidRDefault="00347CEB" w:rsidP="00347CEB">
      <w:pPr>
        <w:pStyle w:val="Ttulo1"/>
        <w:numPr>
          <w:ilvl w:val="0"/>
          <w:numId w:val="0"/>
        </w:numPr>
        <w:pBdr>
          <w:bottom w:val="none" w:sz="0" w:space="0" w:color="auto"/>
        </w:pBdr>
        <w:ind w:left="360" w:hanging="360"/>
      </w:pPr>
    </w:p>
    <w:p w14:paraId="3E4917D9" w14:textId="77777777" w:rsidR="00347CEB" w:rsidRDefault="00347CEB" w:rsidP="00347CEB">
      <w:pPr>
        <w:pStyle w:val="Ttulo1"/>
        <w:numPr>
          <w:ilvl w:val="0"/>
          <w:numId w:val="0"/>
        </w:numPr>
        <w:pBdr>
          <w:bottom w:val="none" w:sz="0" w:space="0" w:color="auto"/>
        </w:pBdr>
        <w:ind w:left="360" w:hanging="360"/>
      </w:pPr>
    </w:p>
    <w:p w14:paraId="1C40AD5D" w14:textId="77777777" w:rsidR="00347CEB" w:rsidRDefault="00347CEB" w:rsidP="00347CEB">
      <w:pPr>
        <w:jc w:val="left"/>
        <w:rPr>
          <w:rFonts w:eastAsiaTheme="majorEastAsia"/>
          <w:b/>
          <w:bCs/>
          <w:smallCaps/>
          <w:color w:val="262626" w:themeColor="text1" w:themeTint="D9"/>
          <w:sz w:val="28"/>
          <w:szCs w:val="28"/>
        </w:rPr>
      </w:pPr>
      <w:r>
        <w:br w:type="page"/>
      </w:r>
    </w:p>
    <w:p w14:paraId="75AD93E3" w14:textId="77777777" w:rsidR="00EF1BAF" w:rsidRDefault="00EF1BAF" w:rsidP="00EF1BAF">
      <w:pPr>
        <w:pStyle w:val="Ttulo1"/>
        <w:numPr>
          <w:ilvl w:val="0"/>
          <w:numId w:val="0"/>
        </w:numPr>
        <w:ind w:left="360" w:hanging="360"/>
      </w:pPr>
      <w:bookmarkStart w:id="0" w:name="_Toc225839581"/>
      <w:r>
        <w:lastRenderedPageBreak/>
        <w:t>ÁMBITO DE APLICACIÓN</w:t>
      </w:r>
      <w:bookmarkEnd w:id="0"/>
    </w:p>
    <w:p w14:paraId="72025431" w14:textId="755AF1DA" w:rsidR="00D20469" w:rsidRDefault="00D20469" w:rsidP="00D20469">
      <w:r>
        <w:t>Los presentes Criterios de Selección son de aplicación obligatoria para todos los deportistas y entrenadores implicados en los procesos de selección de</w:t>
      </w:r>
      <w:r w:rsidR="00925782">
        <w:t xml:space="preserve"> </w:t>
      </w:r>
      <w:r>
        <w:t>l</w:t>
      </w:r>
      <w:r w:rsidR="00925782">
        <w:t>os</w:t>
      </w:r>
      <w:r>
        <w:t xml:space="preserve"> </w:t>
      </w:r>
      <w:r w:rsidR="00925782">
        <w:t>E</w:t>
      </w:r>
      <w:r>
        <w:t>quipo</w:t>
      </w:r>
      <w:r w:rsidR="00925782">
        <w:t>s</w:t>
      </w:r>
      <w:r>
        <w:t xml:space="preserve"> </w:t>
      </w:r>
      <w:r w:rsidR="00925782">
        <w:t>N</w:t>
      </w:r>
      <w:r>
        <w:t>acional</w:t>
      </w:r>
      <w:r w:rsidR="00925782">
        <w:t>es</w:t>
      </w:r>
      <w:r>
        <w:t xml:space="preserve"> de piragüismo. Su contenido debe ser conocido, comprendido y respetado íntegramente por todas las partes.</w:t>
      </w:r>
    </w:p>
    <w:p w14:paraId="5E64CE4A" w14:textId="77777777" w:rsidR="00D20469" w:rsidRDefault="00D20469" w:rsidP="00D20469">
      <w:r>
        <w:t xml:space="preserve">La </w:t>
      </w:r>
      <w:r w:rsidRPr="00D20469">
        <w:rPr>
          <w:b/>
          <w:bCs/>
        </w:rPr>
        <w:t>Dirección Técnica</w:t>
      </w:r>
      <w:r>
        <w:t xml:space="preserve"> es responsable de </w:t>
      </w:r>
      <w:r w:rsidRPr="00D20469">
        <w:rPr>
          <w:b/>
          <w:bCs/>
        </w:rPr>
        <w:t>elaborar, actualizar y publicar</w:t>
      </w:r>
      <w:r>
        <w:t xml:space="preserve"> los Criterios de Selección, así como de </w:t>
      </w:r>
      <w:r w:rsidRPr="00D20469">
        <w:rPr>
          <w:b/>
          <w:bCs/>
        </w:rPr>
        <w:t>supervisar y velar por su correcta aplicación</w:t>
      </w:r>
      <w:r>
        <w:t xml:space="preserve"> en los procesos de selección oficiales.</w:t>
      </w:r>
    </w:p>
    <w:p w14:paraId="5C4ADBB3" w14:textId="04147524" w:rsidR="00D20469" w:rsidRDefault="00D20469" w:rsidP="00D20469">
      <w:r>
        <w:t xml:space="preserve">Sin embargo, </w:t>
      </w:r>
      <w:r w:rsidR="006174CE">
        <w:t>esta</w:t>
      </w:r>
      <w:r>
        <w:t xml:space="preserve"> responsabilidad de cumplir con lo estipulado en este documento es </w:t>
      </w:r>
      <w:r w:rsidRPr="00D20469">
        <w:rPr>
          <w:b/>
          <w:bCs/>
        </w:rPr>
        <w:t>compartida</w:t>
      </w:r>
      <w:r>
        <w:t xml:space="preserve">, y recae de forma directa sobre </w:t>
      </w:r>
      <w:r w:rsidRPr="00D20469">
        <w:rPr>
          <w:b/>
          <w:bCs/>
        </w:rPr>
        <w:t>deportistas y entrenadores</w:t>
      </w:r>
      <w:r>
        <w:t>, quienes deben:</w:t>
      </w:r>
    </w:p>
    <w:p w14:paraId="3EDB54AB" w14:textId="271EFB34" w:rsidR="00D20469" w:rsidRDefault="00D20469" w:rsidP="00D20469">
      <w:pPr>
        <w:pStyle w:val="Prrafodelista"/>
        <w:numPr>
          <w:ilvl w:val="0"/>
          <w:numId w:val="13"/>
        </w:numPr>
      </w:pPr>
      <w:r>
        <w:t>Conocer y aplicar los Criterios de Selección en su totalidad.</w:t>
      </w:r>
    </w:p>
    <w:p w14:paraId="7F4BFA83" w14:textId="386155AB" w:rsidR="00D20469" w:rsidRDefault="00D20469" w:rsidP="00D20469">
      <w:pPr>
        <w:pStyle w:val="Prrafodelista"/>
        <w:numPr>
          <w:ilvl w:val="0"/>
          <w:numId w:val="13"/>
        </w:numPr>
      </w:pPr>
      <w:r>
        <w:t>Analizar los resultados obtenidos en las competiciones selectivas y valorar de forma autónoma si dichos resultados cumplen o no con los requisitos establecidos para participar en cada campeonato (Copas del Mundo, Campeonatos de Europa, Campeonatos del Mundo, etc.).</w:t>
      </w:r>
    </w:p>
    <w:p w14:paraId="20D65DFE" w14:textId="65B07084" w:rsidR="00D20469" w:rsidRDefault="00D20469" w:rsidP="00D20469">
      <w:pPr>
        <w:pStyle w:val="Prrafodelista"/>
        <w:numPr>
          <w:ilvl w:val="0"/>
          <w:numId w:val="13"/>
        </w:numPr>
      </w:pPr>
      <w:r>
        <w:t>Verificar que se cumplen todas las condiciones adicionales recogidas en los criterios, incluyendo, entre otras, la compatibilidad horaria y la participación en las pruebas requeridas.</w:t>
      </w:r>
    </w:p>
    <w:p w14:paraId="5AE08A0D" w14:textId="7DA70AEA" w:rsidR="00D20469" w:rsidRDefault="00D20469" w:rsidP="00D20469">
      <w:pPr>
        <w:pStyle w:val="Prrafodelista"/>
        <w:numPr>
          <w:ilvl w:val="0"/>
          <w:numId w:val="13"/>
        </w:numPr>
      </w:pPr>
      <w:r>
        <w:t>Asegurarse de que cualquier decisión relativa a la inscripción, participación o planificación deportiva se ajusta estrictamente a lo estipulado en este documento.</w:t>
      </w:r>
    </w:p>
    <w:p w14:paraId="731CF813" w14:textId="77777777" w:rsidR="00D20469" w:rsidRDefault="00D20469" w:rsidP="00D20469">
      <w:r>
        <w:t xml:space="preserve">El desconocimiento o la interpretación incorrecta de los presentes criterios </w:t>
      </w:r>
      <w:r w:rsidRPr="00D20469">
        <w:rPr>
          <w:b/>
          <w:bCs/>
        </w:rPr>
        <w:t>no exime</w:t>
      </w:r>
      <w:r>
        <w:t xml:space="preserve"> a deportistas ni a entrenadores de la obligación de cumplirlos. </w:t>
      </w:r>
    </w:p>
    <w:p w14:paraId="1143EB7B" w14:textId="34AE8C92" w:rsidR="00EF1BAF" w:rsidRDefault="00D20469" w:rsidP="00D20469">
      <w:r>
        <w:t>La Dirección Técnica supervisa</w:t>
      </w:r>
      <w:r w:rsidR="006174CE">
        <w:t xml:space="preserve"> todo</w:t>
      </w:r>
      <w:r>
        <w:t xml:space="preserve"> el proceso, pero el seguimiento individual de los requisitos y su cumplimiento efectivo es responsabilidad compartida de quienes participan en el mismo.</w:t>
      </w:r>
    </w:p>
    <w:p w14:paraId="792C25C7" w14:textId="56017720" w:rsidR="00591D3C" w:rsidRPr="00D27BE2" w:rsidRDefault="00242FFA" w:rsidP="00A36FFD">
      <w:pPr>
        <w:pStyle w:val="Ttulo1"/>
        <w:numPr>
          <w:ilvl w:val="0"/>
          <w:numId w:val="0"/>
        </w:numPr>
        <w:ind w:left="360" w:hanging="360"/>
      </w:pPr>
      <w:bookmarkStart w:id="1" w:name="_Toc225839582"/>
      <w:r w:rsidRPr="00D27BE2">
        <w:t>CALENDARIO DE COMPETICIÓN</w:t>
      </w:r>
      <w:bookmarkEnd w:id="1"/>
    </w:p>
    <w:p w14:paraId="1E237C3A" w14:textId="2232636D" w:rsidR="00CC47BB" w:rsidRPr="00D27BE2" w:rsidRDefault="0054572B" w:rsidP="008C628E">
      <w:r w:rsidRPr="00D27BE2">
        <w:t xml:space="preserve">El Calendario de Competiciones Nacionales e Internacionales para </w:t>
      </w:r>
      <w:r w:rsidR="00CF06BF">
        <w:t xml:space="preserve">los Juegos del Mediterráneo </w:t>
      </w:r>
      <w:r w:rsidRPr="00D27BE2">
        <w:t>se presenta en la tabla siguiente: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3"/>
        <w:gridCol w:w="4820"/>
        <w:gridCol w:w="2976"/>
      </w:tblGrid>
      <w:tr w:rsidR="00242FFA" w:rsidRPr="00D27BE2" w14:paraId="60C14017" w14:textId="77777777" w:rsidTr="00AB3F58">
        <w:trPr>
          <w:trHeight w:val="283"/>
          <w:tblHeader/>
        </w:trPr>
        <w:tc>
          <w:tcPr>
            <w:tcW w:w="1843" w:type="dxa"/>
            <w:vAlign w:val="center"/>
          </w:tcPr>
          <w:p w14:paraId="18B2D0EE" w14:textId="629AD78E" w:rsidR="00242FFA" w:rsidRPr="00D27BE2" w:rsidRDefault="00242FFA" w:rsidP="00242FFA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4820" w:type="dxa"/>
            <w:vAlign w:val="center"/>
          </w:tcPr>
          <w:p w14:paraId="1F05F369" w14:textId="4110ECA2" w:rsidR="00242FFA" w:rsidRPr="00D27BE2" w:rsidRDefault="00242FFA" w:rsidP="00242FFA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Competición</w:t>
            </w:r>
          </w:p>
        </w:tc>
        <w:tc>
          <w:tcPr>
            <w:tcW w:w="2976" w:type="dxa"/>
            <w:vAlign w:val="center"/>
          </w:tcPr>
          <w:p w14:paraId="2ADE4C08" w14:textId="48083309" w:rsidR="00242FFA" w:rsidRPr="00D27BE2" w:rsidRDefault="00242FFA" w:rsidP="00242FFA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Sede</w:t>
            </w:r>
          </w:p>
        </w:tc>
      </w:tr>
      <w:tr w:rsidR="00743917" w:rsidRPr="00D27BE2" w14:paraId="513B4374" w14:textId="77777777" w:rsidTr="00AB3F58">
        <w:trPr>
          <w:trHeight w:val="454"/>
        </w:trPr>
        <w:tc>
          <w:tcPr>
            <w:tcW w:w="1843" w:type="dxa"/>
            <w:vAlign w:val="center"/>
          </w:tcPr>
          <w:p w14:paraId="4B93F3E1" w14:textId="3F5589D9" w:rsidR="00743917" w:rsidRDefault="00E376A0" w:rsidP="00743917">
            <w:pPr>
              <w:jc w:val="left"/>
            </w:pPr>
            <w:r>
              <w:t>22</w:t>
            </w:r>
            <w:r w:rsidR="00743917">
              <w:t xml:space="preserve"> de ma</w:t>
            </w:r>
            <w:r>
              <w:t>y</w:t>
            </w:r>
            <w:r w:rsidR="00743917">
              <w:t>o</w:t>
            </w:r>
          </w:p>
        </w:tc>
        <w:tc>
          <w:tcPr>
            <w:tcW w:w="4820" w:type="dxa"/>
            <w:vAlign w:val="center"/>
          </w:tcPr>
          <w:p w14:paraId="05FFDF2D" w14:textId="2B899D00" w:rsidR="00743917" w:rsidRDefault="00E376A0" w:rsidP="00743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Prueba</w:t>
            </w:r>
            <w:r w:rsidR="00743917">
              <w:rPr>
                <w:b/>
                <w:bCs/>
              </w:rPr>
              <w:t xml:space="preserve"> S</w:t>
            </w:r>
            <w:r w:rsidR="00B95041">
              <w:rPr>
                <w:b/>
                <w:bCs/>
              </w:rPr>
              <w:t xml:space="preserve">electiva </w:t>
            </w:r>
          </w:p>
        </w:tc>
        <w:tc>
          <w:tcPr>
            <w:tcW w:w="2976" w:type="dxa"/>
            <w:vAlign w:val="center"/>
          </w:tcPr>
          <w:p w14:paraId="44216C0F" w14:textId="398A3ADB" w:rsidR="00743917" w:rsidRPr="00D27BE2" w:rsidRDefault="000A6C7F" w:rsidP="00743917">
            <w:pPr>
              <w:jc w:val="center"/>
            </w:pPr>
            <w:r w:rsidRPr="00D27BE2">
              <w:t xml:space="preserve">Embalse de </w:t>
            </w:r>
            <w:r>
              <w:t>Trasona</w:t>
            </w:r>
            <w:r w:rsidRPr="00D27BE2">
              <w:t xml:space="preserve"> (</w:t>
            </w:r>
            <w:r>
              <w:t>Asturias</w:t>
            </w:r>
            <w:r w:rsidRPr="00D27BE2">
              <w:t>)</w:t>
            </w:r>
          </w:p>
        </w:tc>
      </w:tr>
      <w:tr w:rsidR="00B81127" w:rsidRPr="00D27BE2" w14:paraId="7E8CC437" w14:textId="77777777" w:rsidTr="00AB3F58">
        <w:trPr>
          <w:trHeight w:val="454"/>
        </w:trPr>
        <w:tc>
          <w:tcPr>
            <w:tcW w:w="1843" w:type="dxa"/>
            <w:vAlign w:val="center"/>
          </w:tcPr>
          <w:p w14:paraId="5C857C3C" w14:textId="5F69D27A" w:rsidR="00B81127" w:rsidRPr="00D27BE2" w:rsidRDefault="00B81127" w:rsidP="00B81127">
            <w:pPr>
              <w:jc w:val="left"/>
            </w:pPr>
            <w:r w:rsidRPr="00D27BE2">
              <w:t>2</w:t>
            </w:r>
            <w:r w:rsidR="00274417">
              <w:t>3</w:t>
            </w:r>
            <w:r w:rsidRPr="00D27BE2">
              <w:t xml:space="preserve"> – 2</w:t>
            </w:r>
            <w:r w:rsidR="00274417">
              <w:t>4</w:t>
            </w:r>
            <w:r w:rsidRPr="00D27BE2">
              <w:t xml:space="preserve"> de mayo</w:t>
            </w:r>
          </w:p>
        </w:tc>
        <w:tc>
          <w:tcPr>
            <w:tcW w:w="4820" w:type="dxa"/>
            <w:vAlign w:val="center"/>
          </w:tcPr>
          <w:p w14:paraId="07FBF4CC" w14:textId="7A2A99E6" w:rsidR="00B81127" w:rsidRPr="00D27BE2" w:rsidRDefault="00B81127" w:rsidP="00B81127">
            <w:pPr>
              <w:jc w:val="left"/>
              <w:rPr>
                <w:b/>
                <w:bCs/>
              </w:rPr>
            </w:pPr>
            <w:r w:rsidRPr="00D27BE2">
              <w:rPr>
                <w:b/>
                <w:bCs/>
              </w:rPr>
              <w:t>2ª Copa de España de Sprint Olímpico</w:t>
            </w:r>
          </w:p>
        </w:tc>
        <w:tc>
          <w:tcPr>
            <w:tcW w:w="2976" w:type="dxa"/>
            <w:vAlign w:val="center"/>
          </w:tcPr>
          <w:p w14:paraId="4D60DB36" w14:textId="3425D484" w:rsidR="00B81127" w:rsidRPr="00D27BE2" w:rsidRDefault="007D3E36" w:rsidP="00B81127">
            <w:pPr>
              <w:jc w:val="left"/>
            </w:pPr>
            <w:r w:rsidRPr="00D27BE2">
              <w:t xml:space="preserve">Embalse de </w:t>
            </w:r>
            <w:r>
              <w:t>Trasona</w:t>
            </w:r>
            <w:r w:rsidRPr="00D27BE2">
              <w:t xml:space="preserve"> (</w:t>
            </w:r>
            <w:r>
              <w:t>Asturias</w:t>
            </w:r>
            <w:r w:rsidRPr="00D27BE2">
              <w:t>)</w:t>
            </w:r>
          </w:p>
        </w:tc>
      </w:tr>
      <w:tr w:rsidR="001B7F4A" w:rsidRPr="00D27BE2" w14:paraId="179C82AD" w14:textId="77777777" w:rsidTr="00AB3F58">
        <w:trPr>
          <w:trHeight w:val="454"/>
        </w:trPr>
        <w:tc>
          <w:tcPr>
            <w:tcW w:w="1843" w:type="dxa"/>
            <w:vAlign w:val="center"/>
          </w:tcPr>
          <w:p w14:paraId="087ABDDF" w14:textId="2712EBB9" w:rsidR="001B7F4A" w:rsidRPr="00E376A0" w:rsidRDefault="001B7F4A" w:rsidP="00B81127">
            <w:pPr>
              <w:jc w:val="left"/>
              <w:rPr>
                <w:color w:val="0070C0"/>
              </w:rPr>
            </w:pPr>
            <w:r w:rsidRPr="00E376A0">
              <w:rPr>
                <w:color w:val="0070C0"/>
              </w:rPr>
              <w:t xml:space="preserve">21 - 23 de </w:t>
            </w:r>
            <w:r w:rsidRPr="00E376A0">
              <w:rPr>
                <w:color w:val="0070C0"/>
                <w:u w:val="double"/>
              </w:rPr>
              <w:t>agosto</w:t>
            </w:r>
          </w:p>
        </w:tc>
        <w:tc>
          <w:tcPr>
            <w:tcW w:w="4820" w:type="dxa"/>
            <w:vAlign w:val="center"/>
          </w:tcPr>
          <w:p w14:paraId="67D2C23E" w14:textId="346844A8" w:rsidR="001B7F4A" w:rsidRPr="00E376A0" w:rsidRDefault="001B7F4A" w:rsidP="00B81127">
            <w:pPr>
              <w:jc w:val="left"/>
              <w:rPr>
                <w:b/>
                <w:bCs/>
                <w:color w:val="0070C0"/>
                <w:lang w:val="en-US"/>
              </w:rPr>
            </w:pPr>
            <w:r w:rsidRPr="00E376A0">
              <w:rPr>
                <w:b/>
                <w:bCs/>
                <w:color w:val="0070C0"/>
                <w:lang w:val="en-US"/>
              </w:rPr>
              <w:t xml:space="preserve">XX </w:t>
            </w:r>
            <w:proofErr w:type="spellStart"/>
            <w:r w:rsidRPr="00E376A0">
              <w:rPr>
                <w:b/>
                <w:bCs/>
                <w:color w:val="0070C0"/>
                <w:lang w:val="en-US"/>
              </w:rPr>
              <w:t>Juegos</w:t>
            </w:r>
            <w:proofErr w:type="spellEnd"/>
            <w:r w:rsidRPr="00E376A0">
              <w:rPr>
                <w:b/>
                <w:bCs/>
                <w:color w:val="0070C0"/>
                <w:lang w:val="en-US"/>
              </w:rPr>
              <w:t xml:space="preserve"> del Mediterraneo</w:t>
            </w:r>
          </w:p>
        </w:tc>
        <w:tc>
          <w:tcPr>
            <w:tcW w:w="2976" w:type="dxa"/>
            <w:vAlign w:val="center"/>
          </w:tcPr>
          <w:p w14:paraId="1B72A123" w14:textId="5CF399A9" w:rsidR="001B7F4A" w:rsidRPr="00E376A0" w:rsidRDefault="001B7F4A" w:rsidP="00B81127">
            <w:pPr>
              <w:jc w:val="left"/>
              <w:rPr>
                <w:color w:val="0070C0"/>
              </w:rPr>
            </w:pPr>
            <w:r w:rsidRPr="00E376A0">
              <w:rPr>
                <w:color w:val="0070C0"/>
              </w:rPr>
              <w:t>Taranto (ITA)</w:t>
            </w:r>
          </w:p>
        </w:tc>
      </w:tr>
    </w:tbl>
    <w:p w14:paraId="733FE99E" w14:textId="77777777" w:rsidR="004E7ADA" w:rsidRDefault="004E7ADA">
      <w:pPr>
        <w:jc w:val="left"/>
        <w:rPr>
          <w:b/>
          <w:bCs/>
          <w:u w:val="single"/>
        </w:rPr>
      </w:pPr>
    </w:p>
    <w:p w14:paraId="5D0AA443" w14:textId="77777777" w:rsidR="0054572B" w:rsidRPr="00D27BE2" w:rsidRDefault="0054572B" w:rsidP="0054572B">
      <w:pPr>
        <w:pStyle w:val="TtolAnnex"/>
      </w:pPr>
      <w:bookmarkStart w:id="2" w:name="_Toc225839583"/>
      <w:r w:rsidRPr="00D27BE2">
        <w:t>COMPETICIONES OBJETIVO</w:t>
      </w:r>
      <w:bookmarkEnd w:id="2"/>
    </w:p>
    <w:p w14:paraId="0F81D17E" w14:textId="5EEB01F7" w:rsidR="0054572B" w:rsidRDefault="0054572B" w:rsidP="0054572B">
      <w:r w:rsidRPr="00D27BE2">
        <w:t xml:space="preserve">A </w:t>
      </w:r>
      <w:r w:rsidR="00E36EBE" w:rsidRPr="00D27BE2">
        <w:t>continuación,</w:t>
      </w:r>
      <w:r w:rsidRPr="00D27BE2">
        <w:t xml:space="preserve"> se presentan las </w:t>
      </w:r>
      <w:r w:rsidR="00E376A0">
        <w:t>2</w:t>
      </w:r>
      <w:r w:rsidRPr="00D27BE2">
        <w:t xml:space="preserve"> Competiciones Objetivo del Sprint Senior para</w:t>
      </w:r>
      <w:r w:rsidR="00E376A0">
        <w:t xml:space="preserve"> la clasificación para los Juegos del Mediterráneo Taranto 2026</w:t>
      </w:r>
      <w:r w:rsidRPr="00D27BE2">
        <w:t>, con las pruebas a disputarse en cada una de ellas</w:t>
      </w:r>
      <w:r w:rsidR="00D27BE2">
        <w:t xml:space="preserve">: </w:t>
      </w:r>
    </w:p>
    <w:p w14:paraId="6F884704" w14:textId="77777777" w:rsidR="00E376A0" w:rsidRDefault="00E376A0" w:rsidP="0054572B"/>
    <w:p w14:paraId="1890F14D" w14:textId="77777777" w:rsidR="00E376A0" w:rsidRDefault="00E376A0" w:rsidP="0054572B"/>
    <w:p w14:paraId="29B3ECEC" w14:textId="77777777" w:rsidR="00E376A0" w:rsidRDefault="00E376A0" w:rsidP="0054572B"/>
    <w:p w14:paraId="4754ADFC" w14:textId="77777777" w:rsidR="00E376A0" w:rsidRPr="00D27BE2" w:rsidRDefault="00E376A0" w:rsidP="0054572B"/>
    <w:p w14:paraId="4C0300E3" w14:textId="7C537825" w:rsidR="0054572B" w:rsidRPr="00A36FFD" w:rsidRDefault="0054572B" w:rsidP="00A36FFD">
      <w:pPr>
        <w:rPr>
          <w:b/>
          <w:bCs/>
          <w:sz w:val="22"/>
        </w:rPr>
      </w:pPr>
      <w:r w:rsidRPr="00A36FFD">
        <w:rPr>
          <w:b/>
          <w:bCs/>
          <w:color w:val="0062AC"/>
          <w:sz w:val="22"/>
        </w:rPr>
        <w:lastRenderedPageBreak/>
        <w:t>P</w:t>
      </w:r>
      <w:r w:rsidR="00E376A0">
        <w:rPr>
          <w:b/>
          <w:bCs/>
          <w:color w:val="0062AC"/>
          <w:sz w:val="22"/>
        </w:rPr>
        <w:t xml:space="preserve">RUEBA SELECTIVA </w:t>
      </w:r>
    </w:p>
    <w:tbl>
      <w:tblPr>
        <w:tblStyle w:val="Tablaconcuadrcula"/>
        <w:tblW w:w="4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2"/>
        <w:gridCol w:w="1295"/>
        <w:gridCol w:w="1295"/>
      </w:tblGrid>
      <w:tr w:rsidR="00F84D95" w:rsidRPr="00D27BE2" w14:paraId="6767EFF3" w14:textId="5323CD65" w:rsidTr="00F84D95">
        <w:trPr>
          <w:trHeight w:val="567"/>
        </w:trPr>
        <w:tc>
          <w:tcPr>
            <w:tcW w:w="1862" w:type="dxa"/>
            <w:tcBorders>
              <w:bottom w:val="single" w:sz="4" w:space="0" w:color="auto"/>
            </w:tcBorders>
            <w:vAlign w:val="center"/>
          </w:tcPr>
          <w:p w14:paraId="71C0CB44" w14:textId="10240913" w:rsidR="00F84D95" w:rsidRPr="00D27BE2" w:rsidRDefault="00F84D95" w:rsidP="002278B1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Distancia</w:t>
            </w:r>
          </w:p>
        </w:tc>
        <w:tc>
          <w:tcPr>
            <w:tcW w:w="1295" w:type="dxa"/>
            <w:vAlign w:val="center"/>
          </w:tcPr>
          <w:p w14:paraId="1AF7D772" w14:textId="22D8D97A" w:rsidR="00F84D95" w:rsidRPr="00D27BE2" w:rsidRDefault="00F84D95" w:rsidP="00573565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Hombre</w:t>
            </w:r>
          </w:p>
          <w:p w14:paraId="119A1FA3" w14:textId="185546DB" w:rsidR="00F84D95" w:rsidRPr="00D27BE2" w:rsidRDefault="00F84D95" w:rsidP="00573565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Kayak</w:t>
            </w:r>
          </w:p>
        </w:tc>
        <w:tc>
          <w:tcPr>
            <w:tcW w:w="1295" w:type="dxa"/>
            <w:vAlign w:val="center"/>
          </w:tcPr>
          <w:p w14:paraId="5A9C2DF4" w14:textId="77777777" w:rsidR="00F84D95" w:rsidRPr="00D27BE2" w:rsidRDefault="00F84D95" w:rsidP="00F84D95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Hombre</w:t>
            </w:r>
          </w:p>
          <w:p w14:paraId="1F8B7921" w14:textId="7167D4A6" w:rsidR="00F84D95" w:rsidRDefault="00F84D95" w:rsidP="00F84D95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Canoa</w:t>
            </w:r>
          </w:p>
        </w:tc>
      </w:tr>
      <w:tr w:rsidR="00F84D95" w:rsidRPr="00D27BE2" w14:paraId="0B452C60" w14:textId="44B2ADDF" w:rsidTr="00F84D95">
        <w:trPr>
          <w:cantSplit/>
          <w:trHeight w:val="703"/>
        </w:trPr>
        <w:tc>
          <w:tcPr>
            <w:tcW w:w="1862" w:type="dxa"/>
            <w:vAlign w:val="center"/>
          </w:tcPr>
          <w:p w14:paraId="4191DC24" w14:textId="427B9FC0" w:rsidR="00F84D95" w:rsidRPr="00D27BE2" w:rsidRDefault="00F84D95" w:rsidP="002278B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1000 m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83142" w14:textId="57324C5C" w:rsidR="00F84D95" w:rsidRPr="00D27BE2" w:rsidRDefault="00F84D95" w:rsidP="002278B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K1</w:t>
            </w:r>
          </w:p>
        </w:tc>
        <w:tc>
          <w:tcPr>
            <w:tcW w:w="1295" w:type="dxa"/>
            <w:vAlign w:val="center"/>
          </w:tcPr>
          <w:p w14:paraId="15C51769" w14:textId="37419FF9" w:rsidR="00F84D95" w:rsidRDefault="00F84D95" w:rsidP="002278B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C1</w:t>
            </w:r>
          </w:p>
        </w:tc>
      </w:tr>
    </w:tbl>
    <w:p w14:paraId="20BF130D" w14:textId="77777777" w:rsidR="00A36FFD" w:rsidRDefault="00A36FFD" w:rsidP="00A36FFD">
      <w:pPr>
        <w:rPr>
          <w:b/>
          <w:bCs/>
          <w:color w:val="0062AC"/>
          <w:sz w:val="22"/>
        </w:rPr>
      </w:pPr>
    </w:p>
    <w:p w14:paraId="265F846F" w14:textId="0FB5B3A6" w:rsidR="00E36EBE" w:rsidRPr="00A36FFD" w:rsidRDefault="00E376A0" w:rsidP="00A36FFD">
      <w:pPr>
        <w:rPr>
          <w:b/>
          <w:bCs/>
          <w:color w:val="0062AC"/>
          <w:sz w:val="22"/>
        </w:rPr>
      </w:pPr>
      <w:r>
        <w:rPr>
          <w:b/>
          <w:bCs/>
          <w:color w:val="0062AC"/>
          <w:sz w:val="22"/>
        </w:rPr>
        <w:t>2ª COPA DE ESPAÑA DE SPRINT OLIMPICO</w:t>
      </w:r>
    </w:p>
    <w:tbl>
      <w:tblPr>
        <w:tblStyle w:val="Tablaconcuadrcula"/>
        <w:tblW w:w="7042" w:type="dxa"/>
        <w:tblLayout w:type="fixed"/>
        <w:tblLook w:val="04A0" w:firstRow="1" w:lastRow="0" w:firstColumn="1" w:lastColumn="0" w:noHBand="0" w:noVBand="1"/>
      </w:tblPr>
      <w:tblGrid>
        <w:gridCol w:w="1862"/>
        <w:gridCol w:w="1295"/>
        <w:gridCol w:w="1295"/>
        <w:gridCol w:w="1295"/>
        <w:gridCol w:w="1295"/>
      </w:tblGrid>
      <w:tr w:rsidR="00485A76" w:rsidRPr="00D27BE2" w14:paraId="6C732032" w14:textId="47D85B0F" w:rsidTr="004B1309">
        <w:trPr>
          <w:trHeight w:val="479"/>
        </w:trPr>
        <w:tc>
          <w:tcPr>
            <w:tcW w:w="1862" w:type="dxa"/>
            <w:vAlign w:val="center"/>
          </w:tcPr>
          <w:p w14:paraId="39686B25" w14:textId="35368691" w:rsidR="00485A76" w:rsidRPr="00D27BE2" w:rsidRDefault="004B1309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Distancia</w:t>
            </w:r>
          </w:p>
        </w:tc>
        <w:tc>
          <w:tcPr>
            <w:tcW w:w="1295" w:type="dxa"/>
            <w:vAlign w:val="center"/>
          </w:tcPr>
          <w:p w14:paraId="4BE061BE" w14:textId="48D272F1" w:rsidR="00485A76" w:rsidRPr="00D27BE2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Mujer</w:t>
            </w:r>
          </w:p>
          <w:p w14:paraId="75E33597" w14:textId="33D8E513" w:rsidR="00485A76" w:rsidRPr="00D27BE2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Kayak</w:t>
            </w:r>
          </w:p>
        </w:tc>
        <w:tc>
          <w:tcPr>
            <w:tcW w:w="1295" w:type="dxa"/>
            <w:vAlign w:val="center"/>
          </w:tcPr>
          <w:p w14:paraId="3A67950E" w14:textId="59109B82" w:rsidR="00485A76" w:rsidRPr="00D27BE2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Mujer</w:t>
            </w:r>
          </w:p>
          <w:p w14:paraId="62A9B3E2" w14:textId="174AF86E" w:rsidR="00485A76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Canoa</w:t>
            </w:r>
          </w:p>
        </w:tc>
        <w:tc>
          <w:tcPr>
            <w:tcW w:w="1295" w:type="dxa"/>
            <w:vAlign w:val="center"/>
          </w:tcPr>
          <w:p w14:paraId="42981FBE" w14:textId="77777777" w:rsidR="00485A76" w:rsidRPr="00D27BE2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Hombre</w:t>
            </w:r>
          </w:p>
          <w:p w14:paraId="56F5A972" w14:textId="610698B5" w:rsidR="00485A76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Kayak</w:t>
            </w:r>
          </w:p>
        </w:tc>
        <w:tc>
          <w:tcPr>
            <w:tcW w:w="1295" w:type="dxa"/>
            <w:vAlign w:val="center"/>
          </w:tcPr>
          <w:p w14:paraId="72FA424D" w14:textId="77777777" w:rsidR="00485A76" w:rsidRPr="00D27BE2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Hombre</w:t>
            </w:r>
          </w:p>
          <w:p w14:paraId="3D7D2751" w14:textId="27B200A1" w:rsidR="00485A76" w:rsidRDefault="00485A76" w:rsidP="00485A7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Canoa</w:t>
            </w:r>
          </w:p>
        </w:tc>
      </w:tr>
      <w:tr w:rsidR="004B1309" w:rsidRPr="00D27BE2" w14:paraId="3F60C25A" w14:textId="4CED3978" w:rsidTr="004B1309">
        <w:trPr>
          <w:cantSplit/>
          <w:trHeight w:val="699"/>
        </w:trPr>
        <w:tc>
          <w:tcPr>
            <w:tcW w:w="1862" w:type="dxa"/>
            <w:vAlign w:val="center"/>
          </w:tcPr>
          <w:p w14:paraId="161E2716" w14:textId="77777777" w:rsidR="004B1309" w:rsidRPr="00D27BE2" w:rsidRDefault="004B1309" w:rsidP="00485A76">
            <w:pPr>
              <w:jc w:val="center"/>
              <w:rPr>
                <w:szCs w:val="20"/>
              </w:rPr>
            </w:pPr>
            <w:r w:rsidRPr="00D27BE2">
              <w:rPr>
                <w:szCs w:val="20"/>
              </w:rPr>
              <w:t>500 m</w:t>
            </w:r>
          </w:p>
        </w:tc>
        <w:tc>
          <w:tcPr>
            <w:tcW w:w="1295" w:type="dxa"/>
            <w:vAlign w:val="center"/>
          </w:tcPr>
          <w:p w14:paraId="39336427" w14:textId="2746B81E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K1 </w:t>
            </w:r>
          </w:p>
        </w:tc>
        <w:tc>
          <w:tcPr>
            <w:tcW w:w="1295" w:type="dxa"/>
            <w:vAlign w:val="center"/>
          </w:tcPr>
          <w:p w14:paraId="22C38B87" w14:textId="0AF2C18D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C1 </w:t>
            </w:r>
          </w:p>
        </w:tc>
        <w:tc>
          <w:tcPr>
            <w:tcW w:w="1295" w:type="dxa"/>
            <w:vAlign w:val="center"/>
          </w:tcPr>
          <w:p w14:paraId="6CF2FF74" w14:textId="5BC625B8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K1 </w:t>
            </w:r>
          </w:p>
        </w:tc>
        <w:tc>
          <w:tcPr>
            <w:tcW w:w="1295" w:type="dxa"/>
            <w:vAlign w:val="center"/>
          </w:tcPr>
          <w:p w14:paraId="1DCE43F2" w14:textId="055A1C0E" w:rsidR="004B1309" w:rsidRPr="00D27BE2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C1 </w:t>
            </w:r>
          </w:p>
        </w:tc>
      </w:tr>
      <w:tr w:rsidR="004B1309" w:rsidRPr="00D27BE2" w14:paraId="7D665CF0" w14:textId="19F20E3D" w:rsidTr="004B1309">
        <w:trPr>
          <w:cantSplit/>
          <w:trHeight w:val="694"/>
        </w:trPr>
        <w:tc>
          <w:tcPr>
            <w:tcW w:w="1862" w:type="dxa"/>
            <w:vAlign w:val="center"/>
          </w:tcPr>
          <w:p w14:paraId="4CA60992" w14:textId="77777777" w:rsidR="004B1309" w:rsidRPr="00D27BE2" w:rsidRDefault="004B1309" w:rsidP="00485A76">
            <w:pPr>
              <w:jc w:val="center"/>
              <w:rPr>
                <w:szCs w:val="20"/>
              </w:rPr>
            </w:pPr>
            <w:r w:rsidRPr="00D27BE2">
              <w:rPr>
                <w:szCs w:val="20"/>
              </w:rPr>
              <w:t>200 m</w:t>
            </w:r>
          </w:p>
        </w:tc>
        <w:tc>
          <w:tcPr>
            <w:tcW w:w="1295" w:type="dxa"/>
            <w:vAlign w:val="center"/>
          </w:tcPr>
          <w:p w14:paraId="2C579913" w14:textId="5F120F05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1295" w:type="dxa"/>
            <w:vAlign w:val="center"/>
          </w:tcPr>
          <w:p w14:paraId="3AB17509" w14:textId="6D9413B9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C1</w:t>
            </w:r>
          </w:p>
        </w:tc>
        <w:tc>
          <w:tcPr>
            <w:tcW w:w="1295" w:type="dxa"/>
            <w:vAlign w:val="center"/>
          </w:tcPr>
          <w:p w14:paraId="26DA1407" w14:textId="5BA1E181" w:rsidR="004B1309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  <w:tc>
          <w:tcPr>
            <w:tcW w:w="1295" w:type="dxa"/>
            <w:vAlign w:val="center"/>
          </w:tcPr>
          <w:p w14:paraId="18CA03A1" w14:textId="577F8695" w:rsidR="004B1309" w:rsidRPr="00D27BE2" w:rsidRDefault="004B1309" w:rsidP="00485A76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X</w:t>
            </w:r>
          </w:p>
        </w:tc>
      </w:tr>
    </w:tbl>
    <w:p w14:paraId="2FDC02AD" w14:textId="3013EDFF" w:rsidR="00E36EBE" w:rsidRPr="00D27BE2" w:rsidRDefault="00E36EBE" w:rsidP="00485A76">
      <w:pPr>
        <w:jc w:val="left"/>
      </w:pPr>
    </w:p>
    <w:p w14:paraId="7873228C" w14:textId="3B7E6037" w:rsidR="00E36EBE" w:rsidRPr="00D27BE2" w:rsidRDefault="00E36EBE" w:rsidP="00E36EBE">
      <w:pPr>
        <w:pStyle w:val="TtolAnnex"/>
      </w:pPr>
      <w:bookmarkStart w:id="3" w:name="_Toc225839584"/>
      <w:r w:rsidRPr="00D27BE2">
        <w:t>CRITERIOS GENERALES DE SELECCIÓN</w:t>
      </w:r>
      <w:bookmarkEnd w:id="3"/>
    </w:p>
    <w:p w14:paraId="5BE2F297" w14:textId="72F8DEA8" w:rsidR="00E36EBE" w:rsidRPr="00D27BE2" w:rsidRDefault="00E36EBE" w:rsidP="005C67E9">
      <w:pPr>
        <w:pStyle w:val="Ttulo2"/>
      </w:pPr>
      <w:bookmarkStart w:id="4" w:name="_Toc225839585"/>
      <w:r w:rsidRPr="00D27BE2">
        <w:t>CONFIRMACIÓN DE PLAZAS</w:t>
      </w:r>
      <w:bookmarkEnd w:id="4"/>
    </w:p>
    <w:p w14:paraId="2B6DE46D" w14:textId="70C6CF01" w:rsidR="00E36EBE" w:rsidRPr="00D27BE2" w:rsidRDefault="00840A33" w:rsidP="00E36EBE">
      <w:bookmarkStart w:id="5" w:name="_Hlk193301147"/>
      <w:r>
        <w:t xml:space="preserve">Una vez </w:t>
      </w:r>
      <w:r w:rsidRPr="009B159A">
        <w:rPr>
          <w:b/>
          <w:bCs/>
        </w:rPr>
        <w:t>finalizada</w:t>
      </w:r>
      <w:r w:rsidR="007D3E36">
        <w:rPr>
          <w:b/>
          <w:bCs/>
        </w:rPr>
        <w:t>s</w:t>
      </w:r>
      <w:r w:rsidRPr="009B159A">
        <w:rPr>
          <w:b/>
          <w:bCs/>
        </w:rPr>
        <w:t xml:space="preserve"> la</w:t>
      </w:r>
      <w:r w:rsidR="007D3E36">
        <w:rPr>
          <w:b/>
          <w:bCs/>
        </w:rPr>
        <w:t>s</w:t>
      </w:r>
      <w:r w:rsidRPr="009B159A">
        <w:rPr>
          <w:b/>
          <w:bCs/>
        </w:rPr>
        <w:t xml:space="preserve"> prueba</w:t>
      </w:r>
      <w:r w:rsidR="007D3E36">
        <w:rPr>
          <w:b/>
          <w:bCs/>
        </w:rPr>
        <w:t>s</w:t>
      </w:r>
      <w:r w:rsidRPr="009B159A">
        <w:rPr>
          <w:b/>
          <w:bCs/>
        </w:rPr>
        <w:t xml:space="preserve"> selectiva</w:t>
      </w:r>
      <w:r w:rsidR="007D3E36">
        <w:rPr>
          <w:b/>
          <w:bCs/>
        </w:rPr>
        <w:t>s</w:t>
      </w:r>
      <w:r>
        <w:t xml:space="preserve">, </w:t>
      </w:r>
      <w:r w:rsidR="00F85560">
        <w:t xml:space="preserve">la </w:t>
      </w:r>
      <w:r w:rsidR="00612252">
        <w:t>D</w:t>
      </w:r>
      <w:r w:rsidR="00F85560">
        <w:t xml:space="preserve">irección </w:t>
      </w:r>
      <w:r w:rsidR="00612252">
        <w:t>T</w:t>
      </w:r>
      <w:r w:rsidR="00F85560">
        <w:t>écnica</w:t>
      </w:r>
      <w:r w:rsidR="00612252">
        <w:t xml:space="preserve"> de Sprint</w:t>
      </w:r>
      <w:r w:rsidR="00F85560">
        <w:t xml:space="preserve"> publicará una convocatoria provisional </w:t>
      </w:r>
      <w:r w:rsidR="00E936CB">
        <w:t>a la cual</w:t>
      </w:r>
      <w:r w:rsidR="00612252">
        <w:t>,</w:t>
      </w:r>
      <w:r w:rsidR="00F85560">
        <w:t xml:space="preserve"> </w:t>
      </w:r>
      <w:r>
        <w:t>l</w:t>
      </w:r>
      <w:r w:rsidR="00F85560">
        <w:t xml:space="preserve">as personas deportistas </w:t>
      </w:r>
      <w:r w:rsidR="00AA06C6">
        <w:t xml:space="preserve">involucradas </w:t>
      </w:r>
      <w:r w:rsidR="00E936CB">
        <w:t>y/o los clubes correspondientes podrán presentar alegaciones. Para ello, dispondrán</w:t>
      </w:r>
      <w:r>
        <w:t xml:space="preserve"> de </w:t>
      </w:r>
      <w:r w:rsidR="00292175">
        <w:rPr>
          <w:b/>
          <w:bCs/>
        </w:rPr>
        <w:t>48 horas</w:t>
      </w:r>
      <w:r w:rsidR="004422F1">
        <w:rPr>
          <w:b/>
          <w:bCs/>
        </w:rPr>
        <w:t xml:space="preserve">, </w:t>
      </w:r>
      <w:r w:rsidR="00056BE5">
        <w:rPr>
          <w:b/>
          <w:bCs/>
        </w:rPr>
        <w:t>contad</w:t>
      </w:r>
      <w:r>
        <w:rPr>
          <w:b/>
          <w:bCs/>
        </w:rPr>
        <w:t>as</w:t>
      </w:r>
      <w:r w:rsidR="00056BE5">
        <w:rPr>
          <w:b/>
          <w:bCs/>
        </w:rPr>
        <w:t xml:space="preserve"> </w:t>
      </w:r>
      <w:r w:rsidR="004422F1">
        <w:rPr>
          <w:b/>
          <w:bCs/>
        </w:rPr>
        <w:t>a partir del día siguiente</w:t>
      </w:r>
      <w:r w:rsidR="00E936CB">
        <w:rPr>
          <w:b/>
          <w:bCs/>
        </w:rPr>
        <w:t xml:space="preserve"> de dicha publicación</w:t>
      </w:r>
      <w:r w:rsidR="00E36EBE" w:rsidRPr="00D27BE2">
        <w:t>.</w:t>
      </w:r>
    </w:p>
    <w:bookmarkEnd w:id="5"/>
    <w:p w14:paraId="6A766019" w14:textId="77777777" w:rsidR="00CF06BF" w:rsidRDefault="00E936CB" w:rsidP="00CF06BF">
      <w:r>
        <w:t xml:space="preserve">Finalizado el plazo anterior la </w:t>
      </w:r>
      <w:r w:rsidR="00292175">
        <w:t>D</w:t>
      </w:r>
      <w:r>
        <w:t xml:space="preserve">irección </w:t>
      </w:r>
      <w:r w:rsidR="00292175">
        <w:t>T</w:t>
      </w:r>
      <w:r>
        <w:t xml:space="preserve">écnica resolverá las alegaciones en un máximo de </w:t>
      </w:r>
      <w:r w:rsidR="00612252">
        <w:t>48</w:t>
      </w:r>
      <w:r>
        <w:t xml:space="preserve"> horas</w:t>
      </w:r>
      <w:r w:rsidR="00F9113D">
        <w:t xml:space="preserve"> y procederá a la publicación de la convocatoria oficial</w:t>
      </w:r>
      <w:r w:rsidR="00292175">
        <w:t xml:space="preserve"> definitiva</w:t>
      </w:r>
      <w:r w:rsidR="00F9113D">
        <w:t>, tras su aprobación por la Junta Directiva de la RFEP.</w:t>
      </w:r>
    </w:p>
    <w:p w14:paraId="5BC87990" w14:textId="5C258A20" w:rsidR="00290DFB" w:rsidRDefault="00290DFB" w:rsidP="00290DFB">
      <w:pPr>
        <w:pStyle w:val="Ttulo2"/>
      </w:pPr>
      <w:bookmarkStart w:id="6" w:name="_Toc225839586"/>
      <w:r>
        <w:t>ELEGIBILIDAD</w:t>
      </w:r>
      <w:bookmarkEnd w:id="6"/>
    </w:p>
    <w:p w14:paraId="7D55A090" w14:textId="77777777" w:rsidR="00290DFB" w:rsidRPr="00290DFB" w:rsidRDefault="00290DFB" w:rsidP="00290DFB">
      <w:r w:rsidRPr="00290DFB">
        <w:t>Tener la nacionalidad española.</w:t>
      </w:r>
    </w:p>
    <w:p w14:paraId="58FDAE85" w14:textId="77777777" w:rsidR="00290DFB" w:rsidRPr="00290DFB" w:rsidRDefault="00290DFB" w:rsidP="00290DFB">
      <w:r w:rsidRPr="00290DFB">
        <w:t xml:space="preserve">No entrar en conflicto con el artículo 1.5 del reglamento de Sprint de la ICF para competir por el equipo nacional español. </w:t>
      </w:r>
    </w:p>
    <w:p w14:paraId="171D080C" w14:textId="77777777" w:rsidR="00290DFB" w:rsidRPr="00290DFB" w:rsidRDefault="00290DFB" w:rsidP="00290DFB">
      <w:r w:rsidRPr="00290DFB">
        <w:t xml:space="preserve">Estar en posesión de licencia de la RFEP del año en vigor. </w:t>
      </w:r>
    </w:p>
    <w:p w14:paraId="1679B9EC" w14:textId="0FF6B728" w:rsidR="00290DFB" w:rsidRDefault="00290DFB" w:rsidP="00290DFB">
      <w:r w:rsidRPr="00290DFB">
        <w:t>Estar exento de cualquier sanción disciplinaria o antidopaje.</w:t>
      </w:r>
    </w:p>
    <w:p w14:paraId="0DEAD93C" w14:textId="48368EC0" w:rsidR="002E5FB7" w:rsidRDefault="002E5FB7" w:rsidP="002E5FB7">
      <w:pPr>
        <w:pStyle w:val="Ttulo2"/>
      </w:pPr>
      <w:bookmarkStart w:id="7" w:name="_Toc225839587"/>
      <w:r>
        <w:t>REASIGNACIONES</w:t>
      </w:r>
      <w:bookmarkEnd w:id="7"/>
    </w:p>
    <w:p w14:paraId="32B85FC5" w14:textId="6ACCC887" w:rsidR="002E5FB7" w:rsidRPr="002E5FB7" w:rsidRDefault="002E5FB7" w:rsidP="002E5FB7">
      <w:r>
        <w:t>Las posibles reasignaciones</w:t>
      </w:r>
      <w:r w:rsidR="002067E5">
        <w:t>, en caso de renuncia o incompatibilidad,</w:t>
      </w:r>
      <w:r>
        <w:t xml:space="preserve"> para competir en los </w:t>
      </w:r>
      <w:r w:rsidR="002067E5">
        <w:t xml:space="preserve">Juegos del Mediterráneo siempre se realizarán a partir de las competiciones objetivo de dichos </w:t>
      </w:r>
      <w:r w:rsidR="00545AC4">
        <w:t>Juegos del Mediterráneo</w:t>
      </w:r>
      <w:r w:rsidR="002067E5">
        <w:t>.</w:t>
      </w:r>
    </w:p>
    <w:p w14:paraId="27B8F5D8" w14:textId="44237032" w:rsidR="00F803E3" w:rsidRDefault="00A0397F" w:rsidP="00F803E3">
      <w:pPr>
        <w:pStyle w:val="Ttulo2"/>
      </w:pPr>
      <w:bookmarkStart w:id="8" w:name="_Toc225839588"/>
      <w:bookmarkStart w:id="9" w:name="_Toc222136199"/>
      <w:r>
        <w:t>INCO</w:t>
      </w:r>
      <w:r w:rsidR="00F803E3" w:rsidRPr="00260231">
        <w:t>MPATIBILIDA</w:t>
      </w:r>
      <w:r w:rsidR="00130E9C">
        <w:t>DES</w:t>
      </w:r>
      <w:bookmarkEnd w:id="8"/>
      <w:r w:rsidR="00F803E3" w:rsidRPr="00260231">
        <w:t xml:space="preserve"> </w:t>
      </w:r>
      <w:bookmarkEnd w:id="9"/>
    </w:p>
    <w:p w14:paraId="43DD9C10" w14:textId="7D8E3E7F" w:rsidR="00F803E3" w:rsidRDefault="00F803E3" w:rsidP="00F803E3">
      <w:pPr>
        <w:rPr>
          <w:color w:val="000000" w:themeColor="text1"/>
        </w:rPr>
      </w:pPr>
      <w:r>
        <w:rPr>
          <w:color w:val="000000" w:themeColor="text1"/>
        </w:rPr>
        <w:t xml:space="preserve">Los Juegos del Mediterráneo serán </w:t>
      </w:r>
      <w:r w:rsidR="00A0397F">
        <w:rPr>
          <w:b/>
          <w:bCs/>
          <w:color w:val="000000" w:themeColor="text1"/>
        </w:rPr>
        <w:t>INC</w:t>
      </w:r>
      <w:r w:rsidRPr="00F803E3">
        <w:rPr>
          <w:b/>
          <w:bCs/>
          <w:color w:val="000000" w:themeColor="text1"/>
        </w:rPr>
        <w:t>OMPATIBLES</w:t>
      </w:r>
      <w:r>
        <w:rPr>
          <w:color w:val="000000" w:themeColor="text1"/>
        </w:rPr>
        <w:t xml:space="preserve"> con el Campeonato del Mundo Senior de Poznan</w:t>
      </w:r>
      <w:r w:rsidR="007C5202">
        <w:rPr>
          <w:color w:val="000000" w:themeColor="text1"/>
        </w:rPr>
        <w:t xml:space="preserve"> (POL)</w:t>
      </w:r>
      <w:r w:rsidR="00442EA1">
        <w:rPr>
          <w:color w:val="000000" w:themeColor="text1"/>
        </w:rPr>
        <w:t>, con la III Copa del Mundo de Montreal</w:t>
      </w:r>
      <w:r w:rsidR="007C520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y con los Campeonatos del Mundo Universitarios de </w:t>
      </w:r>
      <w:proofErr w:type="spellStart"/>
      <w:r>
        <w:rPr>
          <w:color w:val="000000" w:themeColor="text1"/>
        </w:rPr>
        <w:t>Su</w:t>
      </w:r>
      <w:r w:rsidR="007C5202">
        <w:rPr>
          <w:color w:val="000000" w:themeColor="text1"/>
        </w:rPr>
        <w:t>ko</w:t>
      </w:r>
      <w:r>
        <w:rPr>
          <w:color w:val="000000" w:themeColor="text1"/>
        </w:rPr>
        <w:t>r</w:t>
      </w:r>
      <w:r w:rsidR="007C5202">
        <w:rPr>
          <w:color w:val="000000" w:themeColor="text1"/>
        </w:rPr>
        <w:t>ó</w:t>
      </w:r>
      <w:proofErr w:type="spellEnd"/>
      <w:r w:rsidR="007C5202">
        <w:rPr>
          <w:color w:val="000000" w:themeColor="text1"/>
        </w:rPr>
        <w:t xml:space="preserve"> (HUN)</w:t>
      </w:r>
      <w:r w:rsidR="004A0379">
        <w:rPr>
          <w:color w:val="000000" w:themeColor="text1"/>
        </w:rPr>
        <w:t>.</w:t>
      </w:r>
    </w:p>
    <w:p w14:paraId="6653EB0E" w14:textId="77777777" w:rsidR="002067E5" w:rsidRDefault="002067E5" w:rsidP="00F803E3">
      <w:pPr>
        <w:rPr>
          <w:color w:val="000000" w:themeColor="text1"/>
        </w:rPr>
      </w:pPr>
    </w:p>
    <w:p w14:paraId="4BAA2337" w14:textId="77777777" w:rsidR="002067E5" w:rsidRDefault="002067E5" w:rsidP="00F803E3">
      <w:pPr>
        <w:rPr>
          <w:color w:val="000000" w:themeColor="text1"/>
        </w:rPr>
      </w:pPr>
    </w:p>
    <w:p w14:paraId="4D97DBC3" w14:textId="5D52260C" w:rsidR="00F803E3" w:rsidRDefault="00F803E3" w:rsidP="00F803E3">
      <w:pPr>
        <w:pStyle w:val="Ttulo2"/>
      </w:pPr>
      <w:bookmarkStart w:id="10" w:name="_Toc222136203"/>
      <w:bookmarkStart w:id="11" w:name="_Toc225839589"/>
      <w:r>
        <w:lastRenderedPageBreak/>
        <w:t xml:space="preserve">NÚMERO DE </w:t>
      </w:r>
      <w:r w:rsidR="002949EA">
        <w:t xml:space="preserve">DEPORTISTAS CONVOCADOS PARA </w:t>
      </w:r>
      <w:r>
        <w:t>LOS JUEGOS DEL MEDITERRANEO TARANTO 2026</w:t>
      </w:r>
      <w:bookmarkEnd w:id="10"/>
      <w:bookmarkEnd w:id="11"/>
    </w:p>
    <w:p w14:paraId="4F63A54C" w14:textId="62355A70" w:rsidR="002E5FB7" w:rsidRDefault="001E0AE8" w:rsidP="001E0AE8">
      <w:r>
        <w:t xml:space="preserve">El </w:t>
      </w:r>
      <w:r w:rsidRPr="007C5202">
        <w:t>número de deportistas convocados para asistir a los Juegos del Mediterráneo Taranto 2026 será el siguiente:</w:t>
      </w:r>
    </w:p>
    <w:p w14:paraId="49C14314" w14:textId="11690F2D" w:rsidR="001E0AE8" w:rsidRDefault="001E0AE8" w:rsidP="001E0AE8">
      <w:pPr>
        <w:pStyle w:val="Prrafodelista"/>
        <w:numPr>
          <w:ilvl w:val="0"/>
          <w:numId w:val="20"/>
        </w:numPr>
      </w:pPr>
      <w:r>
        <w:t xml:space="preserve">3 </w:t>
      </w:r>
      <w:proofErr w:type="spellStart"/>
      <w:r>
        <w:t>kayakistas</w:t>
      </w:r>
      <w:proofErr w:type="spellEnd"/>
      <w:r>
        <w:t xml:space="preserve"> Mujer Kayak senior.</w:t>
      </w:r>
    </w:p>
    <w:p w14:paraId="63142564" w14:textId="7BDF989F" w:rsidR="00F803E3" w:rsidRPr="003E5B06" w:rsidRDefault="00F803E3" w:rsidP="00F803E3">
      <w:pPr>
        <w:pStyle w:val="Prrafodelista"/>
        <w:numPr>
          <w:ilvl w:val="0"/>
          <w:numId w:val="20"/>
        </w:numPr>
      </w:pPr>
      <w:r>
        <w:t xml:space="preserve">3 </w:t>
      </w:r>
      <w:proofErr w:type="spellStart"/>
      <w:r>
        <w:t>canoistas</w:t>
      </w:r>
      <w:proofErr w:type="spellEnd"/>
      <w:r>
        <w:t xml:space="preserve"> Mujer Canoa senior. </w:t>
      </w:r>
    </w:p>
    <w:p w14:paraId="16EB5C13" w14:textId="4A95BD4A" w:rsidR="00F803E3" w:rsidRPr="003E5B06" w:rsidRDefault="00F803E3" w:rsidP="00F803E3">
      <w:pPr>
        <w:pStyle w:val="Prrafodelista"/>
        <w:numPr>
          <w:ilvl w:val="0"/>
          <w:numId w:val="20"/>
        </w:numPr>
      </w:pPr>
      <w:r>
        <w:t xml:space="preserve">3 </w:t>
      </w:r>
      <w:proofErr w:type="spellStart"/>
      <w:r>
        <w:t>kayakistas</w:t>
      </w:r>
      <w:proofErr w:type="spellEnd"/>
      <w:r>
        <w:t xml:space="preserve"> Hombre Kayak senior.</w:t>
      </w:r>
    </w:p>
    <w:p w14:paraId="6AB5D52F" w14:textId="482D32B6" w:rsidR="00F803E3" w:rsidRDefault="00F803E3" w:rsidP="00E36EBE">
      <w:pPr>
        <w:pStyle w:val="Prrafodelista"/>
        <w:numPr>
          <w:ilvl w:val="0"/>
          <w:numId w:val="20"/>
        </w:numPr>
      </w:pPr>
      <w:r>
        <w:t xml:space="preserve">3 </w:t>
      </w:r>
      <w:proofErr w:type="spellStart"/>
      <w:r>
        <w:t>canoistas</w:t>
      </w:r>
      <w:proofErr w:type="spellEnd"/>
      <w:r>
        <w:t xml:space="preserve"> Hombre Canoa senior. </w:t>
      </w:r>
    </w:p>
    <w:p w14:paraId="14B840AD" w14:textId="72EF35C1" w:rsidR="004C77F9" w:rsidRDefault="004C77F9" w:rsidP="004C77F9">
      <w:pPr>
        <w:pStyle w:val="Ttulo2"/>
      </w:pPr>
      <w:bookmarkStart w:id="12" w:name="_Toc225839590"/>
      <w:r>
        <w:t>MODALIDADES Y DISTANCIAS</w:t>
      </w:r>
      <w:bookmarkEnd w:id="12"/>
    </w:p>
    <w:p w14:paraId="14FCD1CC" w14:textId="46BF7521" w:rsidR="004C77F9" w:rsidRDefault="004C77F9" w:rsidP="004C77F9">
      <w:r>
        <w:t>Los Juegos del Mediterráneo en sprint se disputarán sobre las mismas pruebas del calendario olímpico</w:t>
      </w:r>
      <w:r w:rsidR="007C5202">
        <w:t>,</w:t>
      </w:r>
      <w:r>
        <w:t xml:space="preserve"> con excepción del K4 Mujer y Hombre. </w:t>
      </w:r>
    </w:p>
    <w:p w14:paraId="671F77C7" w14:textId="59C582C6" w:rsidR="007C5202" w:rsidRDefault="007C5202" w:rsidP="007C5202">
      <w:pPr>
        <w:pStyle w:val="Prrafodelista"/>
        <w:numPr>
          <w:ilvl w:val="0"/>
          <w:numId w:val="20"/>
        </w:numPr>
      </w:pPr>
      <w:r>
        <w:t>Kayak Mujer K1 500 m y Kayak Mujer K2 500 m</w:t>
      </w:r>
    </w:p>
    <w:p w14:paraId="226C54FD" w14:textId="71740868" w:rsidR="007C5202" w:rsidRDefault="007C5202" w:rsidP="007C5202">
      <w:pPr>
        <w:pStyle w:val="Prrafodelista"/>
        <w:numPr>
          <w:ilvl w:val="0"/>
          <w:numId w:val="20"/>
        </w:numPr>
      </w:pPr>
      <w:r>
        <w:t>Kayak Hombre K1 1000 m y Kayak Hombre K2 500 m</w:t>
      </w:r>
    </w:p>
    <w:p w14:paraId="3D4A6339" w14:textId="42B2316B" w:rsidR="007C5202" w:rsidRDefault="007C5202" w:rsidP="007C5202">
      <w:pPr>
        <w:pStyle w:val="Prrafodelista"/>
        <w:numPr>
          <w:ilvl w:val="0"/>
          <w:numId w:val="20"/>
        </w:numPr>
      </w:pPr>
      <w:r>
        <w:t>Canoa Mujer C1 200 m y Canoa Mujer C2 500 m</w:t>
      </w:r>
    </w:p>
    <w:p w14:paraId="632E6FB4" w14:textId="75FE097E" w:rsidR="004C77F9" w:rsidRPr="007C5202" w:rsidRDefault="007C5202" w:rsidP="004C77F9">
      <w:pPr>
        <w:pStyle w:val="Prrafodelista"/>
        <w:numPr>
          <w:ilvl w:val="0"/>
          <w:numId w:val="20"/>
        </w:numPr>
      </w:pPr>
      <w:r>
        <w:t>Canoa Hombre C1 1000 m y Canoa Hombre C2 500 m</w:t>
      </w:r>
    </w:p>
    <w:p w14:paraId="69C3E600" w14:textId="375B656D" w:rsidR="000202E6" w:rsidRDefault="000202E6" w:rsidP="005C67E9">
      <w:pPr>
        <w:pStyle w:val="Ttulo2"/>
      </w:pPr>
      <w:bookmarkStart w:id="13" w:name="_Toc225839591"/>
      <w:r>
        <w:t>NÚMERO DE COMPETICIONES</w:t>
      </w:r>
      <w:bookmarkEnd w:id="13"/>
    </w:p>
    <w:p w14:paraId="484EC5E9" w14:textId="0D297031" w:rsidR="000202E6" w:rsidRDefault="000202E6" w:rsidP="000202E6">
      <w:r>
        <w:t>Un mism</w:t>
      </w:r>
      <w:r w:rsidR="00573565">
        <w:t>o</w:t>
      </w:r>
      <w:r>
        <w:t xml:space="preserve"> deportista </w:t>
      </w:r>
      <w:r w:rsidR="00485A76">
        <w:t xml:space="preserve">solo </w:t>
      </w:r>
      <w:r>
        <w:t>podrá disputar un</w:t>
      </w:r>
      <w:r w:rsidR="00485A76">
        <w:t>a única prueba</w:t>
      </w:r>
      <w:r w:rsidR="00F803E3">
        <w:t xml:space="preserve">. Si </w:t>
      </w:r>
      <w:r w:rsidR="001A4804">
        <w:t xml:space="preserve">obtuviese la </w:t>
      </w:r>
      <w:r w:rsidR="000E220A">
        <w:t>clasificación para</w:t>
      </w:r>
      <w:r w:rsidR="00F803E3">
        <w:t xml:space="preserve"> poder competir en dos pruebas, </w:t>
      </w:r>
      <w:r w:rsidR="00005270">
        <w:t>la embarcación individual será en la que compita.</w:t>
      </w:r>
    </w:p>
    <w:p w14:paraId="1CDB9396" w14:textId="1FBE7CBB" w:rsidR="00CB6D5D" w:rsidRDefault="00CB6D5D" w:rsidP="005C67E9">
      <w:pPr>
        <w:pStyle w:val="Ttulo2"/>
      </w:pPr>
      <w:bookmarkStart w:id="14" w:name="_Toc225839592"/>
      <w:r>
        <w:t>DISPOSICIÓN FINAL</w:t>
      </w:r>
      <w:bookmarkEnd w:id="14"/>
    </w:p>
    <w:p w14:paraId="22EB77A7" w14:textId="38D12DA1" w:rsidR="00CB6D5D" w:rsidRDefault="00CB6D5D" w:rsidP="00E36EBE">
      <w:r w:rsidRPr="00CB6D5D">
        <w:t xml:space="preserve">La </w:t>
      </w:r>
      <w:r>
        <w:t>D</w:t>
      </w:r>
      <w:r w:rsidRPr="00CB6D5D">
        <w:t xml:space="preserve">irección </w:t>
      </w:r>
      <w:r>
        <w:t>T</w:t>
      </w:r>
      <w:r w:rsidRPr="00CB6D5D">
        <w:t xml:space="preserve">écnica resolverá aquellos casos no </w:t>
      </w:r>
      <w:r w:rsidR="00C609E6">
        <w:t>contemplados</w:t>
      </w:r>
      <w:r w:rsidRPr="00CB6D5D">
        <w:t xml:space="preserve"> en este documento y podrá intervenir en los procesos por causas justificadas. </w:t>
      </w:r>
      <w:r w:rsidR="00C609E6">
        <w:t xml:space="preserve">Para aquellas situaciones no contempladas en estos criterios </w:t>
      </w:r>
      <w:r w:rsidR="0006493C">
        <w:t>podrá</w:t>
      </w:r>
      <w:r w:rsidRPr="00CB6D5D">
        <w:t xml:space="preserve"> propon</w:t>
      </w:r>
      <w:r w:rsidR="0006493C">
        <w:t>er</w:t>
      </w:r>
      <w:r w:rsidRPr="00CB6D5D">
        <w:t xml:space="preserve"> una </w:t>
      </w:r>
      <w:r w:rsidR="00C35E88">
        <w:t>C</w:t>
      </w:r>
      <w:r w:rsidRPr="00CB6D5D">
        <w:t>omisión</w:t>
      </w:r>
      <w:r w:rsidR="00575BF5">
        <w:t xml:space="preserve"> de </w:t>
      </w:r>
      <w:r w:rsidR="00C35E88">
        <w:t>R</w:t>
      </w:r>
      <w:r w:rsidR="00575BF5">
        <w:t>esolución</w:t>
      </w:r>
      <w:r w:rsidRPr="00CB6D5D">
        <w:t>.</w:t>
      </w:r>
    </w:p>
    <w:p w14:paraId="2F6E45AB" w14:textId="26C9D90F" w:rsidR="00E36EBE" w:rsidRPr="00D27BE2" w:rsidRDefault="00CB6D5D" w:rsidP="00E36EBE">
      <w:r>
        <w:t>Estos Criterios de Selección podrán ser modificados con la publicación definitiva de los Programas de Competición de l</w:t>
      </w:r>
      <w:r w:rsidR="00F803E3">
        <w:t>os Juegos del Mediterráneo de Taranto 2026</w:t>
      </w:r>
      <w:r>
        <w:t xml:space="preserve">. </w:t>
      </w:r>
      <w:r w:rsidRPr="00D27BE2">
        <w:br w:type="page"/>
      </w:r>
    </w:p>
    <w:p w14:paraId="4D090F2C" w14:textId="3A5D6587" w:rsidR="00E36EBE" w:rsidRPr="0037527D" w:rsidRDefault="00E36EBE" w:rsidP="0037527D">
      <w:pPr>
        <w:pStyle w:val="TtolAnnex"/>
        <w:shd w:val="clear" w:color="auto" w:fill="004A87"/>
        <w:spacing w:before="0" w:after="0"/>
        <w:jc w:val="center"/>
        <w:rPr>
          <w:color w:val="FFFFFF" w:themeColor="background1"/>
          <w:sz w:val="44"/>
          <w:szCs w:val="44"/>
        </w:rPr>
      </w:pPr>
      <w:bookmarkStart w:id="15" w:name="_Toc225839593"/>
      <w:r w:rsidRPr="0037527D">
        <w:rPr>
          <w:color w:val="FFFFFF" w:themeColor="background1"/>
          <w:sz w:val="44"/>
          <w:szCs w:val="44"/>
        </w:rPr>
        <w:lastRenderedPageBreak/>
        <w:t>PROYECTO</w:t>
      </w:r>
      <w:r w:rsidR="00D27BE2" w:rsidRPr="0037527D">
        <w:rPr>
          <w:color w:val="FFFFFF" w:themeColor="background1"/>
          <w:sz w:val="44"/>
          <w:szCs w:val="44"/>
        </w:rPr>
        <w:t xml:space="preserve"> </w:t>
      </w:r>
      <w:r w:rsidR="00DB2692" w:rsidRPr="0037527D">
        <w:rPr>
          <w:color w:val="FFFFFF" w:themeColor="background1"/>
          <w:sz w:val="44"/>
          <w:szCs w:val="44"/>
        </w:rPr>
        <w:t>K</w:t>
      </w:r>
      <w:r w:rsidR="00D27BE2" w:rsidRPr="0037527D">
        <w:rPr>
          <w:color w:val="FFFFFF" w:themeColor="background1"/>
          <w:sz w:val="44"/>
          <w:szCs w:val="44"/>
        </w:rPr>
        <w:t>1</w:t>
      </w:r>
      <w:r w:rsidR="00BC7B8B">
        <w:rPr>
          <w:color w:val="FFFFFF" w:themeColor="background1"/>
          <w:sz w:val="44"/>
          <w:szCs w:val="44"/>
        </w:rPr>
        <w:t xml:space="preserve"> C1</w:t>
      </w:r>
      <w:bookmarkEnd w:id="15"/>
    </w:p>
    <w:p w14:paraId="00D83E79" w14:textId="2B68B3BD" w:rsidR="00E36EBE" w:rsidRDefault="00D27BE2" w:rsidP="00D27BE2">
      <w:pPr>
        <w:pStyle w:val="TtolAnnex"/>
      </w:pPr>
      <w:bookmarkStart w:id="16" w:name="_Toc225839594"/>
      <w:r>
        <w:t>FASE 1</w:t>
      </w:r>
      <w:bookmarkEnd w:id="16"/>
    </w:p>
    <w:p w14:paraId="39C24BC5" w14:textId="507946DF" w:rsidR="00C35E88" w:rsidRDefault="00CE44E1" w:rsidP="00D27BE2">
      <w:r>
        <w:t xml:space="preserve">La Fase 1 del Proceso de Selección servirá para </w:t>
      </w:r>
      <w:r w:rsidRPr="0063485F">
        <w:rPr>
          <w:b/>
          <w:bCs/>
        </w:rPr>
        <w:t xml:space="preserve">definir las embarcaciones </w:t>
      </w:r>
      <w:r w:rsidR="00DB2692">
        <w:rPr>
          <w:b/>
          <w:bCs/>
        </w:rPr>
        <w:t>K</w:t>
      </w:r>
      <w:r w:rsidRPr="0063485F">
        <w:rPr>
          <w:b/>
          <w:bCs/>
        </w:rPr>
        <w:t>1 participantes en l</w:t>
      </w:r>
      <w:r w:rsidR="00BC7B8B">
        <w:rPr>
          <w:b/>
          <w:bCs/>
        </w:rPr>
        <w:t xml:space="preserve">as embarcaciones individuales de los </w:t>
      </w:r>
      <w:r w:rsidR="00B95041">
        <w:rPr>
          <w:b/>
          <w:bCs/>
        </w:rPr>
        <w:t>J</w:t>
      </w:r>
      <w:r w:rsidR="00BC7B8B">
        <w:rPr>
          <w:b/>
          <w:bCs/>
        </w:rPr>
        <w:t xml:space="preserve">uegos del </w:t>
      </w:r>
      <w:r w:rsidR="00B95041">
        <w:rPr>
          <w:b/>
          <w:bCs/>
        </w:rPr>
        <w:t>Mediterráneo</w:t>
      </w:r>
      <w:r w:rsidRPr="0063485F">
        <w:rPr>
          <w:b/>
          <w:bCs/>
        </w:rPr>
        <w:t>.</w:t>
      </w:r>
      <w:r>
        <w:t xml:space="preserve"> </w:t>
      </w:r>
    </w:p>
    <w:p w14:paraId="302C70F4" w14:textId="5EB97F24" w:rsidR="00D27BE2" w:rsidRPr="00D27BE2" w:rsidRDefault="00CE44E1" w:rsidP="00D27BE2">
      <w:r>
        <w:t>La</w:t>
      </w:r>
      <w:r w:rsidR="00B95041">
        <w:t>s</w:t>
      </w:r>
      <w:r>
        <w:t xml:space="preserve"> prueba</w:t>
      </w:r>
      <w:r w:rsidR="00B95041">
        <w:t xml:space="preserve">s </w:t>
      </w:r>
      <w:r>
        <w:t xml:space="preserve">de la Fase 1 </w:t>
      </w:r>
      <w:r w:rsidR="00B95041">
        <w:t>son</w:t>
      </w:r>
      <w:r>
        <w:t xml:space="preserve"> la</w:t>
      </w:r>
      <w:r w:rsidR="00B95041">
        <w:t>s</w:t>
      </w:r>
      <w:r>
        <w:t xml:space="preserve"> siguiente</w:t>
      </w:r>
      <w:r w:rsidR="00B95041">
        <w:t>s</w:t>
      </w:r>
      <w:r>
        <w:t xml:space="preserve">: 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3"/>
        <w:gridCol w:w="4820"/>
        <w:gridCol w:w="2976"/>
      </w:tblGrid>
      <w:tr w:rsidR="00D27BE2" w:rsidRPr="00D27BE2" w14:paraId="77C8F486" w14:textId="77777777" w:rsidTr="0097051D">
        <w:trPr>
          <w:trHeight w:val="283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576A8" w14:textId="77777777" w:rsidR="00D27BE2" w:rsidRPr="00D27BE2" w:rsidRDefault="00D27BE2" w:rsidP="00121B39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5C447" w14:textId="77777777" w:rsidR="00D27BE2" w:rsidRPr="00D27BE2" w:rsidRDefault="00D27BE2" w:rsidP="00121B39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Competición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7A8F0" w14:textId="77777777" w:rsidR="00D27BE2" w:rsidRPr="00D27BE2" w:rsidRDefault="00D27BE2" w:rsidP="00121B39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Sede</w:t>
            </w:r>
          </w:p>
        </w:tc>
      </w:tr>
      <w:tr w:rsidR="00D27BE2" w:rsidRPr="00D27BE2" w14:paraId="75DD5898" w14:textId="77777777" w:rsidTr="00B95041">
        <w:trPr>
          <w:trHeight w:val="340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59A3C0" w14:textId="1D949D6C" w:rsidR="00D27BE2" w:rsidRPr="00D27BE2" w:rsidRDefault="00BC7B8B" w:rsidP="00121B39">
            <w:pPr>
              <w:jc w:val="left"/>
            </w:pPr>
            <w:r>
              <w:t>22</w:t>
            </w:r>
            <w:r w:rsidR="00D27BE2" w:rsidRPr="00D27BE2">
              <w:t xml:space="preserve"> de </w:t>
            </w:r>
            <w:r w:rsidR="00AC2C5C" w:rsidRPr="00D27BE2">
              <w:t>ma</w:t>
            </w:r>
            <w:r>
              <w:t>y</w:t>
            </w:r>
            <w:r w:rsidR="00AC2C5C" w:rsidRPr="00D27BE2">
              <w:t>o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EBEC51" w14:textId="7201EE5E" w:rsidR="00D27BE2" w:rsidRPr="00D27BE2" w:rsidRDefault="00BC7B8B" w:rsidP="00121B39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Prueba </w:t>
            </w:r>
            <w:r w:rsidR="00125117">
              <w:rPr>
                <w:b/>
                <w:bCs/>
              </w:rPr>
              <w:t>Selectiv</w:t>
            </w:r>
            <w:r>
              <w:rPr>
                <w:b/>
                <w:bCs/>
              </w:rPr>
              <w:t xml:space="preserve">a </w:t>
            </w:r>
            <w:r w:rsidR="00B95041">
              <w:rPr>
                <w:b/>
                <w:bCs/>
              </w:rPr>
              <w:t>JM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5CB1A" w14:textId="47E6DC86" w:rsidR="00D27BE2" w:rsidRPr="00D27BE2" w:rsidRDefault="00125117" w:rsidP="00121B39">
            <w:pPr>
              <w:jc w:val="left"/>
            </w:pPr>
            <w:r>
              <w:t>Embalse de Trasona (Asturias)</w:t>
            </w:r>
          </w:p>
        </w:tc>
      </w:tr>
      <w:tr w:rsidR="00B95041" w:rsidRPr="00D27BE2" w14:paraId="2D3EC40F" w14:textId="77777777" w:rsidTr="0097051D">
        <w:trPr>
          <w:trHeight w:val="340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CDF7E1D" w14:textId="6E946CDC" w:rsidR="00B95041" w:rsidRDefault="00B95041" w:rsidP="00B95041">
            <w:pPr>
              <w:jc w:val="left"/>
            </w:pPr>
            <w:r w:rsidRPr="00D27BE2">
              <w:t>2</w:t>
            </w:r>
            <w:r>
              <w:t>3</w:t>
            </w:r>
            <w:r w:rsidRPr="00D27BE2">
              <w:t xml:space="preserve"> – 2</w:t>
            </w:r>
            <w:r>
              <w:t>4</w:t>
            </w:r>
            <w:r w:rsidRPr="00D27BE2">
              <w:t xml:space="preserve"> de mayo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34F5F048" w14:textId="4F21322D" w:rsidR="00B95041" w:rsidRDefault="00B95041" w:rsidP="00B95041">
            <w:pPr>
              <w:jc w:val="left"/>
              <w:rPr>
                <w:b/>
                <w:bCs/>
              </w:rPr>
            </w:pPr>
            <w:r w:rsidRPr="00D27BE2">
              <w:rPr>
                <w:b/>
                <w:bCs/>
              </w:rPr>
              <w:t>2ª Copa de España de Sprint Olímpico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5A0FDA83" w14:textId="478EC4BC" w:rsidR="00B95041" w:rsidRDefault="00B95041" w:rsidP="00B95041">
            <w:pPr>
              <w:jc w:val="left"/>
            </w:pPr>
            <w:r w:rsidRPr="00D27BE2">
              <w:t xml:space="preserve">Embalse de </w:t>
            </w:r>
            <w:r>
              <w:t>Trasona</w:t>
            </w:r>
            <w:r w:rsidRPr="00D27BE2">
              <w:t xml:space="preserve"> (</w:t>
            </w:r>
            <w:r>
              <w:t>Asturias</w:t>
            </w:r>
            <w:r w:rsidRPr="00D27BE2">
              <w:t>)</w:t>
            </w:r>
          </w:p>
        </w:tc>
      </w:tr>
    </w:tbl>
    <w:p w14:paraId="413EC1AA" w14:textId="77777777" w:rsidR="00BC7B8B" w:rsidRDefault="00BC7B8B" w:rsidP="00BC7B8B">
      <w:pPr>
        <w:pStyle w:val="Ttulo2"/>
      </w:pPr>
    </w:p>
    <w:p w14:paraId="1F985E04" w14:textId="7EC6500A" w:rsidR="00BC7B8B" w:rsidRDefault="00BC7B8B" w:rsidP="00BC7B8B">
      <w:pPr>
        <w:pStyle w:val="Ttulo2"/>
      </w:pPr>
      <w:bookmarkStart w:id="17" w:name="_Toc225839595"/>
      <w:r>
        <w:t>MUJER KAYAK</w:t>
      </w:r>
      <w:bookmarkEnd w:id="17"/>
    </w:p>
    <w:tbl>
      <w:tblPr>
        <w:tblStyle w:val="Tablaconcuadrcula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0"/>
        <w:gridCol w:w="8641"/>
      </w:tblGrid>
      <w:tr w:rsidR="00BC7B8B" w14:paraId="544C444D" w14:textId="77777777" w:rsidTr="00D32AE0">
        <w:tc>
          <w:tcPr>
            <w:tcW w:w="1020" w:type="dxa"/>
            <w:vAlign w:val="center"/>
          </w:tcPr>
          <w:p w14:paraId="335B8F54" w14:textId="4D7F1708" w:rsidR="00BC7B8B" w:rsidRDefault="00BC7B8B" w:rsidP="00D32AE0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K1 500</w:t>
            </w:r>
          </w:p>
        </w:tc>
        <w:tc>
          <w:tcPr>
            <w:tcW w:w="8641" w:type="dxa"/>
            <w:vAlign w:val="center"/>
          </w:tcPr>
          <w:p w14:paraId="5A96551E" w14:textId="4030BABE" w:rsidR="00BC7B8B" w:rsidRPr="0022350A" w:rsidRDefault="00BC7B8B" w:rsidP="00D32AE0">
            <w:pPr>
              <w:rPr>
                <w:b/>
                <w:bCs/>
              </w:rPr>
            </w:pPr>
            <w:r w:rsidRPr="0022350A">
              <w:t xml:space="preserve">Se seleccionará </w:t>
            </w:r>
            <w:r w:rsidRPr="0022350A">
              <w:rPr>
                <w:u w:val="single"/>
              </w:rPr>
              <w:t>a</w:t>
            </w:r>
            <w:r>
              <w:rPr>
                <w:u w:val="single"/>
              </w:rPr>
              <w:t xml:space="preserve"> la </w:t>
            </w:r>
            <w:r w:rsidRPr="0022350A">
              <w:rPr>
                <w:u w:val="single"/>
              </w:rPr>
              <w:t>primer</w:t>
            </w:r>
            <w:r>
              <w:rPr>
                <w:u w:val="single"/>
              </w:rPr>
              <w:t>a clasificada</w:t>
            </w:r>
            <w:r w:rsidRPr="0022350A">
              <w:t xml:space="preserve"> en </w:t>
            </w:r>
            <w:r>
              <w:t>K</w:t>
            </w:r>
            <w:r w:rsidRPr="0022350A">
              <w:t xml:space="preserve">1 </w:t>
            </w:r>
            <w:r>
              <w:t>5</w:t>
            </w:r>
            <w:r w:rsidRPr="0022350A">
              <w:t>00m de</w:t>
            </w:r>
            <w:r>
              <w:t xml:space="preserve"> </w:t>
            </w:r>
            <w:r w:rsidRPr="0022350A">
              <w:t>l</w:t>
            </w:r>
            <w:r>
              <w:t>a</w:t>
            </w:r>
            <w:r w:rsidRPr="0022350A">
              <w:t xml:space="preserve"> </w:t>
            </w:r>
            <w:r w:rsidRPr="00BC7B8B">
              <w:rPr>
                <w:u w:val="single"/>
              </w:rPr>
              <w:t xml:space="preserve">2ª Copa de España </w:t>
            </w:r>
            <w:r>
              <w:rPr>
                <w:u w:val="single"/>
              </w:rPr>
              <w:t>d</w:t>
            </w:r>
            <w:r w:rsidRPr="0022350A">
              <w:rPr>
                <w:u w:val="single"/>
              </w:rPr>
              <w:t>e</w:t>
            </w:r>
            <w:r>
              <w:rPr>
                <w:u w:val="single"/>
              </w:rPr>
              <w:t xml:space="preserve"> Sprint</w:t>
            </w:r>
            <w:r w:rsidRPr="0022350A">
              <w:t xml:space="preserve"> para competir el </w:t>
            </w:r>
            <w:r>
              <w:t>K</w:t>
            </w:r>
            <w:r w:rsidRPr="0022350A">
              <w:t xml:space="preserve">1 </w:t>
            </w:r>
            <w:r>
              <w:t>5</w:t>
            </w:r>
            <w:r w:rsidRPr="0022350A">
              <w:t>00m.</w:t>
            </w:r>
            <w:r w:rsidR="00B95041">
              <w:t xml:space="preserve"> en los Juegos del Mediterráneo</w:t>
            </w:r>
          </w:p>
        </w:tc>
      </w:tr>
    </w:tbl>
    <w:p w14:paraId="190AD376" w14:textId="77777777" w:rsidR="00B95041" w:rsidRDefault="00B95041" w:rsidP="00BC7B8B">
      <w:pPr>
        <w:pStyle w:val="Ttulo2"/>
      </w:pPr>
    </w:p>
    <w:p w14:paraId="1BED6A3D" w14:textId="42633FFF" w:rsidR="00BC7B8B" w:rsidRDefault="00B95041" w:rsidP="00BC7B8B">
      <w:pPr>
        <w:pStyle w:val="Ttulo2"/>
      </w:pPr>
      <w:bookmarkStart w:id="18" w:name="_Toc225839596"/>
      <w:r>
        <w:t>MUJER CANOA</w:t>
      </w:r>
      <w:bookmarkEnd w:id="18"/>
    </w:p>
    <w:tbl>
      <w:tblPr>
        <w:tblStyle w:val="Tablaconcuadrcula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0"/>
        <w:gridCol w:w="8641"/>
      </w:tblGrid>
      <w:tr w:rsidR="00BC7B8B" w14:paraId="62C9748D" w14:textId="77777777" w:rsidTr="00D32AE0">
        <w:tc>
          <w:tcPr>
            <w:tcW w:w="1020" w:type="dxa"/>
            <w:vAlign w:val="center"/>
          </w:tcPr>
          <w:p w14:paraId="7E1173EF" w14:textId="66F8C9D1" w:rsidR="00BC7B8B" w:rsidRDefault="00B95041" w:rsidP="00D32AE0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BC7B8B">
              <w:rPr>
                <w:b/>
                <w:bCs/>
              </w:rPr>
              <w:t xml:space="preserve">1 </w:t>
            </w:r>
            <w:r>
              <w:rPr>
                <w:b/>
                <w:bCs/>
              </w:rPr>
              <w:t>2</w:t>
            </w:r>
            <w:r w:rsidR="00BC7B8B">
              <w:rPr>
                <w:b/>
                <w:bCs/>
              </w:rPr>
              <w:t>00</w:t>
            </w:r>
          </w:p>
        </w:tc>
        <w:tc>
          <w:tcPr>
            <w:tcW w:w="8641" w:type="dxa"/>
            <w:vAlign w:val="center"/>
          </w:tcPr>
          <w:p w14:paraId="7E99867D" w14:textId="78B82272" w:rsidR="00BC7B8B" w:rsidRPr="0022350A" w:rsidRDefault="00BC7B8B" w:rsidP="00D32AE0">
            <w:pPr>
              <w:rPr>
                <w:b/>
                <w:bCs/>
              </w:rPr>
            </w:pPr>
            <w:r w:rsidRPr="0022350A">
              <w:t xml:space="preserve">Se seleccionará </w:t>
            </w:r>
            <w:r w:rsidRPr="0022350A">
              <w:rPr>
                <w:u w:val="single"/>
              </w:rPr>
              <w:t>a</w:t>
            </w:r>
            <w:r w:rsidR="00B95041">
              <w:rPr>
                <w:u w:val="single"/>
              </w:rPr>
              <w:t xml:space="preserve"> </w:t>
            </w:r>
            <w:r>
              <w:rPr>
                <w:u w:val="single"/>
              </w:rPr>
              <w:t>l</w:t>
            </w:r>
            <w:r w:rsidR="00B95041">
              <w:rPr>
                <w:u w:val="single"/>
              </w:rPr>
              <w:t>a</w:t>
            </w:r>
            <w:r>
              <w:rPr>
                <w:u w:val="single"/>
              </w:rPr>
              <w:t xml:space="preserve"> </w:t>
            </w:r>
            <w:r w:rsidRPr="0022350A">
              <w:rPr>
                <w:u w:val="single"/>
              </w:rPr>
              <w:t>primer</w:t>
            </w:r>
            <w:r w:rsidR="00B95041">
              <w:rPr>
                <w:u w:val="single"/>
              </w:rPr>
              <w:t>a</w:t>
            </w:r>
            <w:r>
              <w:rPr>
                <w:u w:val="single"/>
              </w:rPr>
              <w:t xml:space="preserve"> clasificad</w:t>
            </w:r>
            <w:r w:rsidR="00B95041">
              <w:rPr>
                <w:u w:val="single"/>
              </w:rPr>
              <w:t>a</w:t>
            </w:r>
            <w:r w:rsidRPr="0022350A">
              <w:t xml:space="preserve"> en </w:t>
            </w:r>
            <w:r w:rsidR="00B95041">
              <w:t>C</w:t>
            </w:r>
            <w:r w:rsidRPr="0022350A">
              <w:t xml:space="preserve">1 </w:t>
            </w:r>
            <w:r w:rsidR="00B95041">
              <w:t>2</w:t>
            </w:r>
            <w:r w:rsidRPr="0022350A">
              <w:t>00m de</w:t>
            </w:r>
            <w:r>
              <w:t xml:space="preserve"> </w:t>
            </w:r>
            <w:r w:rsidRPr="0022350A">
              <w:t>l</w:t>
            </w:r>
            <w:r>
              <w:t>a</w:t>
            </w:r>
            <w:r w:rsidRPr="0022350A">
              <w:t xml:space="preserve"> </w:t>
            </w:r>
            <w:r w:rsidR="00B95041">
              <w:rPr>
                <w:u w:val="single"/>
              </w:rPr>
              <w:t xml:space="preserve">2ª Copa de España </w:t>
            </w:r>
            <w:r>
              <w:rPr>
                <w:u w:val="single"/>
              </w:rPr>
              <w:t>d</w:t>
            </w:r>
            <w:r w:rsidRPr="0022350A">
              <w:rPr>
                <w:u w:val="single"/>
              </w:rPr>
              <w:t>e</w:t>
            </w:r>
            <w:r>
              <w:rPr>
                <w:u w:val="single"/>
              </w:rPr>
              <w:t xml:space="preserve"> Sprint</w:t>
            </w:r>
            <w:r w:rsidRPr="0022350A">
              <w:t xml:space="preserve"> para competir el </w:t>
            </w:r>
            <w:r w:rsidR="00B95041">
              <w:t>C</w:t>
            </w:r>
            <w:r w:rsidRPr="0022350A">
              <w:t xml:space="preserve">1 </w:t>
            </w:r>
            <w:r w:rsidR="00B95041">
              <w:t>2</w:t>
            </w:r>
            <w:r w:rsidRPr="0022350A">
              <w:t>00m.</w:t>
            </w:r>
            <w:r w:rsidR="00B95041">
              <w:t xml:space="preserve"> en los Juegos del Mediterráneo.</w:t>
            </w:r>
          </w:p>
        </w:tc>
      </w:tr>
    </w:tbl>
    <w:p w14:paraId="6FB713B4" w14:textId="77777777" w:rsidR="00BC7B8B" w:rsidRDefault="00BC7B8B" w:rsidP="005C67E9">
      <w:pPr>
        <w:pStyle w:val="Ttulo2"/>
      </w:pPr>
    </w:p>
    <w:p w14:paraId="71556602" w14:textId="77777777" w:rsidR="00B95041" w:rsidRDefault="00B95041" w:rsidP="00B95041">
      <w:pPr>
        <w:pStyle w:val="Ttulo2"/>
      </w:pPr>
      <w:bookmarkStart w:id="19" w:name="_Toc225839597"/>
      <w:r>
        <w:t>HOMBRE KAYAK</w:t>
      </w:r>
      <w:bookmarkEnd w:id="19"/>
    </w:p>
    <w:tbl>
      <w:tblPr>
        <w:tblStyle w:val="Tablaconcuadrcula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0"/>
        <w:gridCol w:w="8641"/>
      </w:tblGrid>
      <w:tr w:rsidR="00B95041" w14:paraId="325530E9" w14:textId="77777777" w:rsidTr="00D32AE0">
        <w:tc>
          <w:tcPr>
            <w:tcW w:w="1020" w:type="dxa"/>
            <w:vAlign w:val="center"/>
          </w:tcPr>
          <w:p w14:paraId="74374DAA" w14:textId="77777777" w:rsidR="00B95041" w:rsidRDefault="00B95041" w:rsidP="00D32AE0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K1 1000</w:t>
            </w:r>
          </w:p>
        </w:tc>
        <w:tc>
          <w:tcPr>
            <w:tcW w:w="8641" w:type="dxa"/>
            <w:vAlign w:val="center"/>
          </w:tcPr>
          <w:p w14:paraId="08AB652D" w14:textId="5C2FC02E" w:rsidR="00B95041" w:rsidRPr="0022350A" w:rsidRDefault="00B95041" w:rsidP="00D32AE0">
            <w:pPr>
              <w:rPr>
                <w:b/>
                <w:bCs/>
              </w:rPr>
            </w:pPr>
            <w:r w:rsidRPr="0022350A">
              <w:t xml:space="preserve">Se seleccionará </w:t>
            </w:r>
            <w:r w:rsidRPr="0022350A">
              <w:rPr>
                <w:u w:val="single"/>
              </w:rPr>
              <w:t>a</w:t>
            </w:r>
            <w:r>
              <w:rPr>
                <w:u w:val="single"/>
              </w:rPr>
              <w:t xml:space="preserve">l </w:t>
            </w:r>
            <w:r w:rsidRPr="0022350A">
              <w:rPr>
                <w:u w:val="single"/>
              </w:rPr>
              <w:t>primer</w:t>
            </w:r>
            <w:r>
              <w:rPr>
                <w:u w:val="single"/>
              </w:rPr>
              <w:t xml:space="preserve"> clasificado</w:t>
            </w:r>
            <w:r w:rsidRPr="0022350A">
              <w:t xml:space="preserve"> en </w:t>
            </w:r>
            <w:r>
              <w:t>K</w:t>
            </w:r>
            <w:r w:rsidRPr="0022350A">
              <w:t xml:space="preserve">1 </w:t>
            </w:r>
            <w:r>
              <w:t>10</w:t>
            </w:r>
            <w:r w:rsidRPr="0022350A">
              <w:t>00m de</w:t>
            </w:r>
            <w:r>
              <w:t xml:space="preserve"> </w:t>
            </w:r>
            <w:r w:rsidRPr="0022350A">
              <w:t>l</w:t>
            </w:r>
            <w:r>
              <w:t>a</w:t>
            </w:r>
            <w:r w:rsidRPr="0022350A">
              <w:t xml:space="preserve"> </w:t>
            </w:r>
            <w:r>
              <w:rPr>
                <w:u w:val="single"/>
              </w:rPr>
              <w:t xml:space="preserve">Prueba </w:t>
            </w:r>
            <w:r w:rsidRPr="0022350A">
              <w:rPr>
                <w:u w:val="single"/>
              </w:rPr>
              <w:t>Selectiv</w:t>
            </w:r>
            <w:r>
              <w:rPr>
                <w:u w:val="single"/>
              </w:rPr>
              <w:t>a JM</w:t>
            </w:r>
            <w:r w:rsidRPr="0022350A">
              <w:rPr>
                <w:u w:val="single"/>
              </w:rPr>
              <w:t xml:space="preserve"> </w:t>
            </w:r>
            <w:r>
              <w:rPr>
                <w:u w:val="single"/>
              </w:rPr>
              <w:t>d</w:t>
            </w:r>
            <w:r w:rsidRPr="0022350A">
              <w:rPr>
                <w:u w:val="single"/>
              </w:rPr>
              <w:t>e</w:t>
            </w:r>
            <w:r>
              <w:rPr>
                <w:u w:val="single"/>
              </w:rPr>
              <w:t xml:space="preserve"> Sprint</w:t>
            </w:r>
            <w:r w:rsidRPr="0022350A">
              <w:t xml:space="preserve"> para competir el </w:t>
            </w:r>
            <w:r>
              <w:t>K</w:t>
            </w:r>
            <w:r w:rsidRPr="0022350A">
              <w:t xml:space="preserve">1 </w:t>
            </w:r>
            <w:r>
              <w:t>10</w:t>
            </w:r>
            <w:r w:rsidRPr="0022350A">
              <w:t>00m.</w:t>
            </w:r>
            <w:r>
              <w:t xml:space="preserve"> en los Juegos del Mediterráneo.</w:t>
            </w:r>
          </w:p>
        </w:tc>
      </w:tr>
    </w:tbl>
    <w:p w14:paraId="53F822A1" w14:textId="77777777" w:rsidR="00B95041" w:rsidRPr="00B95041" w:rsidRDefault="00B95041" w:rsidP="00B95041"/>
    <w:p w14:paraId="1CC9B5F5" w14:textId="46D1D349" w:rsidR="00BC7B8B" w:rsidRDefault="00BC7B8B" w:rsidP="00BC7B8B">
      <w:pPr>
        <w:pStyle w:val="Ttulo2"/>
      </w:pPr>
      <w:bookmarkStart w:id="20" w:name="_Toc225839598"/>
      <w:r>
        <w:t>HOMBRE CANOA</w:t>
      </w:r>
      <w:bookmarkEnd w:id="20"/>
    </w:p>
    <w:tbl>
      <w:tblPr>
        <w:tblStyle w:val="Tablaconcuadrcula"/>
        <w:tblW w:w="96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0"/>
        <w:gridCol w:w="8641"/>
      </w:tblGrid>
      <w:tr w:rsidR="00BC7B8B" w14:paraId="22D165CD" w14:textId="77777777" w:rsidTr="00D32AE0">
        <w:tc>
          <w:tcPr>
            <w:tcW w:w="1020" w:type="dxa"/>
            <w:vAlign w:val="center"/>
          </w:tcPr>
          <w:p w14:paraId="01563A52" w14:textId="6F64AED2" w:rsidR="00BC7B8B" w:rsidRDefault="00BC7B8B" w:rsidP="00D32AE0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C1 1000</w:t>
            </w:r>
          </w:p>
        </w:tc>
        <w:tc>
          <w:tcPr>
            <w:tcW w:w="8641" w:type="dxa"/>
            <w:vAlign w:val="center"/>
          </w:tcPr>
          <w:p w14:paraId="640805BF" w14:textId="4A2796CF" w:rsidR="00BC7B8B" w:rsidRPr="0022350A" w:rsidRDefault="00BC7B8B" w:rsidP="00D32AE0">
            <w:pPr>
              <w:rPr>
                <w:b/>
                <w:bCs/>
              </w:rPr>
            </w:pPr>
            <w:r w:rsidRPr="0022350A">
              <w:t xml:space="preserve">Se seleccionará </w:t>
            </w:r>
            <w:r w:rsidRPr="0022350A">
              <w:rPr>
                <w:u w:val="single"/>
              </w:rPr>
              <w:t>a</w:t>
            </w:r>
            <w:r>
              <w:rPr>
                <w:u w:val="single"/>
              </w:rPr>
              <w:t xml:space="preserve">l </w:t>
            </w:r>
            <w:r w:rsidRPr="0022350A">
              <w:rPr>
                <w:u w:val="single"/>
              </w:rPr>
              <w:t>primer</w:t>
            </w:r>
            <w:r>
              <w:rPr>
                <w:u w:val="single"/>
              </w:rPr>
              <w:t xml:space="preserve"> clasificado</w:t>
            </w:r>
            <w:r w:rsidRPr="0022350A">
              <w:t xml:space="preserve"> en </w:t>
            </w:r>
            <w:r>
              <w:t>C</w:t>
            </w:r>
            <w:r w:rsidRPr="0022350A">
              <w:t xml:space="preserve">1 </w:t>
            </w:r>
            <w:r>
              <w:t>10</w:t>
            </w:r>
            <w:r w:rsidRPr="0022350A">
              <w:t>00m de</w:t>
            </w:r>
            <w:r>
              <w:t xml:space="preserve"> </w:t>
            </w:r>
            <w:r w:rsidRPr="0022350A">
              <w:t>l</w:t>
            </w:r>
            <w:r>
              <w:t>a</w:t>
            </w:r>
            <w:r w:rsidRPr="0022350A">
              <w:t xml:space="preserve"> </w:t>
            </w:r>
            <w:r>
              <w:rPr>
                <w:u w:val="single"/>
              </w:rPr>
              <w:t xml:space="preserve">Prueba </w:t>
            </w:r>
            <w:r w:rsidRPr="0022350A">
              <w:rPr>
                <w:u w:val="single"/>
              </w:rPr>
              <w:t>Selectiv</w:t>
            </w:r>
            <w:r>
              <w:rPr>
                <w:u w:val="single"/>
              </w:rPr>
              <w:t>a</w:t>
            </w:r>
            <w:r w:rsidRPr="0022350A">
              <w:rPr>
                <w:u w:val="single"/>
              </w:rPr>
              <w:t xml:space="preserve"> </w:t>
            </w:r>
            <w:r w:rsidR="00B95041">
              <w:rPr>
                <w:u w:val="single"/>
              </w:rPr>
              <w:t xml:space="preserve">JM </w:t>
            </w:r>
            <w:r>
              <w:rPr>
                <w:u w:val="single"/>
              </w:rPr>
              <w:t>d</w:t>
            </w:r>
            <w:r w:rsidRPr="0022350A">
              <w:rPr>
                <w:u w:val="single"/>
              </w:rPr>
              <w:t>e</w:t>
            </w:r>
            <w:r>
              <w:rPr>
                <w:u w:val="single"/>
              </w:rPr>
              <w:t xml:space="preserve"> Sprint</w:t>
            </w:r>
            <w:r w:rsidRPr="0022350A">
              <w:t xml:space="preserve"> para competir el </w:t>
            </w:r>
            <w:r>
              <w:t>C</w:t>
            </w:r>
            <w:r w:rsidRPr="0022350A">
              <w:t xml:space="preserve">1 </w:t>
            </w:r>
            <w:r>
              <w:t>10</w:t>
            </w:r>
            <w:r w:rsidRPr="0022350A">
              <w:t>00m.</w:t>
            </w:r>
            <w:r w:rsidR="00B95041">
              <w:t xml:space="preserve"> en los Juegos del Mediterráneo.</w:t>
            </w:r>
          </w:p>
        </w:tc>
      </w:tr>
    </w:tbl>
    <w:p w14:paraId="366EBB9A" w14:textId="77777777" w:rsidR="00BC7B8B" w:rsidRDefault="00BC7B8B" w:rsidP="005C67E9">
      <w:pPr>
        <w:pStyle w:val="Ttulo2"/>
      </w:pPr>
    </w:p>
    <w:p w14:paraId="1791792B" w14:textId="7AC5165B" w:rsidR="00CE44E1" w:rsidRDefault="00CE44E1" w:rsidP="00CE44E1">
      <w:pPr>
        <w:spacing w:before="240"/>
      </w:pPr>
    </w:p>
    <w:p w14:paraId="60A7195C" w14:textId="0D4F685D" w:rsidR="00CE44E1" w:rsidRDefault="0008180E" w:rsidP="00B95041">
      <w:pPr>
        <w:spacing w:before="240"/>
      </w:pPr>
      <w:r>
        <w:t xml:space="preserve"> </w:t>
      </w:r>
    </w:p>
    <w:p w14:paraId="1ACD6725" w14:textId="77777777" w:rsidR="004B6158" w:rsidRDefault="004B6158" w:rsidP="00B95041">
      <w:pPr>
        <w:spacing w:before="240"/>
      </w:pPr>
    </w:p>
    <w:p w14:paraId="7B341B27" w14:textId="06D6A999" w:rsidR="00EE0C8A" w:rsidRPr="0037527D" w:rsidRDefault="00EE0C8A" w:rsidP="004C0D05">
      <w:pPr>
        <w:pStyle w:val="TtolAnnex"/>
        <w:shd w:val="clear" w:color="auto" w:fill="004A87"/>
        <w:spacing w:before="0" w:after="0"/>
        <w:jc w:val="center"/>
        <w:rPr>
          <w:sz w:val="44"/>
          <w:szCs w:val="44"/>
        </w:rPr>
      </w:pPr>
      <w:bookmarkStart w:id="21" w:name="_Toc225839599"/>
      <w:r w:rsidRPr="0037527D">
        <w:rPr>
          <w:color w:val="FFFFFF" w:themeColor="background1"/>
          <w:sz w:val="44"/>
          <w:szCs w:val="44"/>
        </w:rPr>
        <w:lastRenderedPageBreak/>
        <w:t xml:space="preserve">PROYECTO </w:t>
      </w:r>
      <w:r w:rsidR="000444C5" w:rsidRPr="0037527D">
        <w:rPr>
          <w:color w:val="FFFFFF" w:themeColor="background1"/>
          <w:sz w:val="44"/>
          <w:szCs w:val="44"/>
        </w:rPr>
        <w:t>K</w:t>
      </w:r>
      <w:r w:rsidRPr="0037527D">
        <w:rPr>
          <w:color w:val="FFFFFF" w:themeColor="background1"/>
          <w:sz w:val="44"/>
          <w:szCs w:val="44"/>
        </w:rPr>
        <w:t>2</w:t>
      </w:r>
      <w:r w:rsidR="00B95041">
        <w:rPr>
          <w:color w:val="FFFFFF" w:themeColor="background1"/>
          <w:sz w:val="44"/>
          <w:szCs w:val="44"/>
        </w:rPr>
        <w:t xml:space="preserve"> C2</w:t>
      </w:r>
      <w:bookmarkEnd w:id="21"/>
      <w:r w:rsidR="005B67DD" w:rsidRPr="0037527D">
        <w:rPr>
          <w:color w:val="FFFFFF" w:themeColor="background1"/>
          <w:sz w:val="44"/>
          <w:szCs w:val="44"/>
        </w:rPr>
        <w:t xml:space="preserve"> </w:t>
      </w:r>
      <w:r w:rsidRPr="0037527D">
        <w:rPr>
          <w:color w:val="FFFFFF" w:themeColor="background1"/>
          <w:sz w:val="44"/>
          <w:szCs w:val="44"/>
        </w:rPr>
        <w:t xml:space="preserve"> </w:t>
      </w:r>
      <w:r w:rsidRPr="0037527D">
        <w:rPr>
          <w:sz w:val="44"/>
          <w:szCs w:val="44"/>
        </w:rPr>
        <w:t xml:space="preserve"> </w:t>
      </w:r>
    </w:p>
    <w:p w14:paraId="2D869A30" w14:textId="77777777" w:rsidR="00EE0C8A" w:rsidRDefault="00EE0C8A" w:rsidP="00EE0C8A">
      <w:pPr>
        <w:pStyle w:val="TtolAnnex"/>
      </w:pPr>
      <w:bookmarkStart w:id="22" w:name="_Toc225839600"/>
      <w:r>
        <w:t>FASE 1</w:t>
      </w:r>
      <w:bookmarkEnd w:id="22"/>
    </w:p>
    <w:p w14:paraId="6FA430D4" w14:textId="39230FF8" w:rsidR="00B95041" w:rsidRDefault="00B95041" w:rsidP="00B95041">
      <w:r>
        <w:t xml:space="preserve">La Fase 1 del Proceso de Selección servirá para </w:t>
      </w:r>
      <w:r w:rsidRPr="0063485F">
        <w:rPr>
          <w:b/>
          <w:bCs/>
        </w:rPr>
        <w:t xml:space="preserve">definir las embarcaciones </w:t>
      </w:r>
      <w:r w:rsidR="00DC140E">
        <w:rPr>
          <w:b/>
          <w:bCs/>
        </w:rPr>
        <w:t xml:space="preserve">de equipo </w:t>
      </w:r>
      <w:r>
        <w:rPr>
          <w:b/>
          <w:bCs/>
        </w:rPr>
        <w:t>K2, C2</w:t>
      </w:r>
      <w:r w:rsidRPr="0063485F">
        <w:rPr>
          <w:b/>
          <w:bCs/>
        </w:rPr>
        <w:t xml:space="preserve"> participantes </w:t>
      </w:r>
      <w:r w:rsidR="00DC140E">
        <w:rPr>
          <w:b/>
          <w:bCs/>
        </w:rPr>
        <w:t>en</w:t>
      </w:r>
      <w:r>
        <w:rPr>
          <w:b/>
          <w:bCs/>
        </w:rPr>
        <w:t xml:space="preserve"> los Juegos del Mediterráneo</w:t>
      </w:r>
      <w:r w:rsidRPr="0063485F">
        <w:rPr>
          <w:b/>
          <w:bCs/>
        </w:rPr>
        <w:t>.</w:t>
      </w:r>
      <w:r>
        <w:t xml:space="preserve"> </w:t>
      </w:r>
    </w:p>
    <w:p w14:paraId="3AC820EA" w14:textId="4353F1ED" w:rsidR="00B95041" w:rsidRPr="00D27BE2" w:rsidRDefault="008935FC" w:rsidP="00B95041">
      <w:r>
        <w:t xml:space="preserve"> </w:t>
      </w:r>
      <w:r w:rsidR="00B95041">
        <w:t xml:space="preserve">La prueba de la Fase 1 es la siguiente: </w:t>
      </w:r>
    </w:p>
    <w:tbl>
      <w:tblPr>
        <w:tblStyle w:val="Tablaconcuadrcul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843"/>
        <w:gridCol w:w="4820"/>
        <w:gridCol w:w="2976"/>
      </w:tblGrid>
      <w:tr w:rsidR="00B95041" w:rsidRPr="00D27BE2" w14:paraId="2A624BAA" w14:textId="77777777" w:rsidTr="00D32AE0">
        <w:trPr>
          <w:trHeight w:val="283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38B86" w14:textId="77777777" w:rsidR="00B95041" w:rsidRPr="00D27BE2" w:rsidRDefault="00B95041" w:rsidP="00D32AE0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C5757" w14:textId="77777777" w:rsidR="00B95041" w:rsidRPr="00D27BE2" w:rsidRDefault="00B95041" w:rsidP="00D32AE0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Competición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F7F45" w14:textId="77777777" w:rsidR="00B95041" w:rsidRPr="00D27BE2" w:rsidRDefault="00B95041" w:rsidP="00D32AE0">
            <w:pPr>
              <w:jc w:val="left"/>
              <w:rPr>
                <w:b/>
                <w:bCs/>
                <w:sz w:val="18"/>
                <w:szCs w:val="18"/>
              </w:rPr>
            </w:pPr>
            <w:r w:rsidRPr="00D27BE2">
              <w:rPr>
                <w:b/>
                <w:bCs/>
                <w:sz w:val="18"/>
                <w:szCs w:val="18"/>
              </w:rPr>
              <w:t>Sede</w:t>
            </w:r>
          </w:p>
        </w:tc>
      </w:tr>
      <w:tr w:rsidR="00B95041" w:rsidRPr="00D27BE2" w14:paraId="65AC3A4E" w14:textId="77777777" w:rsidTr="00D32AE0">
        <w:trPr>
          <w:trHeight w:val="340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3C702D2" w14:textId="77777777" w:rsidR="00B95041" w:rsidRDefault="00B95041" w:rsidP="00D32AE0">
            <w:pPr>
              <w:jc w:val="left"/>
            </w:pPr>
            <w:r w:rsidRPr="00D27BE2">
              <w:t>2</w:t>
            </w:r>
            <w:r>
              <w:t>3</w:t>
            </w:r>
            <w:r w:rsidRPr="00D27BE2">
              <w:t xml:space="preserve"> – 2</w:t>
            </w:r>
            <w:r>
              <w:t>4</w:t>
            </w:r>
            <w:r w:rsidRPr="00D27BE2">
              <w:t xml:space="preserve"> de mayo</w:t>
            </w:r>
          </w:p>
        </w:tc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24C3FCB2" w14:textId="77777777" w:rsidR="00B95041" w:rsidRDefault="00B95041" w:rsidP="00D32AE0">
            <w:pPr>
              <w:jc w:val="left"/>
              <w:rPr>
                <w:b/>
                <w:bCs/>
              </w:rPr>
            </w:pPr>
            <w:r w:rsidRPr="00D27BE2">
              <w:rPr>
                <w:b/>
                <w:bCs/>
              </w:rPr>
              <w:t>2ª Copa de España de Sprint Olímpico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vAlign w:val="center"/>
          </w:tcPr>
          <w:p w14:paraId="0DC1FA4E" w14:textId="77777777" w:rsidR="00B95041" w:rsidRDefault="00B95041" w:rsidP="00D32AE0">
            <w:pPr>
              <w:jc w:val="left"/>
            </w:pPr>
            <w:r w:rsidRPr="00D27BE2">
              <w:t xml:space="preserve">Embalse de </w:t>
            </w:r>
            <w:r>
              <w:t>Trasona</w:t>
            </w:r>
            <w:r w:rsidRPr="00D27BE2">
              <w:t xml:space="preserve"> (</w:t>
            </w:r>
            <w:r>
              <w:t>Asturias</w:t>
            </w:r>
            <w:r w:rsidRPr="00D27BE2">
              <w:t>)</w:t>
            </w:r>
          </w:p>
        </w:tc>
      </w:tr>
    </w:tbl>
    <w:p w14:paraId="1E8BC90F" w14:textId="1B45B67A" w:rsidR="00483CD5" w:rsidRDefault="00483CD5" w:rsidP="00EE0C8A"/>
    <w:p w14:paraId="7C3F0BB3" w14:textId="77777777" w:rsidR="005C67E9" w:rsidRPr="005C67E9" w:rsidRDefault="005C67E9" w:rsidP="005C67E9">
      <w:pPr>
        <w:pStyle w:val="Ttulo2"/>
        <w:rPr>
          <w:sz w:val="6"/>
        </w:rPr>
      </w:pPr>
    </w:p>
    <w:p w14:paraId="496C9A19" w14:textId="633B2C0A" w:rsidR="00DC140E" w:rsidRPr="00AC1EA6" w:rsidRDefault="00DC140E" w:rsidP="00DC140E">
      <w:pPr>
        <w:pStyle w:val="Ttulo2"/>
      </w:pPr>
      <w:bookmarkStart w:id="23" w:name="_Toc225839601"/>
      <w:r>
        <w:t>MUJER</w:t>
      </w:r>
      <w:r w:rsidRPr="00AC1EA6">
        <w:t xml:space="preserve"> </w:t>
      </w:r>
      <w:r>
        <w:t>k</w:t>
      </w:r>
      <w:r w:rsidRPr="00AC1EA6">
        <w:t>2 500</w:t>
      </w:r>
      <w:bookmarkEnd w:id="23"/>
    </w:p>
    <w:p w14:paraId="66608320" w14:textId="173DA462" w:rsidR="00DC140E" w:rsidRDefault="00DC140E" w:rsidP="00DC140E">
      <w:pPr>
        <w:spacing w:after="0"/>
      </w:pPr>
      <w:r w:rsidRPr="00AC1EA6">
        <w:t xml:space="preserve">Se seleccionará a </w:t>
      </w:r>
      <w:r w:rsidR="00331EF4">
        <w:t>la</w:t>
      </w:r>
      <w:r w:rsidRPr="00AC1EA6">
        <w:t xml:space="preserve"> </w:t>
      </w:r>
      <w:r w:rsidR="00331EF4">
        <w:rPr>
          <w:u w:val="single"/>
        </w:rPr>
        <w:t>2ª y 3ª</w:t>
      </w:r>
      <w:r w:rsidRPr="00281398">
        <w:rPr>
          <w:u w:val="single"/>
        </w:rPr>
        <w:t xml:space="preserve"> clasificad</w:t>
      </w:r>
      <w:r>
        <w:rPr>
          <w:u w:val="single"/>
        </w:rPr>
        <w:t>a</w:t>
      </w:r>
      <w:r w:rsidRPr="00281398">
        <w:rPr>
          <w:u w:val="single"/>
        </w:rPr>
        <w:t>s</w:t>
      </w:r>
      <w:r w:rsidRPr="00AC1EA6">
        <w:t xml:space="preserve"> en </w:t>
      </w:r>
      <w:r>
        <w:t>K1</w:t>
      </w:r>
      <w:r w:rsidRPr="00AC1EA6">
        <w:t xml:space="preserve"> 500m de</w:t>
      </w:r>
      <w:r>
        <w:t xml:space="preserve"> </w:t>
      </w:r>
      <w:r w:rsidRPr="00AC1EA6">
        <w:t>l</w:t>
      </w:r>
      <w:r>
        <w:t xml:space="preserve">a </w:t>
      </w:r>
      <w:r w:rsidRPr="00DC140E">
        <w:rPr>
          <w:u w:val="single"/>
        </w:rPr>
        <w:t>2ª Copa de España</w:t>
      </w:r>
      <w:r>
        <w:rPr>
          <w:u w:val="single"/>
        </w:rPr>
        <w:t xml:space="preserve"> de sprint</w:t>
      </w:r>
      <w:r w:rsidRPr="00AC1EA6">
        <w:t xml:space="preserve"> para </w:t>
      </w:r>
      <w:r w:rsidRPr="0022350A">
        <w:t xml:space="preserve">competir el </w:t>
      </w:r>
      <w:r>
        <w:t>K</w:t>
      </w:r>
      <w:r w:rsidRPr="0022350A">
        <w:t>2 500m</w:t>
      </w:r>
      <w:r w:rsidRPr="00AC1EA6">
        <w:t xml:space="preserve"> en l</w:t>
      </w:r>
      <w:r>
        <w:t>os Juegos del Mediterráneo</w:t>
      </w:r>
      <w:r w:rsidRPr="00AC1EA6">
        <w:t xml:space="preserve">. </w:t>
      </w:r>
    </w:p>
    <w:p w14:paraId="0FA70E5E" w14:textId="77777777" w:rsidR="00DC140E" w:rsidRDefault="00DC140E" w:rsidP="00DC140E">
      <w:pPr>
        <w:spacing w:after="0"/>
      </w:pPr>
    </w:p>
    <w:p w14:paraId="57CDB5D1" w14:textId="57F48BE7" w:rsidR="00DC140E" w:rsidRPr="00AC1EA6" w:rsidRDefault="00DC140E" w:rsidP="00DC140E">
      <w:pPr>
        <w:pStyle w:val="Ttulo2"/>
      </w:pPr>
      <w:bookmarkStart w:id="24" w:name="_Toc225839602"/>
      <w:r>
        <w:t>MUJER</w:t>
      </w:r>
      <w:r w:rsidRPr="00AC1EA6">
        <w:t xml:space="preserve"> </w:t>
      </w:r>
      <w:r>
        <w:t>C</w:t>
      </w:r>
      <w:r w:rsidRPr="00AC1EA6">
        <w:t>2 500</w:t>
      </w:r>
      <w:bookmarkEnd w:id="24"/>
    </w:p>
    <w:p w14:paraId="09C4FE3A" w14:textId="0FC0F854" w:rsidR="00DC140E" w:rsidRDefault="00DC140E" w:rsidP="00DC140E">
      <w:pPr>
        <w:spacing w:after="0"/>
      </w:pPr>
      <w:r w:rsidRPr="00AC1EA6">
        <w:t>Se seleccionará a l</w:t>
      </w:r>
      <w:r>
        <w:t>a</w:t>
      </w:r>
      <w:r w:rsidR="00005270">
        <w:t xml:space="preserve"> </w:t>
      </w:r>
      <w:r w:rsidR="00005270" w:rsidRPr="00005270">
        <w:rPr>
          <w:u w:val="single"/>
        </w:rPr>
        <w:t>primera zurda y a la primera diestra</w:t>
      </w:r>
      <w:r w:rsidR="006F15C1">
        <w:rPr>
          <w:u w:val="single"/>
        </w:rPr>
        <w:t xml:space="preserve"> clasificada</w:t>
      </w:r>
      <w:r w:rsidRPr="00AC1EA6">
        <w:t xml:space="preserve"> en </w:t>
      </w:r>
      <w:r>
        <w:t>C1</w:t>
      </w:r>
      <w:r w:rsidRPr="00AC1EA6">
        <w:t xml:space="preserve"> 500m de</w:t>
      </w:r>
      <w:r>
        <w:t xml:space="preserve"> </w:t>
      </w:r>
      <w:r w:rsidRPr="00AC1EA6">
        <w:t>l</w:t>
      </w:r>
      <w:r>
        <w:t xml:space="preserve">a </w:t>
      </w:r>
      <w:r w:rsidRPr="00DC140E">
        <w:rPr>
          <w:u w:val="single"/>
        </w:rPr>
        <w:t>2ª Copa de España</w:t>
      </w:r>
      <w:r>
        <w:rPr>
          <w:u w:val="single"/>
        </w:rPr>
        <w:t xml:space="preserve"> de sprint</w:t>
      </w:r>
      <w:r w:rsidRPr="00AC1EA6">
        <w:t xml:space="preserve"> para </w:t>
      </w:r>
      <w:r w:rsidRPr="0022350A">
        <w:t xml:space="preserve">competir el </w:t>
      </w:r>
      <w:r>
        <w:t>C</w:t>
      </w:r>
      <w:r w:rsidRPr="0022350A">
        <w:t>2 500m</w:t>
      </w:r>
      <w:r w:rsidRPr="00AC1EA6">
        <w:t xml:space="preserve"> en l</w:t>
      </w:r>
      <w:r>
        <w:t>os Juegos del Mediterráneo</w:t>
      </w:r>
      <w:r w:rsidRPr="00AC1EA6">
        <w:t xml:space="preserve">. </w:t>
      </w:r>
    </w:p>
    <w:p w14:paraId="7745BCE5" w14:textId="77777777" w:rsidR="00DC140E" w:rsidRDefault="00DC140E" w:rsidP="00DC140E">
      <w:pPr>
        <w:pStyle w:val="Ttulo2"/>
      </w:pPr>
    </w:p>
    <w:p w14:paraId="507E8570" w14:textId="5631B1A6" w:rsidR="00DC140E" w:rsidRPr="00AC1EA6" w:rsidRDefault="00AC725B" w:rsidP="00DC140E">
      <w:pPr>
        <w:pStyle w:val="Ttulo2"/>
      </w:pPr>
      <w:bookmarkStart w:id="25" w:name="_Toc225839603"/>
      <w:r>
        <w:t>HOMBRE</w:t>
      </w:r>
      <w:r w:rsidR="001E0AE8">
        <w:t xml:space="preserve"> K2</w:t>
      </w:r>
      <w:r w:rsidR="00DC140E" w:rsidRPr="00AC1EA6">
        <w:t xml:space="preserve"> 500</w:t>
      </w:r>
      <w:bookmarkEnd w:id="25"/>
    </w:p>
    <w:p w14:paraId="20D20104" w14:textId="77777777" w:rsidR="00DC140E" w:rsidRDefault="00DC140E" w:rsidP="00DC140E">
      <w:pPr>
        <w:spacing w:after="0"/>
      </w:pPr>
      <w:r w:rsidRPr="00AC1EA6">
        <w:t>Se seleccionará a l</w:t>
      </w:r>
      <w:r>
        <w:t>o</w:t>
      </w:r>
      <w:r w:rsidRPr="00AC1EA6">
        <w:t xml:space="preserve">s </w:t>
      </w:r>
      <w:r w:rsidRPr="00281398">
        <w:rPr>
          <w:u w:val="single"/>
        </w:rPr>
        <w:t>dos primer</w:t>
      </w:r>
      <w:r>
        <w:rPr>
          <w:u w:val="single"/>
        </w:rPr>
        <w:t>o</w:t>
      </w:r>
      <w:r w:rsidRPr="00281398">
        <w:rPr>
          <w:u w:val="single"/>
        </w:rPr>
        <w:t>s clasificad</w:t>
      </w:r>
      <w:r>
        <w:rPr>
          <w:u w:val="single"/>
        </w:rPr>
        <w:t>o</w:t>
      </w:r>
      <w:r w:rsidRPr="00281398">
        <w:rPr>
          <w:u w:val="single"/>
        </w:rPr>
        <w:t>s</w:t>
      </w:r>
      <w:r w:rsidRPr="00AC1EA6">
        <w:t xml:space="preserve"> en </w:t>
      </w:r>
      <w:r>
        <w:t>K1</w:t>
      </w:r>
      <w:r w:rsidRPr="00AC1EA6">
        <w:t xml:space="preserve"> 500m de</w:t>
      </w:r>
      <w:r>
        <w:t xml:space="preserve"> </w:t>
      </w:r>
      <w:r w:rsidRPr="00AC1EA6">
        <w:t>l</w:t>
      </w:r>
      <w:r>
        <w:t xml:space="preserve">a </w:t>
      </w:r>
      <w:r w:rsidRPr="00DC140E">
        <w:rPr>
          <w:u w:val="single"/>
        </w:rPr>
        <w:t>2ª Copa de España</w:t>
      </w:r>
      <w:r>
        <w:rPr>
          <w:u w:val="single"/>
        </w:rPr>
        <w:t xml:space="preserve"> de sprint</w:t>
      </w:r>
      <w:r w:rsidRPr="00AC1EA6">
        <w:t xml:space="preserve"> para </w:t>
      </w:r>
      <w:r w:rsidRPr="0022350A">
        <w:t xml:space="preserve">competir el </w:t>
      </w:r>
      <w:r>
        <w:t>K</w:t>
      </w:r>
      <w:r w:rsidRPr="0022350A">
        <w:t>2 500m</w:t>
      </w:r>
      <w:r w:rsidRPr="00AC1EA6">
        <w:t xml:space="preserve"> en l</w:t>
      </w:r>
      <w:r>
        <w:t>os Juegos del Mediterráneo</w:t>
      </w:r>
      <w:r w:rsidRPr="00AC1EA6">
        <w:t xml:space="preserve">. </w:t>
      </w:r>
    </w:p>
    <w:p w14:paraId="466B4F79" w14:textId="77777777" w:rsidR="00DC140E" w:rsidRDefault="00DC140E" w:rsidP="00DC140E">
      <w:pPr>
        <w:spacing w:after="0"/>
      </w:pPr>
    </w:p>
    <w:p w14:paraId="5DB88B61" w14:textId="790CDB84" w:rsidR="004E7ADA" w:rsidRPr="00AC1EA6" w:rsidRDefault="00130E9C" w:rsidP="005C67E9">
      <w:pPr>
        <w:pStyle w:val="Ttulo2"/>
      </w:pPr>
      <w:bookmarkStart w:id="26" w:name="_Toc225839604"/>
      <w:r>
        <w:t>HOMBRE C</w:t>
      </w:r>
      <w:r w:rsidR="004E7ADA" w:rsidRPr="00AC1EA6">
        <w:t>2 500</w:t>
      </w:r>
      <w:bookmarkEnd w:id="26"/>
    </w:p>
    <w:p w14:paraId="2E250834" w14:textId="204BDB0B" w:rsidR="004E7ADA" w:rsidRDefault="00AC1EA6" w:rsidP="005C67E9">
      <w:pPr>
        <w:spacing w:after="0"/>
      </w:pPr>
      <w:r w:rsidRPr="00AC1EA6">
        <w:t>Se seleccionará a</w:t>
      </w:r>
      <w:r w:rsidR="00210D6F">
        <w:t xml:space="preserve">l </w:t>
      </w:r>
      <w:r w:rsidR="00210D6F" w:rsidRPr="00210D6F">
        <w:rPr>
          <w:u w:val="single"/>
        </w:rPr>
        <w:t>primer zurdo y primer diestro</w:t>
      </w:r>
      <w:r w:rsidR="006F15C1">
        <w:rPr>
          <w:u w:val="single"/>
        </w:rPr>
        <w:t xml:space="preserve"> clasificado</w:t>
      </w:r>
      <w:r w:rsidR="00210D6F">
        <w:t xml:space="preserve"> </w:t>
      </w:r>
      <w:r w:rsidRPr="00AC1EA6">
        <w:t xml:space="preserve">en </w:t>
      </w:r>
      <w:r w:rsidR="00DC140E">
        <w:t>C1</w:t>
      </w:r>
      <w:r w:rsidRPr="00AC1EA6">
        <w:t xml:space="preserve"> 500m de</w:t>
      </w:r>
      <w:r w:rsidR="00DC140E">
        <w:t xml:space="preserve"> </w:t>
      </w:r>
      <w:r w:rsidRPr="00AC1EA6">
        <w:t>l</w:t>
      </w:r>
      <w:r w:rsidR="00DC140E">
        <w:t xml:space="preserve">a </w:t>
      </w:r>
      <w:r w:rsidR="00DC140E" w:rsidRPr="00DC140E">
        <w:rPr>
          <w:u w:val="single"/>
        </w:rPr>
        <w:t>2ª Copa de España</w:t>
      </w:r>
      <w:r w:rsidR="00DC140E">
        <w:rPr>
          <w:u w:val="single"/>
        </w:rPr>
        <w:t xml:space="preserve"> de sprint</w:t>
      </w:r>
      <w:r w:rsidRPr="00AC1EA6">
        <w:t xml:space="preserve"> para </w:t>
      </w:r>
      <w:r w:rsidRPr="0022350A">
        <w:t xml:space="preserve">competir el </w:t>
      </w:r>
      <w:r w:rsidR="00DC140E">
        <w:t>C</w:t>
      </w:r>
      <w:r w:rsidR="0022350A" w:rsidRPr="0022350A">
        <w:t>2 500m</w:t>
      </w:r>
      <w:r w:rsidR="0022350A" w:rsidRPr="00AC1EA6">
        <w:t xml:space="preserve"> </w:t>
      </w:r>
      <w:r w:rsidRPr="00AC1EA6">
        <w:t>en l</w:t>
      </w:r>
      <w:r w:rsidR="00DC140E">
        <w:t>os Juegos del Mediterráneo</w:t>
      </w:r>
      <w:r w:rsidRPr="00AC1EA6">
        <w:t xml:space="preserve">. </w:t>
      </w:r>
    </w:p>
    <w:p w14:paraId="1702C1E6" w14:textId="451F93B5" w:rsidR="00DC140E" w:rsidRPr="00DC140E" w:rsidRDefault="00DC140E" w:rsidP="00DC140E"/>
    <w:p w14:paraId="4D21BD35" w14:textId="77777777" w:rsidR="00493CE6" w:rsidRDefault="00493CE6" w:rsidP="00493CE6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93CE6" w:rsidRPr="00D27BE2" w14:paraId="754739A7" w14:textId="77777777" w:rsidTr="0034190E">
        <w:trPr>
          <w:trHeight w:val="340"/>
        </w:trPr>
        <w:tc>
          <w:tcPr>
            <w:tcW w:w="3209" w:type="dxa"/>
            <w:vAlign w:val="center"/>
          </w:tcPr>
          <w:p w14:paraId="22648960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  <w:proofErr w:type="spellStart"/>
            <w:r w:rsidRPr="00D27BE2">
              <w:rPr>
                <w:b/>
                <w:bCs/>
              </w:rPr>
              <w:t>VºBº</w:t>
            </w:r>
            <w:proofErr w:type="spellEnd"/>
          </w:p>
        </w:tc>
        <w:tc>
          <w:tcPr>
            <w:tcW w:w="3210" w:type="dxa"/>
            <w:vAlign w:val="center"/>
          </w:tcPr>
          <w:p w14:paraId="05F6E9AA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  <w:tc>
          <w:tcPr>
            <w:tcW w:w="3210" w:type="dxa"/>
            <w:vAlign w:val="center"/>
          </w:tcPr>
          <w:p w14:paraId="6C6EE4AA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</w:tr>
      <w:tr w:rsidR="00493CE6" w:rsidRPr="00D27BE2" w14:paraId="43AB5B6D" w14:textId="77777777" w:rsidTr="0034190E">
        <w:trPr>
          <w:trHeight w:val="340"/>
        </w:trPr>
        <w:tc>
          <w:tcPr>
            <w:tcW w:w="3209" w:type="dxa"/>
            <w:vAlign w:val="center"/>
          </w:tcPr>
          <w:p w14:paraId="487BAB16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  <w:r w:rsidRPr="00D27BE2">
              <w:rPr>
                <w:b/>
                <w:bCs/>
              </w:rPr>
              <w:t xml:space="preserve">EL PRESIDENTE </w:t>
            </w:r>
          </w:p>
        </w:tc>
        <w:tc>
          <w:tcPr>
            <w:tcW w:w="3210" w:type="dxa"/>
            <w:vAlign w:val="center"/>
          </w:tcPr>
          <w:p w14:paraId="4B5F48BA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  <w:tc>
          <w:tcPr>
            <w:tcW w:w="3210" w:type="dxa"/>
            <w:vAlign w:val="center"/>
          </w:tcPr>
          <w:p w14:paraId="2175EA54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  <w:r w:rsidRPr="00D27BE2">
              <w:rPr>
                <w:b/>
                <w:bCs/>
              </w:rPr>
              <w:t>EL SECRETARIO GENERAL</w:t>
            </w:r>
          </w:p>
        </w:tc>
      </w:tr>
      <w:tr w:rsidR="00493CE6" w:rsidRPr="00D27BE2" w14:paraId="6EEDD913" w14:textId="77777777" w:rsidTr="0034190E">
        <w:trPr>
          <w:trHeight w:val="1077"/>
        </w:trPr>
        <w:tc>
          <w:tcPr>
            <w:tcW w:w="3209" w:type="dxa"/>
            <w:vAlign w:val="center"/>
          </w:tcPr>
          <w:p w14:paraId="1FDF464E" w14:textId="77777777" w:rsidR="00493CE6" w:rsidRPr="00D27BE2" w:rsidRDefault="00493CE6" w:rsidP="0034190E">
            <w:pPr>
              <w:rPr>
                <w:b/>
                <w:bCs/>
              </w:rPr>
            </w:pPr>
          </w:p>
        </w:tc>
        <w:tc>
          <w:tcPr>
            <w:tcW w:w="3210" w:type="dxa"/>
            <w:vAlign w:val="center"/>
          </w:tcPr>
          <w:p w14:paraId="5398F2C7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  <w:tc>
          <w:tcPr>
            <w:tcW w:w="3210" w:type="dxa"/>
            <w:vAlign w:val="center"/>
          </w:tcPr>
          <w:p w14:paraId="2DA6B155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</w:tr>
      <w:tr w:rsidR="00493CE6" w:rsidRPr="00D27BE2" w14:paraId="4CF2C985" w14:textId="77777777" w:rsidTr="0034190E">
        <w:trPr>
          <w:trHeight w:val="340"/>
        </w:trPr>
        <w:tc>
          <w:tcPr>
            <w:tcW w:w="3209" w:type="dxa"/>
            <w:vAlign w:val="center"/>
          </w:tcPr>
          <w:p w14:paraId="35ADADE1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Javier Hernanz Agüeria </w:t>
            </w:r>
          </w:p>
        </w:tc>
        <w:tc>
          <w:tcPr>
            <w:tcW w:w="3210" w:type="dxa"/>
            <w:vAlign w:val="center"/>
          </w:tcPr>
          <w:p w14:paraId="62F473DE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</w:p>
        </w:tc>
        <w:tc>
          <w:tcPr>
            <w:tcW w:w="3210" w:type="dxa"/>
            <w:vAlign w:val="center"/>
          </w:tcPr>
          <w:p w14:paraId="570DF166" w14:textId="77777777" w:rsidR="00493CE6" w:rsidRPr="00D27BE2" w:rsidRDefault="00493CE6" w:rsidP="0034190E">
            <w:pPr>
              <w:jc w:val="center"/>
              <w:rPr>
                <w:b/>
                <w:bCs/>
              </w:rPr>
            </w:pPr>
            <w:r w:rsidRPr="00D27BE2">
              <w:rPr>
                <w:b/>
                <w:bCs/>
              </w:rPr>
              <w:t>Juan Carlos Vinuesa González</w:t>
            </w:r>
          </w:p>
        </w:tc>
      </w:tr>
    </w:tbl>
    <w:p w14:paraId="1929C9A3" w14:textId="77777777" w:rsidR="00493CE6" w:rsidRDefault="00493CE6" w:rsidP="00493CE6">
      <w:pPr>
        <w:rPr>
          <w:i/>
          <w:iCs/>
          <w:color w:val="FF0000"/>
        </w:rPr>
      </w:pPr>
    </w:p>
    <w:p w14:paraId="73292F47" w14:textId="77777777" w:rsidR="00493CE6" w:rsidRPr="00414538" w:rsidRDefault="00493CE6" w:rsidP="00493CE6">
      <w:pPr>
        <w:rPr>
          <w:i/>
          <w:iCs/>
          <w:color w:val="FF0000"/>
        </w:rPr>
      </w:pPr>
      <w:r w:rsidRPr="00414538">
        <w:rPr>
          <w:i/>
          <w:iCs/>
          <w:color w:val="FF0000"/>
        </w:rPr>
        <w:t>(RFEP) Nota informativa: En este documento debe entenderse que el masculino, con referencia a toda persona física, también implica el femenino. Se utiliza como género “no marcado” o “neutro” (R.A.E.), salvo disposición contraria específica.</w:t>
      </w:r>
    </w:p>
    <w:p w14:paraId="17C63C2C" w14:textId="77777777" w:rsidR="004D687B" w:rsidRPr="00F953A9" w:rsidRDefault="004D687B" w:rsidP="00F953A9"/>
    <w:sectPr w:rsidR="004D687B" w:rsidRPr="00F953A9" w:rsidSect="00472C0D">
      <w:headerReference w:type="default" r:id="rId12"/>
      <w:footerReference w:type="default" r:id="rId13"/>
      <w:footerReference w:type="first" r:id="rId14"/>
      <w:type w:val="continuous"/>
      <w:pgSz w:w="11907" w:h="16840" w:code="9"/>
      <w:pgMar w:top="1843" w:right="1134" w:bottom="993" w:left="1134" w:header="425" w:footer="18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F8193" w14:textId="77777777" w:rsidR="00C5677D" w:rsidRDefault="00C5677D" w:rsidP="00CC47BB">
      <w:r>
        <w:separator/>
      </w:r>
    </w:p>
  </w:endnote>
  <w:endnote w:type="continuationSeparator" w:id="0">
    <w:p w14:paraId="3977F5A7" w14:textId="77777777" w:rsidR="00C5677D" w:rsidRDefault="00C5677D" w:rsidP="00CC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ill Sans">
    <w:panose1 w:val="00000000000000000000"/>
    <w:charset w:val="00"/>
    <w:family w:val="swiss"/>
    <w:notTrueType/>
    <w:pitch w:val="variable"/>
    <w:sig w:usb0="A00000AF" w:usb1="5000205A" w:usb2="00000000" w:usb3="00000000" w:csb0="0000009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C41B2" w14:textId="142A3360" w:rsidR="0034190E" w:rsidRPr="0003270B" w:rsidRDefault="00A42578" w:rsidP="00CC47BB">
    <w:pPr>
      <w:pStyle w:val="Piedepgina"/>
      <w:rPr>
        <w:b/>
        <w:bCs/>
        <w:color w:val="0062A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32555A24" wp14:editId="04152AD4">
              <wp:simplePos x="0" y="0"/>
              <wp:positionH relativeFrom="margin">
                <wp:posOffset>0</wp:posOffset>
              </wp:positionH>
              <wp:positionV relativeFrom="paragraph">
                <wp:posOffset>2628900</wp:posOffset>
              </wp:positionV>
              <wp:extent cx="9286452" cy="1828800"/>
              <wp:effectExtent l="0" t="2628900" r="0" b="2625090"/>
              <wp:wrapNone/>
              <wp:docPr id="955332528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57233">
                        <a:off x="0" y="0"/>
                        <a:ext cx="9286452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CB6ABB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555A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207pt;width:731.2pt;height:2in;rotation:-2558926fd;z-index:251673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+KHQIAADoEAAAOAAAAZHJzL2Uyb0RvYy54bWysU01v2zAMvQ/ofxB0bxy7aZcYcYqsRYYB&#10;QVsgHXpWZCk2IImapMTOfv0o5aNZt9Owi0CRz0/ke/T0vteK7ITzLZiK5oMhJcJwqFuzqej318X1&#10;mBIfmKmZAiMquhee3s+uPk07W4oCGlC1cARJjC87W9EmBFtmmeeN0MwPwAqDRQlOs4BXt8lqxzpk&#10;1yorhsO7rANXWwdceI/Zx0ORzhK/lIKHZym9CERVFHsL6XTpXMczm01ZuXHMNi0/tsH+oQvNWoOP&#10;nqkeWWBk69o/qHTLHXiQYcBBZyBly0WaAafJhx+mWTXMijQLiuPtWSb//2j5025lXxwJ/Rfo0cAo&#10;SGd96TEZ5+ml08QB6pZPitvPxc1NGhMbJwhHRfdnFUUfCMfkpBjfjW4LSjjW8nExHg+TztmBLbJa&#10;58NXAZrEoKIObUq0bLf0ATtA6AkS4QYWrVLJKmV+SyAwZrL3lmMU+nVP2vpinDXUe5wyDYJNe8sX&#10;LT69ZD68MIeOYxK3ODzjIRV0FYVjREkD7uff8hGPRmCVkg43qKL+x5Y5QYn6ZtCiST4axZVLlxFq&#10;hxd3WVlfVsxWPwAuaZ66S2HEB3UKpQP9hss+j69iiRmOb1c0nMKHcNhr/Fm4mM8TCJfMsrA0K8sj&#10;9Un71/6NOXtUP6BxT3DaNVZ+MOGAjV96O98GtCI5FHU+qHqUHxc0GXf8meIfcHlPqPdffvYLAAD/&#10;/wMAUEsDBBQABgAIAAAAIQDUFo+c3gAAAAkBAAAPAAAAZHJzL2Rvd25yZXYueG1sTI/BTsMwEETv&#10;SPyDtUhcKmo3ikob4lQIUSToidIPcOIljojXke2k6d/jnuA2q1nNvCl3s+3ZhD50jiSslgIYUuN0&#10;R62E09f+YQMsREVa9Y5QwgUD7Krbm1IV2p3pE6djbFkKoVAoCSbGoeA8NAatCks3ICXv23mrYjp9&#10;y7VX5xRue54JseZWdZQajBrwxWDzcxythNZvLx/hVS+6zeLwNr2Pe1PrXsr7u/n5CVjEOf49wxU/&#10;oUOVmGo3kg6sl5CGRAn5Kk/iaufrLAdWS3gUmQBelfz/guoXAAD//wMAUEsBAi0AFAAGAAgAAAAh&#10;ALaDOJL+AAAA4QEAABMAAAAAAAAAAAAAAAAAAAAAAFtDb250ZW50X1R5cGVzXS54bWxQSwECLQAU&#10;AAYACAAAACEAOP0h/9YAAACUAQAACwAAAAAAAAAAAAAAAAAvAQAAX3JlbHMvLnJlbHNQSwECLQAU&#10;AAYACAAAACEAikx/ih0CAAA6BAAADgAAAAAAAAAAAAAAAAAuAgAAZHJzL2Uyb0RvYy54bWxQSwEC&#10;LQAUAAYACAAAACEA1BaPnN4AAAAJAQAADwAAAAAAAAAAAAAAAAB3BAAAZHJzL2Rvd25yZXYueG1s&#10;UEsFBgAAAAAEAAQA8wAAAIIFAAAAAA==&#10;" filled="f" stroked="f">
              <v:fill o:detectmouseclick="t"/>
              <v:textbox style="mso-fit-shape-to-text:t">
                <w:txbxContent>
                  <w:p w14:paraId="44CB6ABB" w14:textId="77777777" w:rsidR="00A42578" w:rsidRPr="00A42578" w:rsidRDefault="00A42578" w:rsidP="00A42578">
                    <w:pPr>
                      <w:jc w:val="center"/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42578"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CONFIDENCIAL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190E" w:rsidRPr="0003270B">
      <w:rPr>
        <w:b/>
        <w:bCs/>
        <w:noProof/>
        <w:color w:val="0062AC"/>
        <w:sz w:val="18"/>
        <w:szCs w:val="18"/>
        <w:lang w:eastAsia="ca-E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285C2935" wp14:editId="7E13AB1F">
              <wp:simplePos x="0" y="0"/>
              <wp:positionH relativeFrom="margin">
                <wp:align>right</wp:align>
              </wp:positionH>
              <wp:positionV relativeFrom="paragraph">
                <wp:posOffset>10795</wp:posOffset>
              </wp:positionV>
              <wp:extent cx="382905" cy="320040"/>
              <wp:effectExtent l="0" t="0" r="0" b="3810"/>
              <wp:wrapNone/>
              <wp:docPr id="92" name="Quadre de text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905" cy="320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2E75FA6" w14:textId="77777777" w:rsidR="0034190E" w:rsidRPr="00CC47BB" w:rsidRDefault="0034190E" w:rsidP="00CC47BB">
                          <w:r w:rsidRPr="00CC47BB">
                            <w:fldChar w:fldCharType="begin"/>
                          </w:r>
                          <w:r w:rsidRPr="00CC47BB">
                            <w:instrText>PAGE   \* MERGEFORMAT</w:instrText>
                          </w:r>
                          <w:r w:rsidRPr="00CC47BB">
                            <w:fldChar w:fldCharType="separate"/>
                          </w:r>
                          <w:r w:rsidRPr="00CC47BB">
                            <w:rPr>
                              <w:noProof/>
                            </w:rPr>
                            <w:t>15</w:t>
                          </w:r>
                          <w:r w:rsidRPr="00CC47BB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C2935" id="Quadre de text 92" o:spid="_x0000_s1028" type="#_x0000_t202" style="position:absolute;left:0;text-align:left;margin-left:-21.05pt;margin-top:.85pt;width:30.15pt;height:25.2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hkLwIAAFo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xcnw7usunlHA0jZGUSYI1uzy2zoevAhoShZI6ZCWBxfaP&#10;PmBCdD25xFwetKpWSuukxEkQS+3IniGHOqQS8cVvXtqQtqQ342meAhuIz/vI2mCCS0tRCt2mI6oq&#10;6ejU7gaqA6LgoB8Qb/lKYa2PzIcX5nAisHGc8vCMh9SAueAoUVKD+/m3++iPRKGVkhYnrKT+x445&#10;QYn+ZpDCu+EEkSIhKZPp5xEq7tqyubaYXbMEBGCI+2R5EqN/0CdROmjecBkWMSuamOGYu6ThJC5D&#10;P/e4TFwsFskJh9Cy8GjWlsfQEfDIxGv3xpw90hWQ5yc4zSIr3rHW+8aXBha7AFIlSiPOPapH+HGA&#10;E9PHZYsbcq0nr8svYf4LAAD//wMAUEsDBBQABgAIAAAAIQCn5bTP3QAAAAQBAAAPAAAAZHJzL2Rv&#10;d25yZXYueG1sTI9LT8MwEITvSPwHa5G4IOq0UVsUsqkQ4iFxo+Ehbm68JBHxOordJPx7lhMcd2Y0&#10;822+m12nRhpC6xlhuUhAEVfetlwjvJT3l1egQjRsTeeZEL4pwK44PclNZv3EzzTuY62khENmEJoY&#10;+0zrUDXkTFj4nli8Tz84E+Ucam0HM0m56/QqSTbamZZloTE93TZUfe2PDuHjon5/CvPD65Su0/7u&#10;cSy3b7ZEPD+bb65BRZrjXxh+8QUdCmE6+CPboDoEeSSKugUl5iZJQR0Q1qsl6CLX/+GLHwAAAP//&#10;AwBQSwECLQAUAAYACAAAACEAtoM4kv4AAADhAQAAEwAAAAAAAAAAAAAAAAAAAAAAW0NvbnRlbnRf&#10;VHlwZXNdLnhtbFBLAQItABQABgAIAAAAIQA4/SH/1gAAAJQBAAALAAAAAAAAAAAAAAAAAC8BAABf&#10;cmVscy8ucmVsc1BLAQItABQABgAIAAAAIQAa28hkLwIAAFoEAAAOAAAAAAAAAAAAAAAAAC4CAABk&#10;cnMvZTJvRG9jLnhtbFBLAQItABQABgAIAAAAIQCn5bTP3QAAAAQBAAAPAAAAAAAAAAAAAAAAAIkE&#10;AABkcnMvZG93bnJldi54bWxQSwUGAAAAAAQABADzAAAAkwUAAAAA&#10;" fillcolor="white [3201]" stroked="f" strokeweight=".5pt">
              <v:textbox>
                <w:txbxContent>
                  <w:p w14:paraId="02E75FA6" w14:textId="77777777" w:rsidR="0034190E" w:rsidRPr="00CC47BB" w:rsidRDefault="0034190E" w:rsidP="00CC47BB">
                    <w:r w:rsidRPr="00CC47BB">
                      <w:fldChar w:fldCharType="begin"/>
                    </w:r>
                    <w:r w:rsidRPr="00CC47BB">
                      <w:instrText>PAGE   \* MERGEFORMAT</w:instrText>
                    </w:r>
                    <w:r w:rsidRPr="00CC47BB">
                      <w:fldChar w:fldCharType="separate"/>
                    </w:r>
                    <w:r w:rsidRPr="00CC47BB">
                      <w:rPr>
                        <w:noProof/>
                      </w:rPr>
                      <w:t>15</w:t>
                    </w:r>
                    <w:r w:rsidRPr="00CC47BB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190E" w:rsidRPr="0003270B">
      <w:rPr>
        <w:b/>
        <w:bCs/>
        <w:noProof/>
        <w:color w:val="0062AC"/>
        <w:sz w:val="18"/>
        <w:szCs w:val="18"/>
        <w:lang w:eastAsia="ca-ES"/>
      </w:rPr>
      <w:t>Real Federación Española de Piragüismo</w:t>
    </w:r>
  </w:p>
  <w:p w14:paraId="73013F60" w14:textId="154DAA6A" w:rsidR="0034190E" w:rsidRPr="0003270B" w:rsidRDefault="0034190E" w:rsidP="00CC47BB">
    <w:pPr>
      <w:pStyle w:val="Piedepgina"/>
      <w:rPr>
        <w:color w:val="0062AC"/>
        <w:sz w:val="16"/>
        <w:szCs w:val="16"/>
      </w:rPr>
    </w:pPr>
    <w:r w:rsidRPr="0003270B">
      <w:rPr>
        <w:color w:val="0062AC"/>
        <w:sz w:val="16"/>
        <w:szCs w:val="16"/>
      </w:rPr>
      <w:t xml:space="preserve">C/ Antracita, 7, 3º - 28045 Madrid | www.rfep.es | </w:t>
    </w:r>
    <w:hyperlink r:id="rId1" w:history="1">
      <w:r w:rsidRPr="0003270B">
        <w:rPr>
          <w:rStyle w:val="Hipervnculo"/>
          <w:color w:val="0062AC"/>
          <w:sz w:val="16"/>
          <w:szCs w:val="16"/>
          <w:u w:val="none"/>
        </w:rPr>
        <w:t>correorfep@rfep.es</w:t>
      </w:r>
    </w:hyperlink>
    <w:r w:rsidRPr="0003270B">
      <w:rPr>
        <w:color w:val="0062AC"/>
        <w:sz w:val="16"/>
        <w:szCs w:val="16"/>
      </w:rPr>
      <w:t xml:space="preserve"> | @rfepiraguismo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5"/>
    </w:tblGrid>
    <w:tr w:rsidR="0034190E" w14:paraId="22ABF629" w14:textId="77777777" w:rsidTr="00121B39">
      <w:trPr>
        <w:cantSplit/>
        <w:trHeight w:val="1134"/>
      </w:trPr>
      <w:tc>
        <w:tcPr>
          <w:tcW w:w="4814" w:type="dxa"/>
          <w:vAlign w:val="center"/>
        </w:tcPr>
        <w:p w14:paraId="073C24EF" w14:textId="19C89D93" w:rsidR="0034190E" w:rsidRDefault="00A42578" w:rsidP="005062A0">
          <w:pPr>
            <w:pStyle w:val="Piedepgina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232" behindDoc="0" locked="0" layoutInCell="1" allowOverlap="1" wp14:anchorId="4051DA22" wp14:editId="1F2A1A01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2670810</wp:posOffset>
                    </wp:positionV>
                    <wp:extent cx="9286452" cy="1828800"/>
                    <wp:effectExtent l="0" t="2628900" r="0" b="2625090"/>
                    <wp:wrapNone/>
                    <wp:docPr id="358915750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9257233">
                              <a:off x="0" y="0"/>
                              <a:ext cx="9286452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99C0E5" w14:textId="77777777" w:rsidR="00A42578" w:rsidRPr="00A42578" w:rsidRDefault="00A42578" w:rsidP="00A42578">
                                <w:pPr>
                                  <w:jc w:val="center"/>
                                  <w:rPr>
                                    <w:rFonts w:ascii="Impact" w:hAnsi="Impact"/>
                                    <w:noProof/>
                                    <w:color w:val="FFDAD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42578">
                                  <w:rPr>
                                    <w:rFonts w:ascii="Impact" w:hAnsi="Impact"/>
                                    <w:noProof/>
                                    <w:color w:val="FFDAD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CONFIDENCIAL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4051DA2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0;text-align:left;margin-left:0;margin-top:210.3pt;width:731.2pt;height:2in;rotation:-2558926fd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H7HwIAADoEAAAOAAAAZHJzL2Uyb0RvYy54bWysU1Fv2jAQfp+0/2D5fYQE2kFEqFgrpkmo&#10;rUSnPhvHJpEcn2cbEvbrd3YIZd2epr1Y57svn+++77K46xpFjsK6GnRB09GYEqE5lLXeF/T7y/rT&#10;jBLnmS6ZAi0KehKO3i0/fli0JhcZVKBKYQmSaJe3pqCV9yZPEscr0TA3AiM0FiXYhnm82n1SWtYi&#10;e6OSbDy+TVqwpbHAhXOYfeiLdBn5pRTcP0nphCeqoNibj6eN5y6cyXLB8r1lpqr5uQ32D100rNb4&#10;6IXqgXlGDrb+g6qpuQUH0o84NAlIWXMRZ8Bp0vG7abYVMyLOguI4c5HJ/T9a/njcmmdLfPcFOjQw&#10;CNIalztMhnk6aRtiAXVL59nN52wyiWNi4wThqOjpoqLoPOGYnGez2+lNRgnHWjrLZrNx1Dnp2QKr&#10;sc5/FdCQEBTUok2Rlh03zmMHCB0gAa5hXSsVrVL6twQCQyZ5azlEvtt1pC4LOhnG2UF5winjINi0&#10;M3xd49Mb5vwzs+g4JnGL/RMeUkFbUDhHlFRgf/4tH/BoBFYpaXGDCup+HJgVlKhvGi2ap9NpWLl4&#10;maJ2eLHXld11RR+ae8AlTWN3MQx4r4ZQWmhecdlX4VUsMc3x7YL6Ibz3/V7jz8LFahVBuGSG+Y3e&#10;Gh6oB+1fuldmzVl9j8Y9wrBrLH9nQo8NXzqzOni0IjoUdO5VPcuPCxqNO/9M4Q+4vkfU2y+//AUA&#10;AP//AwBQSwMEFAAGAAgAAAAhAFolfwbeAAAACQEAAA8AAABkcnMvZG93bnJldi54bWxMj91KxDAU&#10;hO8F3yEcwZvFTS2l1trTRcQV1CtXHyBtjk0xPyVJu923N3ull8MMM980u9VotpAPo7MIt9sMGNne&#10;ydEOCF+f+5sKWIjCSqGdJYQTBdi1lxeNqKU72g9aDnFgqcSGWiCoGKea89ArMiJs3UQ2ed/OGxGT&#10;9AOXXhxTudE8z7KSGzHatKDERE+K+p/DbBAGf396C89yM1ab95fldd6rTmrE66v18QFYpDX+heGM&#10;n9ChTUydm60MTCOkIxGhyLMS2NkuyrwA1iHcZVUJvG34/wftLwAAAP//AwBQSwECLQAUAAYACAAA&#10;ACEAtoM4kv4AAADhAQAAEwAAAAAAAAAAAAAAAAAAAAAAW0NvbnRlbnRfVHlwZXNdLnhtbFBLAQIt&#10;ABQABgAIAAAAIQA4/SH/1gAAAJQBAAALAAAAAAAAAAAAAAAAAC8BAABfcmVscy8ucmVsc1BLAQIt&#10;ABQABgAIAAAAIQA1LpH7HwIAADoEAAAOAAAAAAAAAAAAAAAAAC4CAABkcnMvZTJvRG9jLnhtbFBL&#10;AQItABQABgAIAAAAIQBaJX8G3gAAAAkBAAAPAAAAAAAAAAAAAAAAAHkEAABkcnMvZG93bnJldi54&#10;bWxQSwUGAAAAAAQABADzAAAAhAUAAAAA&#10;" filled="f" stroked="f">
                    <v:fill o:detectmouseclick="t"/>
                    <v:textbox style="mso-fit-shape-to-text:t">
                      <w:txbxContent>
                        <w:p w14:paraId="3D99C0E5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34190E">
            <w:rPr>
              <w:noProof/>
            </w:rPr>
            <w:drawing>
              <wp:inline distT="0" distB="0" distL="0" distR="0" wp14:anchorId="3A0F4967" wp14:editId="05F889D0">
                <wp:extent cx="2042766" cy="648000"/>
                <wp:effectExtent l="0" t="0" r="0" b="0"/>
                <wp:docPr id="1768030833" name="Imat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2934006" name="Imatge 164293400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2766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5" w:type="dxa"/>
          <w:vAlign w:val="center"/>
        </w:tcPr>
        <w:p w14:paraId="2961A963" w14:textId="77777777" w:rsidR="0034190E" w:rsidRDefault="0034190E" w:rsidP="005062A0">
          <w:pPr>
            <w:pStyle w:val="Piedepgina"/>
            <w:jc w:val="center"/>
          </w:pPr>
          <w:r>
            <w:rPr>
              <w:noProof/>
            </w:rPr>
            <w:drawing>
              <wp:inline distT="0" distB="0" distL="0" distR="0" wp14:anchorId="7CA870B0" wp14:editId="478D0823">
                <wp:extent cx="2712510" cy="648000"/>
                <wp:effectExtent l="0" t="0" r="0" b="0"/>
                <wp:docPr id="388899481" name="Imat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6623362" name="Imatge 137662336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251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310A3FC" w14:textId="1D45A263" w:rsidR="0034190E" w:rsidRPr="00077361" w:rsidRDefault="00A42578">
    <w:pPr>
      <w:pStyle w:val="Piedepgina"/>
      <w:rPr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59A6CC32" wp14:editId="13736850">
              <wp:simplePos x="0" y="0"/>
              <wp:positionH relativeFrom="margin">
                <wp:align>center</wp:align>
              </wp:positionH>
              <wp:positionV relativeFrom="paragraph">
                <wp:posOffset>-4272809</wp:posOffset>
              </wp:positionV>
              <wp:extent cx="9286452" cy="1828800"/>
              <wp:effectExtent l="0" t="2667000" r="0" b="2673350"/>
              <wp:wrapNone/>
              <wp:docPr id="158947800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57233">
                        <a:off x="0" y="0"/>
                        <a:ext cx="9286452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BFC5C3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9A6CC32" id="_x0000_s1030" type="#_x0000_t202" style="position:absolute;left:0;text-align:left;margin-left:0;margin-top:-336.45pt;width:731.2pt;height:2in;rotation:-2558926fd;z-index:2516812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y8HwIAADoEAAAOAAAAZHJzL2Uyb0RvYy54bWysU8Fu2zAMvQ/YPwi6L47dtEuMOEXWIsOA&#10;oi2QDj0rshQbkERNUmJnXz9KidOs22nYRaDI5yfyPXp+22tF9sL5FkxF89GYEmE41K3ZVvT7y+rT&#10;lBIfmKmZAiMqehCe3i4+fph3thQFNKBq4QiSGF92tqJNCLbMMs8boZkfgRUGixKcZgGvbpvVjnXI&#10;rlVWjMc3WQeutg648B6z98ciXSR+KQUPT1J6EYiqKPYW0unSuYlntpizcuuYbVp+aoP9QxeatQYf&#10;PVPds8DIzrV/UOmWO/Agw4iDzkDKlos0A06Tj99Ns26YFWkWFMfbs0z+/9Hyx/3aPjsS+i/Qo4FR&#10;kM760mMyztNLp4kD1C2fFdefi6urNCY2ThCOih7OKoo+EI7JWTG9mVwXlHCs5dNiOh0nnbMjW2S1&#10;zoevAjSJQUUd2pRo2f7BB+wAoQMkwg2sWqWSVcr8lkBgzGRvLcco9JuetHVFJ8M4G6gPOGUaBJv2&#10;lq9afPqB+fDMHDqOSdzi8ISHVNBVFE4RJQ24n3/LRzwagVVKOtygivofO+YEJeqbQYtm+WQSVy5d&#10;JqgdXtxlZXNZMTt9B7ikeeouhREf1BBKB/oVl30ZX8USMxzfrmgYwrtw3Gv8WbhYLhMIl8yy8GDW&#10;lkfqQfuX/pU5e1I/oHGPMOwaK9+ZcMTGL71d7gJakRyKOh9VPcmPC5qMO/1M8Q+4vCfU2y+/+AUA&#10;AP//AwBQSwMEFAAGAAgAAAAhAKICrfzgAAAACwEAAA8AAABkcnMvZG93bnJldi54bWxMj8FOwzAQ&#10;RO9I/IO1SFyq1iFEIQlxKoQoEuVE6Qc4sRtH2OvIdtL073FPcJyd1cybersYTWbp/GCRwcMmASKx&#10;s2LAnsHxe7cugPjAUXBtUTK4SA/b5vam5pWwZ/yS8yH0JIagrzgDFcJYUeo7JQ33GztKjN7JOsND&#10;lK6nwvFzDDeapkmSU8MHjA2Kj/JVye7nMBkGvSsve/8mVkOx+nyfP6adaoVm7P5ueXkGEuQS/p7h&#10;ih/RoYlMrZ1QeKIZxCGBwTp/SksgVz/L0wxIG2+PRVYCbWr6f0PzCwAA//8DAFBLAQItABQABgAI&#10;AAAAIQC2gziS/gAAAOEBAAATAAAAAAAAAAAAAAAAAAAAAABbQ29udGVudF9UeXBlc10ueG1sUEsB&#10;Ai0AFAAGAAgAAAAhADj9If/WAAAAlAEAAAsAAAAAAAAAAAAAAAAALwEAAF9yZWxzLy5yZWxzUEsB&#10;Ai0AFAAGAAgAAAAhAIs77LwfAgAAOgQAAA4AAAAAAAAAAAAAAAAALgIAAGRycy9lMm9Eb2MueG1s&#10;UEsBAi0AFAAGAAgAAAAhAKICrfzgAAAACwEAAA8AAAAAAAAAAAAAAAAAeQQAAGRycy9kb3ducmV2&#10;LnhtbFBLBQYAAAAABAAEAPMAAACGBQAAAAA=&#10;" filled="f" stroked="f">
              <v:fill o:detectmouseclick="t"/>
              <v:textbox style="mso-fit-shape-to-text:t">
                <w:txbxContent>
                  <w:p w14:paraId="63BFC5C3" w14:textId="77777777" w:rsidR="00A42578" w:rsidRPr="00A42578" w:rsidRDefault="00A42578" w:rsidP="00A42578">
                    <w:pPr>
                      <w:jc w:val="center"/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42578"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CONFIDENCIAL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9278A26" wp14:editId="5CEBC52B">
              <wp:simplePos x="0" y="0"/>
              <wp:positionH relativeFrom="margin">
                <wp:posOffset>-1693867</wp:posOffset>
              </wp:positionH>
              <wp:positionV relativeFrom="paragraph">
                <wp:posOffset>4396253</wp:posOffset>
              </wp:positionV>
              <wp:extent cx="9286452" cy="1828800"/>
              <wp:effectExtent l="0" t="2628900" r="0" b="2625090"/>
              <wp:wrapNone/>
              <wp:docPr id="3192898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57233">
                        <a:off x="0" y="0"/>
                        <a:ext cx="9286452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C0B032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9278A26" id="_x0000_s1031" type="#_x0000_t202" style="position:absolute;left:0;text-align:left;margin-left:-133.4pt;margin-top:346.15pt;width:731.2pt;height:2in;rotation:-2558926fd;z-index:251677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aNpHwIAADoEAAAOAAAAZHJzL2Uyb0RvYy54bWysU1Fv2jAQfp+0/2D5fYSk0EFEqFgrpkmo&#10;rUSnPhvHJpEcn2cbEvbrd3YIZd2epr1Y57svn+++77K46xpFjsK6GnRB09GYEqE5lLXeF/T7y/rT&#10;jBLnmS6ZAi0KehKO3i0/fli0JhcZVKBKYQmSaJe3pqCV9yZPEscr0TA3AiM0FiXYhnm82n1SWtYi&#10;e6OSbDy+TVqwpbHAhXOYfeiLdBn5pRTcP0nphCeqoNibj6eN5y6cyXLB8r1lpqr5uQ32D100rNb4&#10;6IXqgXlGDrb+g6qpuQUH0o84NAlIWXMRZ8Bp0vG7abYVMyLOguI4c5HJ/T9a/njcmmdLfPcFOjQw&#10;CNIalztMhnk6aRtiAXVL59n0c3ZzE8fExgnCUdHTRUXRecIxOc9mt5NpRgnHWjrLZrNx1Dnp2QKr&#10;sc5/FdCQEBTUok2Rlh03zmMHCB0gAa5hXSsVrVL6twQCQyZ5azlEvtt1pC4LOh3G2UF5winjINi0&#10;M3xd49Mb5vwzs+g4JnGL/RMeUkFbUDhHlFRgf/4tH/BoBFYpaXGDCup+HJgVlKhvGi2ap5NJWLl4&#10;maB2eLHXld11RR+ae8AlTWN3MQx4r4ZQWmhecdlX4VUsMc3x7YL6Ibz3/V7jz8LFahVBuGSG+Y3e&#10;Gh6oB+1fuldmzVl9j8Y9wrBrLH9nQo8NXzqzOni0IjoUdO5VPcuPCxqNO/9M4Q+4vkfU2y+//AUA&#10;AP//AwBQSwMEFAAGAAgAAAAhABAM2f/hAAAADQEAAA8AAABkcnMvZG93bnJldi54bWxMj01OwzAU&#10;hPdI3MF6SGyq1mkqrCTkpUKIIkFXFA7gxCaO8E9kO2l6e9wVLEczmvmm3i9Gk1n6MDiLsN1kQKTt&#10;nBhsj/D1eVgXQELkVnDtrES4yAD75vam5pVwZ/sh51PsSSqxoeIIKsaxojR0ShoeNm6UNnnfzhse&#10;k/Q9FZ6fU7nRNM8yRg0fbFpQfJTPSnY/p8kg9L68vIcXsRqK1fF1fpsOqhUa8f5ueXoEEuUS/8Jw&#10;xU/o0CSm1k1WBKIR1jljiT0isDLfAblGtuUDA9IilEW2A9rU9P+L5hcAAP//AwBQSwECLQAUAAYA&#10;CAAAACEAtoM4kv4AAADhAQAAEwAAAAAAAAAAAAAAAAAAAAAAW0NvbnRlbnRfVHlwZXNdLnhtbFBL&#10;AQItABQABgAIAAAAIQA4/SH/1gAAAJQBAAALAAAAAAAAAAAAAAAAAC8BAABfcmVscy8ucmVsc1BL&#10;AQItABQABgAIAAAAIQD0iaNpHwIAADoEAAAOAAAAAAAAAAAAAAAAAC4CAABkcnMvZTJvRG9jLnht&#10;bFBLAQItABQABgAIAAAAIQAQDNn/4QAAAA0BAAAPAAAAAAAAAAAAAAAAAHkEAABkcnMvZG93bnJl&#10;di54bWxQSwUGAAAAAAQABADzAAAAhwUAAAAA&#10;" filled="f" stroked="f">
              <v:fill o:detectmouseclick="t"/>
              <v:textbox style="mso-fit-shape-to-text:t">
                <w:txbxContent>
                  <w:p w14:paraId="72C0B032" w14:textId="77777777" w:rsidR="00A42578" w:rsidRPr="00A42578" w:rsidRDefault="00A42578" w:rsidP="00A42578">
                    <w:pPr>
                      <w:jc w:val="center"/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42578"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CONFIDENCIAL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5AE5BC1" wp14:editId="60BE8555">
              <wp:simplePos x="0" y="0"/>
              <wp:positionH relativeFrom="margin">
                <wp:posOffset>-1689934</wp:posOffset>
              </wp:positionH>
              <wp:positionV relativeFrom="paragraph">
                <wp:posOffset>4397870</wp:posOffset>
              </wp:positionV>
              <wp:extent cx="9286452" cy="1828800"/>
              <wp:effectExtent l="0" t="2628900" r="0" b="2625090"/>
              <wp:wrapNone/>
              <wp:docPr id="81707559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57233">
                        <a:off x="0" y="0"/>
                        <a:ext cx="9286452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773E5B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5AE5BC1" id="_x0000_s1032" type="#_x0000_t202" style="position:absolute;left:0;text-align:left;margin-left:-133.05pt;margin-top:346.3pt;width:731.2pt;height:2in;rotation:-2558926fd;z-index:251671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QLNHwIAADoEAAAOAAAAZHJzL2Uyb0RvYy54bWysU1Fv2jAQfp+0/2D5fYSklEFEqFgrpkmo&#10;rUSnPhvHJpEcn2cbEvbrd3YIZd2epr1Y57svn+++77K46xpFjsK6GnRB09GYEqE5lLXeF/T7y/rT&#10;jBLnmS6ZAi0KehKO3i0/fli0JhcZVKBKYQmSaJe3pqCV9yZPEscr0TA3AiM0FiXYhnm82n1SWtYi&#10;e6OSbDyeJi3Y0ljgwjnMPvRFuoz8Ugrun6R0whNVUOzNx9PGcxfOZLlg+d4yU9X83Ab7hy4aVmt8&#10;9EL1wDwjB1v/QdXU3IID6UccmgSkrLmIM+A06fjdNNuKGRFnQXGcucjk/h8tfzxuzbMlvvsCHRoY&#10;BGmNyx0mwzydtA2xgLql8+z2c3ZzE8fExgnCUdHTRUXRecIxOc9m08ltRgnHWjrLZrNx1Dnp2QKr&#10;sc5/FdCQEBTUok2Rlh03zmMHCB0gAa5hXSsVrVL6twQCQyZ5azlEvtt1pC4LOh3G2UF5winjINi0&#10;M3xd49Mb5vwzs+g4JnGL/RMeUkFbUDhHlFRgf/4tH/BoBFYpaXGDCup+HJgVlKhvGi2ap5NJWLl4&#10;maB2eLHXld11RR+ae8AlTWN3MQx4r4ZQWmhecdlX4VUsMc3x7YL6Ibz3/V7jz8LFahVBuGSG+Y3e&#10;Gh6oB+1fuldmzVl9j8Y9wrBrLH9nQo8NXzqzOni0IjoUdO5VPcuPCxqNO/9M4Q+4vkfU2y+//AUA&#10;AP//AwBQSwMEFAAGAAgAAAAhAMm/UiHhAAAADQEAAA8AAABkcnMvZG93bnJldi54bWxMj81KxDAU&#10;hfeC7xCu4GaYSVshtLXpIOII6mpGHyBtrk0xPyVJO523N7PS5eV8nPPdZr8aTRb0YXSWQ77LgKDt&#10;nRztwOHr87AtgYQorBTaWeRwwQD79vamEbV0Z3vE5RQHkkpsqAUHFeNUUxp6hUaEnZvQpuzbeSNi&#10;Ov1ApRfnVG40LbKMUSNGmxaUmPBZYf9zmg2HwVeX9/AiN2O5+Xhd3uaD6qTm/P5ufXoEEnGNfzBc&#10;9ZM6tMmpc7OVgWgO24KxPLEcWFUwIFckr9gDkI5DVWYMaNvQ/1+0vwAAAP//AwBQSwECLQAUAAYA&#10;CAAAACEAtoM4kv4AAADhAQAAEwAAAAAAAAAAAAAAAAAAAAAAW0NvbnRlbnRfVHlwZXNdLnhtbFBL&#10;AQItABQABgAIAAAAIQA4/SH/1gAAAJQBAAALAAAAAAAAAAAAAAAAAC8BAABfcmVscy8ucmVsc1BL&#10;AQItABQABgAIAAAAIQA0WQLNHwIAADoEAAAOAAAAAAAAAAAAAAAAAC4CAABkcnMvZTJvRG9jLnht&#10;bFBLAQItABQABgAIAAAAIQDJv1Ih4QAAAA0BAAAPAAAAAAAAAAAAAAAAAHkEAABkcnMvZG93bnJl&#10;di54bWxQSwUGAAAAAAQABADzAAAAhwUAAAAA&#10;" filled="f" stroked="f">
              <v:fill o:detectmouseclick="t"/>
              <v:textbox style="mso-fit-shape-to-text:t">
                <w:txbxContent>
                  <w:p w14:paraId="26773E5B" w14:textId="77777777" w:rsidR="00A42578" w:rsidRPr="00A42578" w:rsidRDefault="00A42578" w:rsidP="00A42578">
                    <w:pPr>
                      <w:jc w:val="center"/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42578"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CONFIDENCIAL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188EB9" w14:textId="77777777" w:rsidR="00C5677D" w:rsidRDefault="00C5677D" w:rsidP="00CC47BB">
      <w:r>
        <w:separator/>
      </w:r>
    </w:p>
  </w:footnote>
  <w:footnote w:type="continuationSeparator" w:id="0">
    <w:p w14:paraId="3E6FECFE" w14:textId="77777777" w:rsidR="00C5677D" w:rsidRDefault="00C5677D" w:rsidP="00CC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F2CEE" w14:textId="3F685842" w:rsidR="0034190E" w:rsidRPr="00CC47BB" w:rsidRDefault="0034190E" w:rsidP="00CC47BB">
    <w:pPr>
      <w:pStyle w:val="Encabezado"/>
      <w:rPr>
        <w:noProof/>
        <w:lang w:eastAsia="ca-ES"/>
      </w:rPr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50A8B3C7" wp14:editId="23F1CC2B">
              <wp:simplePos x="0" y="0"/>
              <wp:positionH relativeFrom="column">
                <wp:posOffset>0</wp:posOffset>
              </wp:positionH>
              <wp:positionV relativeFrom="paragraph">
                <wp:posOffset>-79375</wp:posOffset>
              </wp:positionV>
              <wp:extent cx="3034800" cy="799200"/>
              <wp:effectExtent l="0" t="0" r="0" b="1270"/>
              <wp:wrapSquare wrapText="bothSides"/>
              <wp:docPr id="2" name="A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4800" cy="799200"/>
                        <a:chOff x="0" y="0"/>
                        <a:chExt cx="3034030" cy="798195"/>
                      </a:xfrm>
                    </wpg:grpSpPr>
                    <pic:pic xmlns:pic="http://schemas.openxmlformats.org/drawingml/2006/picture">
                      <pic:nvPicPr>
                        <pic:cNvPr id="12" name="Imatg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7918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6300" y="114300"/>
                          <a:ext cx="2157730" cy="6838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B2D1F" id="Agrupa 2" o:spid="_x0000_s1026" style="position:absolute;margin-left:0;margin-top:-6.25pt;width:238.95pt;height:62.95pt;z-index:251668992;mso-width-relative:margin;mso-height-relative:margin" coordsize="30340,7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IHRcAIAAEAHAAAOAAAAZHJzL2Uyb0RvYy54bWzUVdtu4jAQfV9p/8Hy&#10;e8kFCiECqtWyRZWqXbSXDzCOk1iNL7INoX+/YydQLittVfWlD5hx7BmfOXM8nt3tRYN2zFiu5Bwn&#10;gxgjJqkquKzm+M/v+5sMI+uILEijJJvjZ2bx3eLzp1mrc5aqWjUFMwiCSJu3eo5r53QeRZbWTBA7&#10;UJpJWCyVEcTB1FRRYUgL0UUTpXE8jlplCm0UZdbC12W3iBchflky6n6UpWUONXMM2FwYTRg3fowW&#10;M5JXhuia0x4GeQMKQbiEQ4+hlsQRtDX8KpTg1CirSjegSkSqLDllIQfIJokvslkZtdUhlypvK32k&#10;Cai94OnNYen33croX3ptgIlWV8BFmPlc9qUR/h9Qon2g7PlIGds7ROHjMB6OshiYpbA2mU6hJh2n&#10;tAbir9xo/e3EMR4eHbNkeusdo8Ox0RkYzWkOv54BsK4Y+L9SwMttDcN9EPGqGIKYp62+gWJp4viG&#10;N9w9B+FBWTwouVtzujbdBMhcG8QLuAgpRpIIEPwDCLdiCD5Adt7Db+pciE/pUdEni6T6WhNZsS9W&#10;g2TBP3Bxvj3y07PzNg3X97xpfJG83WcG8r6Qxz/I6aS3VHQrmHTdXTKsgSSVtDXXFiOTM7FhkI15&#10;KAIgkltnmKO1P7CEg38C2K5ox4WA8gWYx2xBXa/V0ySepqCEXk5JNjpXBVBmrFsxJZA3ABoggFKQ&#10;nOwebY/lsAXU9HJ8MGHaFQGMj6Ol0UFLXJCKpQMtq48tpnAX3ldM2WQ89G0IulCSjLwJuiT5oU2l&#10;ye1kcug242yYXXSb99BV6FjQpkMT658U/w6czsE+ffgWfwEAAP//AwBQSwMECgAAAAAAAAAhAEuL&#10;XklMOwAATDsAABQAAABkcnMvbWVkaWEvaW1hZ2UxLnBuZ4lQTkcNChoKAAAADUlIRFIAAAEsAAAB&#10;TwgGAAAA9x3zgQAAAAlwSFlzAAAXEgAAFxIBZ5/SUgAABetpVFh0WE1MOmNvbS5hZG9iZS54bXAA&#10;AAAAADw/eHBhY2tldCBiZWdpbj0i77u/IiBpZD0iVzVNME1wQ2VoaUh6cmVTek5UY3prYzlkIj8+&#10;IDx4OnhtcG1ldGEgeG1sbnM6eD0iYWRvYmU6bnM6bWV0YS8iIHg6eG1wdGs9IkFkb2JlIFhNUCBD&#10;b3JlIDUuNi1jMTQ4IDc5LjE2NDAzNiwgMjAxOS8wOC8xMy0wMTowNjo1Ny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RXZ0PSJodHRwOi8vbnMuYWRvYmUuY29tL3hhcC8xLjAvc1R5cGUvUmVzb3VyY2VFdmVudCMiIHht&#10;cDpDcmVhdG9yVG9vbD0iQWRvYmUgUGhvdG9zaG9wIDIxLjAgKFdpbmRvd3MpIiB4bXA6Q3JlYXRl&#10;RGF0ZT0iMjAxOS0xMi0wM1QwOToyMiswMTowMCIgeG1wOk1vZGlmeURhdGU9IjIwMjAtMDEtMjdU&#10;MTY6MjQ6NTgrMDE6MDAiIHhtcDpNZXRhZGF0YURhdGU9IjIwMjAtMDEtMjdUMTY6MjQ6NTgrMDE6&#10;MDAiIGRjOmZvcm1hdD0iaW1hZ2UvcG5nIiBwaG90b3Nob3A6Q29sb3JNb2RlPSIzIiBwaG90b3No&#10;b3A6SUNDUHJvZmlsZT0ic1JHQiBJRUM2MTk2Ni0yLjEiIHhtcE1NOkluc3RhbmNlSUQ9InhtcC5p&#10;aWQ6NzJmN2Y3MTctOTJmNi1hNDQxLTliM2MtMGNkN2MxZTNkNjAyIiB4bXBNTTpEb2N1bWVudElE&#10;PSJhZG9iZTpkb2NpZDpwaG90b3Nob3A6NmZmMjg0ZmEtNDgwZi0xYTRlLThiM2QtMWMyMzk1NTQ3&#10;NWU4IiB4bXBNTTpPcmlnaW5hbERvY3VtZW50SUQ9InhtcC5kaWQ6OWEyODIwZjQtMmIxYS1kMTQ2&#10;LTk3YjAtYzVlMGQ3MTNiNGI0Ij4gPHhtcE1NOkhpc3Rvcnk+IDxyZGY6U2VxPiA8cmRmOmxpIHN0&#10;RXZ0OmFjdGlvbj0iY3JlYXRlZCIgc3RFdnQ6aW5zdGFuY2VJRD0ieG1wLmlpZDo5YTI4MjBmNC0y&#10;YjFhLWQxNDYtOTdiMC1jNWUwZDcxM2I0YjQiIHN0RXZ0OndoZW49IjIwMTktMTItMDNUMDk6MjIr&#10;MDE6MDAiIHN0RXZ0OnNvZnR3YXJlQWdlbnQ9IkFkb2JlIFBob3Rvc2hvcCAyMS4wIChXaW5kb3dz&#10;KSIvPiA8cmRmOmxpIHN0RXZ0OmFjdGlvbj0ic2F2ZWQiIHN0RXZ0Omluc3RhbmNlSUQ9InhtcC5p&#10;aWQ6NzJmN2Y3MTctOTJmNi1hNDQxLTliM2MtMGNkN2MxZTNkNjAyIiBzdEV2dDp3aGVuPSIyMDIw&#10;LTAxLTI3VDE2OjI0OjU4KzAxOjAwIiBzdEV2dDpzb2Z0d2FyZUFnZW50PSJBZG9iZSBQaG90b3No&#10;b3AgMjEuMCAoV2luZG93cykiIHN0RXZ0OmNoYW5nZWQ9Ii8iLz4gPC9yZGY6U2VxPiA8L3htcE1N&#10;Okhpc3Rvcnk+IDwvcmRmOkRlc2NyaXB0aW9uPiA8L3JkZjpSREY+IDwveDp4bXBtZXRhPiA8P3hw&#10;YWNrZXQgZW5kPSJyIj8+94xpxQAANQdJREFUeNrtnQncTdX6x8/7mqe8ZCpjpgwNNLtNrib3FEkp&#10;UUglQ0WlFCnVzdGgpERdV8olpcF1G5BQGlSENChuA4qQ6Mos/2ed87z9z7vfM+y191prD+f3fD6/&#10;/+f/uTl7r72G77uGZz1PJAIrZsurtCxBOp0UI80j/Uw6yFpLGk+qi5qCwWBegqopaTRpcxKg0mkH&#10;qS9qDQaDmQZVS9J00h82QGXVZFJZ1CIMBtMNqgLSOIegStYnpMNRozAYTBesTiP95BJUyfqO1AQ1&#10;C4PBVMOqD2m/QlgVSux9nYgahsFgqmB1rQZQWTfj26GmYTCYW1gdRdqjGVhCOwEtGAzmFljPGIAV&#10;oAWDwZQA6w2DwCqE1hmoeRgM5gRYwwwDS2g7NuJhMJgTYNUg7fIAWuL08Ci0AAwGk4XWCA+AJbSe&#10;VActAIPBZIBVhrTSI2itIFVGK8BgMBloNWN/KS+gNZdUCq0Ag8FkoHWRgjuETvU4WgAGg8lC6zaP&#10;gCXUAy0Ag8FkoTXaI2DtwskhDAaTBVYeRxD1AlpLSCXRCjAYTBZaz3kErdvQAjAYTBZaIo77Ux4A&#10;a5sIJIgWgMFgTmZaIz2A1q2ofRgM5hRctxoG1g+kfNQ8DAZzCq1rSAcMQiuKWofBYG6gdR5HWzAB&#10;rJmocRgM5hZaIgXY9waAtY9UCzUOg8HcQqsm6UMD0BqK2obBYCqgVZY0UTOwvsXmOwwGUwmuq0m7&#10;NULrXNQyDAZTCa0TOHGqDmC9hBqGwWCqoSXS3E/TACyR4PUI1DAMBtMBrm58vUYltMaiZmEwmC5o&#10;1RV+VIpDzyD+OwwG0wqudqS3FUFrDGoUBoOZANfRpCdIv7iM4lAetQmDwUyBS2To6UCa4vCKzxDU&#10;IgwG8xpeMhl7+hkvbDRWgdSMdDapG+kG0n2kJ0kvkN4gLSQtJ60mfU/aQNqWQeLffMO/eZ80m/Q8&#10;aTwpRrqJ33UOqQUJ6dBgMJ/AqxzpYtJ0m5mo+ykGUh6pAak9aQDpUdK/SZ+TtpMO+kS/kb4gvU56&#10;jHQj6XxSQxJuBMBgHsCrMmkAaZUWaImZSjTWjnQzaRLpE9IOH0HJqXaSPiU9RxrM31gVPQoGMwMu&#10;Ee30XNJsx9CKxkqSjicNJE0lrSL9EQI4yeg70nTSIFIbUmn0LhhML7xGZYBW7xSgakmaF5KZk2rt&#10;4v22EaSzSGXRw2Awc9ASUVC7p4DWKMDJ9lJyLi8jj0ZPg8EArSBJnF6O4wOIMuh1MBigFRSJE9Ip&#10;pItJ5dD7YLB0Jo7po7FzSR0kodUtxbMeAHxc638MLzHzKoUOCoMl4NKMHSfX80A5QOouAa29pI6W&#10;Z+axQybAo0abSI+QjkGHheUipIQn+bWkxWkGCKDlXy0l9SNVQkeG5cJs6jGb3uQCWhelgNY4QMs3&#10;S8anSMeiY8PCtjfVif2kZAfFXlJHC7CEg+l4SWg9p3Cg7k9zVzCX4bUw/scF14VgAQZVaV72fe1y&#10;MDiBVtRSlhLs+W599mbSR6SZpAmku0jXkS4ktSW1Ih0Rv/IivOjtfXc5UgGpBqk56VR+3jWkIXwg&#10;8CzpXdJankmGycv+epwwwoIEqgIemBsUDoR00JqaBlo7RTDBFNASAO0cX8b4ZQ9GnMAlLjO3Y6iN&#10;ZsfOjQEG1xaGfwEGBMzPoBqhcXm0N361pCi0SkhBK3h1Wp2v0wziZe3qAO5zCb+4ahggML8Mqor8&#10;13SboWsl7XIKWsXruybvFz1E+pBB7ndw7WDXFcy4YJ4NHLFXcztP/03Gh5pidWTMOWgVbYeypPNI&#10;YxTsF+qW+KN2R/yPHAxmaICIU78rkxw9dWsV7+u0y+RxbQNabXOkfRqwn9QsjtTgR3Bt4P26EhhQ&#10;MJ2D4Ux2HNTdoVeShsf9tiSMofVKGmiJmPIn5+ByvSvpZZ/Ca2X86g8MprjjN+QQwjo77zccN72F&#10;m6ISlEqTZgFaaeH1H9Ien4FLlKkRBhrMbScvQ7pT41/n30nPkE6PO3g6sINLKuQDWtLtWo2TXnzp&#10;I2gJiN5PQmo3mKNOfY7GTdxPeA/DlS8Uwao06XnSKEDLcTv/hf9o/O4j59MoGgZmtwNX5/RTqjvi&#10;Pn7uKSqKSZAqT3qddJB1F6Dlqt0P4aw83/oEXC+SaqFhYJk6bRe+rqLa61nsTdVWVUyeWSXDqlC3&#10;p4HWG2mgtUVkqUbDF+kD4kbAJezj5TW0fiH1QqPArJ20FukVDUfXg1T73BCUSpBeTgGrTNAqT5qf&#10;BlqbAa20/eJUPmH0OvPQ6yr/4MGC3Sm78l8yVZ1LLCn66kovRUB6PAOsAC09faSFhj9ostpKuhyN&#10;kbudsBJHDVDVodbz5eKSuopMILrBBqwKVR3QUt5nWnNkCy/BJXIuVkFj5FbHO4m0RuE+w626Q4oQ&#10;gM4k7bcJq6XpngNoKek/J5LmeAitH+LLVVjoO1o+3//bpyhB50gTF1oJQLVIGyVmV0MzPS8LtDaQ&#10;GqOz2OpP4g7jFx5Baz/fhsD1npB2LhGEbraizvJKPLCdASP45JHeloCVUKtszyUoVSJ9lAZa6wEt&#10;2/2qJAft2+oRuObGgyXCQtWpTuCEmW47h/hrerbJohN8BkrC6pdU3u9poFUZ0FL6B3Esz3xMQ2s9&#10;lojh6UjCo3y3gjhUt+jcUE8Dq+ak3ZLAelnmHYCW8v52LN9kMA0tEResPxoguB1HxFSfqKAjzDG1&#10;/LPAqhRpiSSshIbIvgvQUt73SvBdxR0egOuf8TuwsEB1mENJ7yjwUO/h1ScQeIY5gJWQo2B9WaC1&#10;llQHHUu6HzZQuG8qow/jkVlhgegkIvfff102+Mz4nULvYFWftNMhsBz76DC0PksDrTWAluM+eaXN&#10;XJSqXR/gouLzjnGuy9jqYgp/tdefQdCZ6RBWW9y+m6BUnbQS0FLeN+uTFnmQBONvqHx/doirXJ7Q&#10;vO+HIGoEnfMdwkroPRVlALS07m0NVeQHKOOvdTUq318dYYiLBhUXW+/xgwMeAackabULYE1TVRZA&#10;S2t/PZEjzJqcbd2Dive+4fM4W4rTRtwUX0b6xAg4fVzASuhBleXJAq3V4r+jEzruuyJk8zTD0JoA&#10;z3jvGry0ywZ/j1THR7AqR1rnEliDVZeLofVVGmitBLRc9+P+hmPMv6ArkggsM6xmuWi0R007gdoA&#10;1iCXsBLqpaNsYvnHy0BAS09/Ppn0o+H4Wogdb6hxy3OWEafewFf57ZN4drVFAbAu1lVGQEt7v67F&#10;s35T0JoPaJmB1XyHDfRzPOGAD41Ac50CWAlp3Y9LAy0RZnk8wtIoWzlMNgytCqh4/8FqWdwPxp+w&#10;EtEYVikCVlvd5U2C1sekLqRS6JzK+/rtBsMyY6aloQHLuIDV3HhGFJ+aS78r48BiaOGvsv4+38Xg&#10;ZjygpXia7HSD/V9+PxEhyLwVNGDBjPV9kWD3V0PQegunh+4bTHgGT3XYAA85zaZsEFYNFMJK6AKv&#10;v4lmX+VIBaxy6MSux8BRHO/KBLRehp+W84YSTqFPO6z4wUH4RJH8VDGwOhmGU21SH9Ik0grSthQn&#10;iNv4v4l/cy3pMHRu6bFwhMIcBNn0jN//0Pu1kUY6rPB+AYFVnstrOKnU0wCkypB6kj5M4+JgR++T&#10;rhDPQke3PR5qklYagtYDqHC5xunjoJIPxKOLBsQILn9RDCuhWzWCqiTpOk5ScVCR1pF6i2ej09sa&#10;F9UNQutGVLi9Rjmf4SMLq+5B+kyCy2MagDVKE6xakZYrBJVVS0hHofPbGh9VSEsMAEuMqUtQ4Zkb&#10;QySL+N1BtIXuQftUgsu3GoA1UQOs+pP2aIRVocQ7emMQ+GqmtTOewxOWshHqkjaGdc/KAqsWGmAl&#10;9G+FoMojjTUAKqseFe/GgPANtMSYrIcKL1r55UhLHVTmLUH8XLHXpAlYnyiE1XgPYFWo8YCWrXFT&#10;29Dp4Yp4OBzYnxXvJEzM8KB+LoFloSZg/aoIWKM8hFWhhmNg2Bo7jQz5ab0Ed4dEhTuJFjo+wLAq&#10;7SDXoJEkFAyrrj6AVaEuwgCxNYaOMZTkYniuV3R7ByeC/wmyNy4B5WSNsBI60QWsaqdx/vRKm0m1&#10;QCRbY+mvHD5JJ7DEAVc0Vyu4Huf+k6mwj4N+SZOAcrNmYHVzAaxXfQSrQk0HjWyPqcsNzLK2xvMt&#10;5ljFluJkjzIV9a2XuQIVAmuGZmCNcgir030Iq0KdCBrZHlt3GYDWJ7mVXToae9hBfrVQOBYSUH7Q&#10;DKy3HAJrno+B9R+QyPbYynMRMEBGj+dKhXZwUDmdQgKrCpphJbTVAaxa+BhWQn+QGoFGtsdYWZ4F&#10;6YbWhWGvSOE38otkpdwdls8nmBxnAFhCDSWB9aDPgSV0N0gkNdbqOHTElt3PqhPWChRT1TmSFfJK&#10;mHw/CCRXGAJWN0lgfR0AYC0HhaTH3Okus6Hb0QJSfhgr7wbJihAevJXCVAUEkvsMAWuSBKzqBgBW&#10;haoGCkmPu5sNLA1vCVulNeOLlHYrQMSyPj5sfUekkjcErHUSwOocIGC1B4EcrWxe1gys3WE5FIvE&#10;E5bKh8O4Pox9R+OVnFRqbhNYdwUIWINBIEdjUISkWacZWkv8lpzYaWXdIX1nKaRGEPnaILAG2gTW&#10;hAAB6xHQx/E4PNPBrRJZDQt6JTXh6aLdDxZ/BQpCDKydBoG12CawXgkQsCaDPK7G40jNwNoT3KVh&#10;Yu28UPKDzw4xrCoZhFWh6tkA1kwAK2eAVYqvt+mE1gfBPDWMxq6F52wRYNXxAFhDMMOCWcZlY9IO&#10;zdDqG7RKqUXaJvGBX4c98yzB4ygPgPUZ9rBgKcbnjZqBJcb+YUGqkGclQ1acEvY+QvA4zQNgCZ2e&#10;BVh3BvWUUKQbA30cjc98B8EHZDU1KJXRBkvBlMC6wCNgTc8CrIuC6IdF/38T/t9GgUCOxmkL3iTX&#10;Ca0zgkBuGZ8rEdr1kBwBViePgLWPdFgGYNUOELCqJ5V7ZNL/Dmg5G693G4gFX9LPFSC70Z4zIXAJ&#10;Gp09ApbQo1lmWasCAKtPk8pbjqORHgS0XI3X0qTPNUOrn18/voC0SeJDZuZS3yBo9PIQWLuyzLJi&#10;AQDWXUnlHYTEFcrG7WmagSWYUNmPH36/xEfsyrUwqx4DS2hMBmA1D0A8rAZJ5b02w7+9HRSSHrvP&#10;a4bWA3774MMkLzffn2t9wgfAErOs+hmgNdfHwJqVorz9AC1l47eu5Ph1cjm6np8+eIJE4X8kVQCw&#10;PNErGYB1mo+BdVyaMgNawdmAn+SXD20qGSSsRy72B4833ZPVPgO0XvIhrP6V5cAA0FIzjkX29bUa&#10;gSUY0dwPH/qCZLaNvBwFViefAGs1qXyawS9cHH7xWV7CrJmS6N/clOEZA0Ej22P5Ms2zrBlef2AL&#10;9lS3W+BzcrUvECSiPgGW0LgMg7+LjzbaO9itXzGbyvCsfqCRrfEsAhYs05yItYWXHzhdorALc7kv&#10;iCsyPgJWtqXhfT4A1lDZOga0lIzpjppnWdO9+rCmkrOrNjkOrFY+A9ZP6XyzaHDnkcZ7CKuxTusZ&#10;0FIytheHb5YVjU2WKOTrud4HCA4NfAYsoQ9JpTNA6zEPYCVSjrna5wS0XI/t88J1MToaayh5Mngc&#10;gFXhUB8CS+jpLINfOGnuMQCqXaRequpbeL1neFdvUCnrGF+o+cSwgcmPGStRuDlo/T+htc+n0Lo9&#10;y+A/irREI6wWk5qprm9xvzDN+w6QuqNHZhzj7TTPssaZ+pDKkhEL26H1/wTWBp8CS+jaLIO/JOlq&#10;0jqFoFpL6kHSFlIX0HI11pdoBJbwrK9q4iMGSxTqI7R6EWAt9zGwDpC62wBAaTHQSYvY9UAWUgIU&#10;75C6kkqZqHdAy/FY76p5lnWH7g8QOQZ/QPgYx8Ca42NgFULrGgkQ1OJZ1z9E+BfSlhRQ2MTLSRGK&#10;uRephhd1D2g5Hu/fawTW+nhiDI0fcKlkqvl8tHoRYE30ObCkchqmAUMZUgGrjJ/qn8rzQAZoXYoe&#10;mnLMD9Q8y+rql5ODm9DaxYB1d0CAJfQkqWSY6j+Lf9leUkf00mJjviLpV43AWqir4EdKFOL3eHps&#10;mBVYVwUIWELzSFUBrZyH1mjNs6wWXhf6abRySmC1CxiwhNaSTgW0chpYR2oG1uOqC1xaMvzxMWjl&#10;lMCqH0BgCe0n3RGmJSKgpXU7SFZbSWVUFlZms30xWjctsPJJuwMKLaElpKNzCFoXoNf+yYArgrP5&#10;LrzVQ5um2ji0VgYYWIVpw0aSKoYIWlPSQGsnCY7PCQaU5ZmQLmDNUVXQmqQDErGbC9C6GYH1asCB&#10;VagfST3ErDEE0CpBmgpoZWXBGM1RHA5XUcgbJF76Alo1K7DuDwmwCrWco6nmAVqhB1ZrzcvCm1UU&#10;UiY2ThRIygqs7iEDVqGWkS4N8sY8oGWLB6s0AmuJ28I1kkyYWAJIygqsViEFVqG+I90UVP8tQCsr&#10;E+7TPMtq5qZwd0q8aCJwZAtYZfnO3sGQS5yGTmHfs/wAQuvlNNDaTjo5h4F1tGZgDXNTuE8lXtQe&#10;OLINrW9yAFjWDfrRpDZBgRdHpZgFaKXkwkqNwFrqtFB1JR2/SgFFtoH1So4ByxpLfiLnaSwAtAIJ&#10;rOGaZ1mNnBRqgMQLJgNDUsC6N4eBZQ1ns5Q0lnQZqTagFQhgtdAMrJucFGquxAs6AUNSwOoKWGW8&#10;uziTdB+fOjYjlQC0fActnXGyFsgWRoRB3mvz4ftIlYAhKWAdAzBJe9eLjNWzRRJY0q2ky0lnkJqQ&#10;yhmC1htpoCWyZR+dY8AarxFY++Qc0OXuDi4EgqSBVZovFANG6vQr6UvSfNJ00hOkYaTrSN1IHUlt&#10;Sa0Zcg1YtcVeWpLqJ/23KhZolSfNTwOtzTkFLf0JV7vIFOZpiQcPAYIcQWsVION7bbZe9ga0/mRE&#10;RYlVmBP9U6Yw30o8uBXw4whYMwAEQCvg0JqvEVhr7RaiocRDN5LygB9HwBoBGABaAQfWrd57vUdj&#10;fSQe+BLQ4xhYXQCCUENrI6lxyIF1imZg9bdTiBclHjgQ6HEMrJaAQKCuGS1KlU2IoFSZ9FEaaK0P&#10;NbQSkYh3aQTWdDuF2CjxwOOBHsfAKuXj1PW5ru2kNzks9Gni/mcWl4dchta7GoG1UeX+1f8QncE1&#10;tL4AHHyjr0gPs+uDdIicnIVWNBbTvCw8MtPLu5kPaZrTwHoRoPBMf7DP1kBSIxXtSVCqQlqZAVp1&#10;Qgis8zUDq1emlz8h8aD7gRzXwLoL4DCuFaTbdN1bJChVzwCtNaGDlsg/qhdY4zO9fIkeT1RYGmB1&#10;BkCMnfA9aCrjTw5C678agbU83UvLkfZLPKghkOMaWM0AE+2zqauzbZoDWq6BNVMjsPbH2ZTipSdJ&#10;PGQ7HEaVAKskaS/AonxvSmQmOtPr9s0CLeGnNZxUMwTAukfzsvCUVC/tgwvPnkDrM0BGGajEpecW&#10;fmrfLNAqTNgq8iKeFGBgXawZWH3dbrg/DtQoA9Y0wMa1XiMd69c2tgGtQq0g3U5qFDBgNdUMrKdT&#10;vXSRxANuAGqUAesOAMexRBbts4PQzgShw3nv6qBNfUy6hVQvAMDKJ/2uEViLU710u8QDzgVqlAGr&#10;A8AjrR2km4OWA5Hg05SXgAcltZjhVdfH0FqqEVi/WV9WX/IBDYAaZcBqAABJaS6pXlDbm6AzwQGw&#10;CvUHaR6pu4iA6jNgvaR5WVgv+WVnSfxwd3wKCFMJrd8AoqzaRepLCvTpNC8N97qAlvWUsaJPgPWg&#10;ZmCdl/yyvhI//ByIUQ6s9wGkjPpcRLcIS3u7nGVZ9TOpmw+A1V8zsG5IftloiR/OBmKUA+spQCmt&#10;XiBVDFN7i70oRbOsZL1COtRDYEU1A2tM8stmIiW9p8C6HmBKqeFBXwJmgNZkxcAS+ol0nkfAaqYZ&#10;WP9JfplM6ul7gBjlwGoLOBWR8P6/IsxtTmA5VgOwCvUAqYRhYJXVDKyvkl+2U+KH1wExyoFVFZD6&#10;UztJ0Vxod4LKhxqhJUI31zAMrV81Auv3wpcUSP4wCsRogdaPgFUcVu1ypc0JKFdrBJbQOqNZqaOx&#10;1ZpnWVXFS5pL/ugE4EULsGYju3OFDrnU5gSTCqTfNENLbO5faQhYizUD61jxknMkf9QYeNECrIdz&#10;HFhX5WK7E0ye1AysQt1HytMMrNc1AysqXtJD8keHAi9agNUzh2GVs9FrCSLHGQKW0HRSWY3AelYz&#10;sK4SL7ld8kdIPKEHWK1zFFbzSDndpwgiSw1C6wNSVU3AelgzsG4XL3lEKlMOTBewypIO5BisxEFD&#10;jVxvewJIH4PAOsihbmprANZQzcB6RLzkGfX57mEOobUqx4DVFq3+5+b7VsPQWqM89Vg0NkgzsJ4T&#10;L3lF4gffo3tpBdaMHILVBLR4EWiNMAysQs/4owMErFniJfMlfrACXUsrsIbnCKzWkw5BixcBVgFp&#10;swfQ2qwMWtFYb83Aelc28NZydC2twMqVYH7d0dopodXFA2Cpg5ZIeqoXWCtkc4oBWHqBVS8HYLU0&#10;rBeaFUHrBY+gJTJTH+ESWJdrBtb34iVbkC3HV9D6NeTAaodWzgisSqSvPILWalI1F8DqpBlYG8RL&#10;tgFYvgLWghDDajFa2Ba0mhm4spNOixyHX9YPrG2ywFqE7qQdWGNCDKxL0MK2oXU+6YBH0JrgU2Ad&#10;iEimp8celn5g9QoprL4nIReAHLSu8whYQl0cAKuzZmAdjEj+AMDSD6ywXtEZgdZ1BK2RHgHrZ+kr&#10;PPpPCQEsHwKrNIdaCRuwjkDrOgJWHumfHkHrwaAD67/oQkag9VnIYPURWtUVtEp45O6wnVRGAlj9&#10;/Aaszeg+RoA1JWTAGoZWdQ2t0qTXPIDWCRLAus1vwNqDrmMEWLeEIOnpt6QPSC+RmqJVlUCrPGmu&#10;YWA1lADWfSaAdUDyR2XQdbQD6yyfgmgTaSVpDuk50gOkm0hdOfNPM1JltKD2mdYsQ7CaIbmHNUYz&#10;sHbK+mEJVUe30Q6sagYh9AdpI2kJ6TVO6jqCdB3pAtKJpMNJpdAyOQWtrx2cEj7rN8dRoSOTClie&#10;dCogpgVa6xXA6GfSctKbpKdJ95L6kjqSTmIQlfRgwB1CqieWG6RWaXQkqYG4KqI9FnlwofWcJlit&#10;INWRLlQ09oYJYG2Q/NGZSQWsUeRh0dgnpKnxZKuJi5BHkfCX2RmwXs8Aos18kigy7UwijST1J3Ui&#10;nUyqY3JGxEfvNcSNf5F5mNSDNIQ0huOIv0NaRdpE2u9wEP1C+oa0mPQGD9aR7FzZnq+zlM0xaIl6&#10;f0QxrES9VnBUoGjsY83A+km85GvJH11mKeTeLP9+bzwsRDQ2hU8R2pOqAUlZgXUZaRSnsb+E1IbU&#10;gFTG4IAoK27wk9qQLib1J/2d9DTpddInHARun4ce2VZt4gSlIhX8raQOPJPLDzG4Biq4xvMD6UJX&#10;BRERifUC65sIz4pkfnSjpZDrHb78W9J00mDSGaSKwJSxDl6Gl1sCRJeSbiSN4r+u4hTqS9I2H0FI&#10;hXaTlvM33kz6K6lKiNr0LJ6FytbLBgZ7BdeFiMZ2awbWx+Ilb0v+KGYp5EfKLjZGY5+SxpK6kGoB&#10;LY72NcTe0CmkzjwjEsumZ0hzSJ+TtoQMRG71PelV0l28tKwa4PZvwNEW7GbP6U0qp+TlIiuzbpeG&#10;aGyueNGrkj+aYinoDI0FXEOaTOpJqpPDIColNkFF2nFSJ1I/XppNJL3Jm6SbAB+lcaGmkQaR/qJs&#10;UJvpK/mkq3m5XrhUP8BJJ2aQBgiwKX9xNNbaALBeFC+aJPmj9ywFfdBAQQsl9tvG8a3wqiGZEWUC&#10;0XK+hAqIeKt9nDtwAs9KWgZhT4zhVWDklFV/aBmhp8WLHpDfqS9S0P4GgZWsP3g5OoJ0MinfR52k&#10;JukYPjG7kk/MRvNf7bd5j+gXgCDQ+h9pPi+5Reyq3M6Irj9jzsH45Ij+z80Oflg2qaDneQQsq7bE&#10;85Yl3CmqaoJRRU4tfhkvF0bx/tBs0jLewDyAwZyzEs6Wkzgxaoswn0ymANYYA2P8NqeB45snFbSB&#10;T4CVLBGUcAFT/wiXkDqMc8atxICEJLWVLywP4RPZ0iEG1hsGxvXl4kXtHPywU1JB8+N3fPwHrWR9&#10;xhczj5cAlQjpcSdpFwYepEg7SQtJ95LOETP2EAHrOwPj+MxIfLYk/8O7LIVd5nNgFY3pFY2NIp1I&#10;yssALLH/NJM3vrdhsEEaJLz+l/CNgEvE3mdAYVWe95R1j90m4mUFDn443VLgqQECVrKEZ+7DpBI2&#10;ZlyVeSO9IztaPkD6V5KjJTbRIRX6hvfBxGlk80Dsg0VjrQyN13KFL9wqvcQqWuBbAwosodmKPcjr&#10;s+PmReymIPa/xnHEyHnsvLnBZ9dZIP9qGzv9imXk33x5GhmNXWFgnG5NfuESyR/vLXKpORo7O8DA&#10;OscCnYfZBUE4351G0uZxzz4yTXlDVtx5u4avScTY50dA7i1eNnyLpSmUdBr5DPfRmj4A1iMGxukK&#10;t97qxxl2y9ehz5P3sTisSbp7aF9xlICneNYkogRcIELI8kliCRN9g/28DiU1IZ3E10m6cnluI91P&#10;eoI0hWMmvcP7cOIKyq+kPzDgQ6UD3M7HegisBQbG6ozkFz7g4AF9PTglUK0+Fhg867LjbODZ0Gsc&#10;0UDMlAaz82iUPdobiXTkHju3VmIP+xYMvXbsad+Dr26IY/j7eDP4Gb7S8SbfUxPw+46vAm0HMIx7&#10;3P/E125eEllt2OfrRKlkEWphlUfabmCs3p/80uscPOAfloI/HzBY7SJVSBrEwjt9r8HOt4c730re&#10;23qBl4GjGBjXcSSFc7lDNuFgdiX9toUh7tqJyAd8+VZsFLcmteU9F7GX14v38wbx7HQkw3A8h4GZ&#10;zieyc/jY/2MG42qeGW7h5XCQnXJ38Tf8xN+0gi8gz+XL16IeHue6uZWXe525Ho/ieGP+C2QYjTU2&#10;NF57Jr/0DEe+TUULfkPAgPWWZdANC1Dn30Fax7B7l5cEUxl44q/ucIZDL+705/DsTsyo6ooTz4Df&#10;wSy8I1eQBMpCJUctPZMHfCpFeVZpV+3TPKd1iiipDXiboMBkUEF6V23jIXOisSsNjddTIy73oPYX&#10;iWEVjZ0QMGA9aWnseTm4xPiN9CPPZJYz/GYn/cUfx4cQIziGlJgl9eQBfA4fSrTigwMxSKuK8McR&#10;mA4YVeBAhG2STqDv4SSr7/B2hGjTloaBNcHQeK1mffFGBw9pn/T7kqQdAQLWGEuHeB97JEq1l5dA&#10;PyYtgZbykm8OLwGnMhif5CXiQwzHETxDFLqWZ4rdGJQXJs1uTrDMqBpZZltVk2ZimVSKVWBTtZLe&#10;0TjDrO78pBnaZfwdvfi7BvN3PsDfPon9+pIPSr7j6z12w0p/5sGScKWRe8IpXjzPwYNGWp7xZoCA&#10;NcMCrMcAGSjg6moYVgWGPNznqbptbY2NNThAwNqQHJKG/zrvRKeHAqovjHvFR2MdDY3Vh1K9vLeD&#10;B+2N3yP6/2ccH7B9rI6WWVYnwyeFEKRKnTxYDo41NE67p3r50Q4f9jdL5IYtAQLWF9ZM1rwvsgID&#10;AAqQlnni8hCNfWlonLZM9fISpN8dPGys5TnPBWyW9VSKE5mSvEn6HjzDoQCovQewqm3QX7JEukIs&#10;cpYrrMgzugbQ431CukrhE6HefIKzHoMD8pkWe+Qw2tvQ2PwwUyFGO3xow6RnVOGUXUGD1ruJeDtZ&#10;/WEa8yVlAAzyg9p6BKxXvdtw//9CXObwodbkqm8HEFhCe3gjsb6EQ19j9q2ZzP5GGESQKS30CFZl&#10;HW4fOdFFmQpSy+FDF1ie0z+gwEpO6jqXdI1sPkR2JgTAIBNq4xGwzjc4FqtnK8xqhwO8RtIzDjfk&#10;UGYyH+JEDlQmCzAR0O8KzjW4BoMMUqTZEa9M5Ac0Ne5sFGaiilAtDjfwg6I1SQCrJwmwOgAYpECt&#10;PYJVKdImQ+Nsks5wp7Mtz+kXYmBZ9T1pMqlXPO2Z/A37K/guGZaQkB295OHsqr3BcdXTToHqOHz4&#10;PsuysCp7wh/MQRUCrHc8XpAcwBrxKaSIEbURgxOySPgFtvAQWJMMjqPD7BbqK4cvGGh5zswcBZZV&#10;60n/4k38xhLwyuPgbTdydAPEdIcmewirMoaiixaPt5elYE6Dyi+xPKczYJUWYM/H9/3kAFaCo4+K&#10;YIMLcO8xJ0P2NPQQWF0MjpGHZArmJgtOC8sG3UYAylZ+xMkcvbGOBMAqcOTMRzl9GAZ1uDXB43DI&#10;JsNHnSU79XPqGPag5VkxAMmRG8V40iXZ/VCKAOxwjggqMub8jAEeKomY8Id5CKvaBm+w7Iw7p0oW&#10;cJbDl4kjz9JJz2kMALmS8Gdbzsv085MTZ9jY/zqGI1vOx/Ix8HrY49nVUIN9fpaTAl7t4oXdLM+a&#10;A/Aokzh5fYd0J+mk9DfZiwGsEsf7EnkVfwAAAiWRdKSah7DKN5zGr6eTQlZ3MQVcaHlWFKDRmMI7&#10;GnuZU7U1lFg+NufEEvM45RjA4F/d7fHsqoPB/rwv7hLlsKBvK9p8z+N9GQBGv/7L4XIujsfctr95&#10;35GTQWD25S+JvciKHgNrtlfp92QL2tfFi5+2POt6wMS49nPYnDtIreJ/OOwBTOx9DeVMQgcADU81&#10;wGNYNTHcZ/u6KWwtF5eYdxU54RKx34MVPjms/l8T2T/uEJvwEtmmr+TM1HBcNavVnmf6jsbGGT5g&#10;OtxtgRe4KMDdlmcNBzR8o33xvcZobAjpGJvwKsn59kRy1VUAinZd4jGsqvHEw1SfnKei0Fe5KIBw&#10;cShniUa6A7Dw7ezrKVInUiWbAGtCuom97vcBMEr1kSeJJYqO/XsN98GeKgpdiR25nBaiv+V5owCH&#10;QLhOzCfdZCdsNMNLZETuytmctwI4rnWGx7CqYHgLRziqV1RV+Kkur52UtkwzMcsKllbF73ZFY2fa&#10;8fviO49ncup5LB3l9VrEa4vGBhnuY1NUFv48pTv/IsU9IBBkv6+pcedgscS3v3S8RcQgJ+0HkDJK&#10;nMoe5TGsynFmdJP96lyVHyByFq5TOMsqIG3D4A+F24TYuL+F1NQmvKqQupGmkX4FoIppUg7OrtbF&#10;vekVf8RdLgvVz/K8OzDgQ6dvOFVcW1JJG/AqPHUcTfoGsGr5u7jA7jGsynswuxqu40MO56Nwp4Xa&#10;UOTibmLauQ6DPLT6lTRNcunYNMeXjnf5YHY1zAP3mlq6PuYll4UbZnleTwxsLB3TwKsq6XrS8hyB&#10;1VpSOR/4XW033Dde0PlBZ7ks3LZ4pRS9Bb4MAxpLxyzwOp40nrQpxMC63Aezq7Ee9IW2Oj9IXGL+&#10;0mUBH7M8sw0GMJaOdpaO7C5xloi8GTJ4fegDJ9FGHiSN+dLEh12jYHnQ0vLM5zBwoaSlo3BYrWkD&#10;XqeTHiR9GfAsOCf4YHb1bw/a+1oTHybCJ/+s9M5Q4pL1bxiwkGUz9mWOpWbHWVWkRxtEejtg14Se&#10;8gGs2nvQvhvlwyA7/8A7FRT4IsszB2CQQmn0E+lx0ul2/HUIApVJl3Js+198DKutnkYSTYy70nyT&#10;wXSbDjX5kYe6SFKRnGy0gmUD/gMMTsgmvM6KZ2Wyd03Ir0vH/j6YXd3mQRvusBtcUuWHjlFQ8NGW&#10;Z7bM4WzRkLzEEfyLnB7tUJvuEn5ZOi4RMPUYVke4DGygZtwb+tjDFMTKEZusx1meOwIDEXIgkX9g&#10;Ec8YWtiEV/LS0WSEiV2e3xdMjDUvksOICUldrz5YxSxraZFN1UTy1SUYgJCC2PZjJJaOpUjtSf80&#10;AK8ePoDVlR61yxgvP1rFLOtgPOpl0eceRdqDQQcpXjr2KOK4nB1eU3k2FLZ9qxqkzR60w644Mzz+&#10;+CcUfMieOKSKPncwBhqkaen4Pun2Yv6AqeElAhP2JX2i4ETwwjQn7v/keGND40ECorGuHNLpxHj4&#10;6misQSSReblAyhUgcQJYLsX/PjP3ZldFZ1m/K/iY5UWm7gmveiRghXTrO74mdEq2rEIEnKM5ssRa&#10;CVDtZs/8minGzq0uyr2Tr7pZtd/iy9bG8s5eHtXzjiJJaTyG1n2KPuq+FDDcjEEFGdLaP+GVfeZ1&#10;LOlG0nOkxQyxbXxlaBnpX6RrSNU1hWuyo8GWd9bz4HJzoWIR35hIGaUGLGK6fprl2edFnKcagyA3&#10;YaGHKN9zicYqk6YbKP8bRWaMiSCc73pUl5vj3+0ri8ZuVJi9parl2X/HAII8vN/4GqlL/Fqa8/GR&#10;zydz6w2UeX2xw4Vo7B4P67B/xHeW2OBbo+gD/53ir8PbGDyQDyJLTOJN8Wo2x0V90s2k1QbvYFpX&#10;KWfy6sWLOvvKTgghr6DVQeGHDrI8uzrpBwwayEf6ljSL972Gcyx04bgqkqzM4Lhfpss0IIULw3oP&#10;6+j8iK8tGntToUes9S9FK4+uEkBQEPS0ZbyIlckCD8vzVsT3JkLgqrsPuKHYpmc0djk6JgQV06JI&#10;cmaqxFh52MPyCN/KZpFAmNrszh+kaIi70UEhqIg7Rk3LGOnicZn+HgmMiZTTiUpU9fFPWZ6fx2F1&#10;0VkhXDsS3vBFx0drRc7cbu5xlosEysRmm9pKuDnFqeQ76LBQDktsvbRN4Wy93uNy/S0SSIvGnld8&#10;B6xjCie8z9BxoRzVpZbxIJKgfuJxmWZEAmuJI9VfFN9Ham15R23Fy08ICoJuSnEi+LLHZRJjvVYk&#10;0Kb+sqU4OWxoeUfjiPn02hDklWIpxtk4H5SreyQUlnCuU1kxa4rd/I7GjsZFaSgH9GCaEDUHsRT0&#10;d8CwT4tdqIzGTvbwNjoE6db4YiFw3OcJVXW5uXokVCbSeqmvqPnxjUZAC8pNWHX38I5gsrpEQmnR&#10;2LMGobUVnRwKMawu9AmsJkVCa9FYJU231v+Twhte7GltQmeHAq6HUsCqY8Qf6fBEzLAKkVBbNHZ8&#10;RE+CiVkpoNXYB050EORUw1KMH7/Aak88GEFOWDR2vaZKnJtieViX9AU6PxQwDUgxbjpF/JNo+IZI&#10;Tlk09qqmilyY4vSwCuk9DAIoABIzl64pxotfNtiFZkayJOwII7CqRNRFKLXqo0jxMMvi2sJLGBCQ&#10;j7WlWAy4RN+9IeKfvAYiKOEhkZy0RMLUHZoqVoRmrZ8iykMMAwPyob6O77kWHyP3+KiM/yO1iOS0&#10;RWOXaKzgn1JuDCauCyGzNOQXvZNiRVAiHlbJX+W8JAKLN85IzfGCzknxzpNx/xDygcamON0WafPe&#10;8P39xRwGlvhr8rrGyhaZRPqmeK+IHfRBDg6SA+yjtoq//23eSJ0SEXHBRUrxxFJEpHO/kWekherO&#10;p1XJamvRhUn/7aKk3w6IJBI1iIzHIyKJ9G3iXSJV+zQuw0Leg/yMo3D8FtI2EAH2rkjRJ+v5MGTS&#10;a/ExCivmVLpcc8U/GbGmHIrGSvGgCfoA2Mn7IAt48D8QD0EiBoUIqJaYUTaOH3YEr2/kx5dM0dgR&#10;kUQ0zb+SOpP6kO6IJGKXT+FZyceRRMTL333cVuKw6ZiAzPqXRUQEYVjKjlmX9510NsC8YvsFiXd3&#10;9vkdxC08GKfxzKQ36VxSc1IBOk/K/iROhpuQTo0Hu0v4/43kGZ3I7rQyksg1aLIdX03ZXtHY1T7c&#10;V/0xHm8OlrGTHWfgr+N3pBNSvLuBx0tEsfxZHEkk6xT57S7mGUVldAytfa5CRGR4EXud0dhVkUSO&#10;QbHhPZuXzbsVLQH7pHh3aZ75++0PZPFgmbC0HSgaSaQI19kgu9N0oJK8f6PTSW8b6X3+Sy+yAreP&#10;713A/Nwna5FOiSSyPou9vQkRkXcvkUw1W18VoZCOTLNf9aFP9zj/hkaX6yA9DDXOsynX6InOuUpR&#10;rKDZ7P/VpVi0VFgY+mopXnq252Xno3whX1wJG1XsFDDxmw4+jijSA43qrCPcZNB797g0eyBjJLyM&#10;t/LG7718QoZZE8zap8pEvE1wmk0D0UjuGvjvhhpqL+8b5acow1/SXKD+mvebro17AOfc/SqYZF9u&#10;aeAk3I3uQSOpaejxBhttQfz4PPVfxmG8tBPT+WpoGJjN/pvHq4XdPobV42gotQ0+3vAJyQDMmGAK&#10;+m4j/iMYrIimsMBBK/1sCwbL3l9L8AnwTsAK0DLtQT4kfhIEg9nrp8fy9aKDgBU6gxfQEvo8Zawi&#10;+fJXYwdVGVWPX11SW48FDsqRTWUt7zhcwzsapPiWGpLPOJy/v4TiOj2EXRr2A1YwK7RGedTQk+Md&#10;3nnZJ7s8yfyBLys/xK4TFR2WY4SGumlreYeeE7Hi3zLTpZ/cJ+yP1z/u8e6sP3YPUPSP0YCVN+Aa&#10;6uG1BXFiWM4wsNJ57E+RvkYBYGUL/jjQ1h+DaKyNT73V0+l2gMNbaA3wMNb1D/yXNd9DYCXrGdvh&#10;awEsOxIzpsvS1J+IHPFiwEIKXQNg+ANaImrpLg87w2fxGFDeA6twdtAAwFKqccX2uxIHMUGB1d54&#10;NBKYr6B1Kodg8bJjiEgLZ3kMLKHvs+6zAVhO7pzmJb0zn9vb77D6hXQ6AOFPaB3Jt+cP+gBcHVJu&#10;bJoB1kEOk1MCwFKqOyzvPTkAiS2aAgz+hpY44l7kkw6zIp6p1xtgCd0CYCkPtX205d1zfQqrhSkD&#10;VcJ8CS0RFO0fvuk43gFrS9qTLgDLqf5teXcXH8LqmZQhbWC+B9f1PnDi8xJYB+OhlAEs1WqU9O6y&#10;Prp+sy+eNAQWaGi14wwxQQXW/Rzh8nmHoaNfUwSsNQygTDrBBbAO2Hh+Qu6BdRrpeK5XJzHdh/pw&#10;WbhByU0MmC+gVYf0XkCB1cqyP/eOg7yMeQqA1dZBvcsAa5uL9pUFVoOk3zZ28AdtnuX9Iz2G1Xvx&#10;lHWwUEGrpEeRHtUBK/H7qhwTXuYZdQGsNMBK/L67tKtA0d/39BBWY3AxP9zg6mQ4tZNaYCWeMVHy&#10;GW0ArIzAKsXXrWSeUTHp9+d4ACpxB/ICDOjcWSLODzCwbpZ8xlkAVgZgJZ6xVPIZ9ZJ+a9ofa56r&#10;C/iwQEIrn2O47wkgsG6UfMZfAayswFriYh/sOIOngEOk7q7CQgeu1mkSTPgZWGMln9FaAbAu4BhS&#10;6VTeJbC2Z3l+QdqEsu6XhCUcZP2ukfT7tgZgtTxlX4DlJLTKsPvA/gBsupfku4IyzzhEAbCyxwlz&#10;ByznszD3wLrcQeSD0km/76h5VjUCG+uwVB3/OA2DTDWwhknfJ0v9rQBW4rfH8Aa2zO+/s7x/IGZV&#10;MK+gJU6MhitMyaQGWIlyDXPw/lEAVjFdzinnJzgMSzTd8v4nFX+nKNOdmFXBZMDViFPMew2sWTwg&#10;nXjrizhI9QEs5brW8v4VCp/9OjI1wdyAqzNpXUDvEj6Y4bsALOchqQuS3l1T0XPXki7CgIOpgFYF&#10;zvi8K0DAei/jkgLAUpMhORobpGD5NzLex2AwxeCqT5oaAGDNS+sCAGC59S6vmfTefE7/5uRZf3Dy&#10;kLoYWDDd4DpRIkigSWDt4o35Eja+AcCSd2XoYHlvd4fPeiceLQIGMwwu4X+zzCfAWil1Yx/AkoVV&#10;H8s7K3PWJJnnLCsWgRYGMwytvPhmaTT2pSZgLZI4EaynEViT+Tfp1MklsHZnef6ItDn19ALr12Iz&#10;q8Q7p0mCqhOSl8L8BK589u35XDGwbpP4txM0Aqutgzrx611CuwAVflq1XNSd+CN2KUAF8/uMS9y7&#10;e18RsE6QuKBtf5YFYKVa9q3hyK69irguFG3bu22e0HbAJWVY0OB1WnwT3B2wGpBekEr6CWBlU1e+&#10;sCwOT5pzuKHSWd5xSNzDPfOp38ukU9DxYWGCmBNgnSd5UngYgCUZXibzUv8KduxM9azfOHpGE3Ru&#10;GICVAFZ+hgGTOmwugOUOWIl6F0kq/pvmGZ/Gr+jA4RMGYKUYXNHYvUpnWf4D1m8MiexSCSwR6jga&#10;O5MvRIvgeM+Rvknzux3cfiehI8MArMzAasD7JGpmWf4Dlsm8hMnAamtjM34OO4lWRAeGAVj2B9c8&#10;ZbMsACsbsESM91uQPgsGYDkfXLKRMccAWLaB9Qc76d6C8C4wmBpglZVMUZZ+lgVgFf62Kem6Ipea&#10;YTCYAmAlfv+EklkWgAWDwQwAq7WDCA6HAVgAFgxmHliJZ3zqepYFYMFgMEPAut7BLKsWgAVgwWBe&#10;AKuKg6w+owAsAAsGMw+sxHOmST5HeGlXA7AArCDb/wG7QQMGBUPtgQAAAABJRU5ErkJgglBLAwQK&#10;AAAAAAAAACEACeQTC9YTAQDWEwEAFAAAAGRycy9tZWRpYS9pbWFnZTIucG5niVBORw0KGgoAAAAN&#10;SUhEUgAAAkQAAAC4CAYAAAACL/MRAAAgAElEQVR4nOy9CZwcV3ktfu69VdXds2hGiyUveMPGBgPG&#10;GAxmJ4RgSAKEJCTAH16Sx07IC/nnLSGPQCD8CHmEQAiBkLAFEtaAjZ9NzL7ZBhtsMF6wZVuWJVm2&#10;9tEsvVTVvd/7fd+t6q7umZFkezRqje6BcWumu6uru2/de+63nKOICAEBAQEBAQ8eDoBe8CjO5VA6&#10;gsoIUA5o3Q5suZSw7wfAY96l0DgFiCbgnJPjaD6MM4BWixx38dcKCHggiMKnFhAQEBCwNJhPUHjL&#10;LZRGaeFBJiZg9g5g02cIOz4CtHfC3Xw86bNeqrDmmdBQsEQg0iCliiMuRHzKvwViFLA0CIQoICAg&#10;IGBpQBk460BIhKgopeTHUQedNMYorzhztwOb3ufJELOlGNB7Pgps2kpwdUVrngyoGM5l0DoFUR1E&#10;SliVQi+joZADygQyFLBkCIQoICAgIOBBw1OVHI4iIS+aI0LIJNKTO4NapIH0VmDzvxHu/ZIP7MTF&#10;KmQB7P46gONIRUrpiQtBMCDKoJUDUywFI6+gSIE0utRIha8uYIkQaogCAgICApYEHWdhyMBoAshC&#10;OQurCR2qYyTbBNzx95Rt/wDictnhWw4mZUXmi9nNumcDZ75XYfxcWAUYzSTLyYOVkCyOE2mkTiHR&#10;/FtImQUsDcIoCggICAhYEhAZgHIoAhwpOB3D6AQj+Xbglr8m3HeJJ0NlbkIX0SEU0SLGfd8E7vhD&#10;wuxNHCOSwmrnYmSUFGTIcYW2T6PJhj4sYwFLgzCSAgICAgKWCA6R4RSXlZSX5Vax9mbgtvcQdn4U&#10;yLb4KFAq2TX/b73BkyGOEpmCLO24Etj0ZsL0TSBkUioUcSzIcWG27zpLePVSIWEWsHQIhCggICAg&#10;YElQUzngEkA7GG0RN7cBmz5O2PJ+T3bKDnpGtA5wjwXyHUDnYb1aIr3Or0w7LgNuexup2Zth7BxI&#10;+agQSZxISTd+oEMBS4lQQxQQEBAQsCQgl8JRDNIWUfM2YOOHCDs+5A+tzgPMz3p9+DilFzFCsT0v&#10;71OVVNrqlwNnvULR6meCKIGWOxxyF8EYFUhRwJIhRIgCAgICAh40SH40cintUaIvhObVPiLE0SG6&#10;YeAltvi/uyJNxik0rEbRTAaYRA46vWsb0NkPoC0lQ5brh0oWFDb0AUuIQIgCAgICAh40JLCjDDQz&#10;HK4dWnUecPKbFEYfA7S4aJoLpGueAFW7zFRBhmrMpPb5WiJGmgo5apz1ewprngTlxiVt5vhHOBQh&#10;ZDgClhKBEAUEBAQELBEUIqVhHAF6NbDhJcCpf6Ywfg4HeADV8S/jChLE2a/kbH/LrWm6iCalxe0Z&#10;71fx6c8FRcfL07igWuvER6B4AdNhCQtYOoQaooCAgICAJQH7kLEydaoyxE5Ds0hjNgXsvwL42UsJ&#10;Zcs9nQjY7b67jIqfssssL1rwz3iPwimvhNVjEnliEiRt+AaF35kOhChgSREIUUBAQEDA0sCR1Pc4&#10;YssNTp3VYMRzI4Pa9Elg66cIc1d5MUY2bnW2p0lEBRlijnPquxROfwOyeESIEJMsw+k4Ua3OJcJE&#10;KvG+rwEBS4Rg3REQEBAQsCRwqg2tavJDLoclC6sMlEtgTn0VEE8o3DlNaN0IxLZInZ0ERApIt/kV&#10;6fT3KDz0tXBmHHFBrtirQ4m2ke/ZV1pLPXVeLmIUPDwCHjxChCggICAgYEnQtjnYsoxFFMGq1RrI&#10;iYmRT3nVuZDo3suAO99JmLuhp07NzMaMAKe8VeGhrwQl65DZVKJL3FrPgoy8VpVmsZAGM+qmzMr7&#10;AgIeDEICNiAgICBgCeAQqwiGi3w4XUa+K57JEXuO5c7B6Tqw/rnASa9XqD/SF0+XTWen/7nCGf8V&#10;WbIOllIk3HavLGA1VwsJORICxO75qogSFScd1IgClgIhQhQQEBAQsPToS2M5ONK+5ocskE8B930b&#10;2PgBQnYl2qd9VtUf+gxQfDxyMXJ1EmlS1hS6RGHvHnD4EQhRQEBAQMBhB681bLthLfudEVS2E9hz&#10;A9C+B3jIr4HMOk6QwXG8R0NqkDRptrsPX07AsiAQooCAgICAww5rM2gdwzkSNWuOABlrAcpgVdRt&#10;rVeKRNeRuIWfG+2LVrKQFAs43AhdZgEBAQEBywBvVqaNEtFqRQSnImhlpBtNicaQRswK1FxlrXy0&#10;KMSHApYLYawFBAQEBBx2sI4QRG2apOha8Y/yukUauYguRtymX7i6hq6xgOVGSJkFBAQEBDx4zNMC&#10;cgfYc7vubZ47RFEkKTJXiDBKyoyU/Mi/Q8osYBlw1BKi/vP2F151R9G9f4FdxoEuLH/h+YuV1eHV&#10;MkvD82lLIwY5yZ1r8lL4XmfDHMIRApYD5fiS76YI7FPxBVZ1Urg9WFO523UiLWe6I7A3tvjvWhaD&#10;3uRfFqEqzL9GyzFR/CbPk2Pwowv7hN552GULBlff+8Ln2vsbRwK4aJYtrCzXk2DwcU4+LTkePwjO&#10;Pwa663IeoggPHL3RgwpBKZw0CiHE6pxTjm/0jXvI2JLvTQavLb6T8m85iBWplYalTHzOymPyeJUL&#10;BD5C5I/px6lThbYQaRjtupb4fnz0rhN/vVXGTHkexVF7cN36pCqI36O8i6J6hK+V4vwDjj0cVTVE&#10;PLH7HYOWhcKJTHwuk6Ty7oDFkuB6FyT58CuUf6tWwrM8ERtWmfd3FdePVYQYvYuBuVC5yCwXHIeO&#10;yUHnLbTNBGI4aPYGcha1KBCiYUFJdnis8aLuyHsOaFm3MyCO/NxM5cLD7NqJrIqMRbEgoB6ZL8gP&#10;/9+VY04WCP8os8AY7CcDTrRaZL7XfsSW5GvZiTT1nxtVSFH5w5EAHemu9xUsf55+wZJrHKxb4z9A&#10;a61EEFRxZZP2n4pEEoIg3/1Dwbap2PDxgDXUI0OOPEXgMVjT1XHjxymPKcskRcgpCcUX8s33WS1O&#10;9LG412dQKobTJErTLMnI4ozwM7fXFBLFaX/snFvyZfPnyRAXW5MqJme50EhGNBMkP8AIGT+H53JX&#10;GW9WcnMyxnJ/CSESYqWKK4nk2hMvNH6+zoX8QQq6SVYQGWUqEKJjEUdVhKi7K69uCAp+74gvQB7I&#10;iX+Mo3LzAaVtsc8muQhESh7FRaLIOyi7OW9CmO6TW5dOQ+VtT7SWc76NUiDTQGMS9rjnQlEG7SJk&#10;xGtsuEiHBayVwgTdfyUk5BxsZKkMDFsN8GKifMi/HK8cuSFtPAEvx2bl/VhMw+zfAze9C2p6BqrZ&#10;AWZmgeYskHfQZfBVlDtizUuDX2icNZizwM52ho6KEdPyDGCJ+nBdbC3G6NgY6qsmEI2NIZqYRGP9&#10;8cDYKr/ZEJJYjTSwUDFBW9clTLzpqS5ymVEi8McbIO94buR6X97tylEOIUOu+x043njpggxxiA4a&#10;TgOpAuqViJBKeTw7P7yZ5LBFGX/XEvVRMI67xyKAUuQuRhw5L8zoEh8FVD7Sw4932ke/YyYcLpU5&#10;Fq4Da1ZBx7Xud0lIhTI5flHKxcPMCRmKfJRHZQDFSPn1+VdjRRCyPGcm0TrdDW1iUDwOxetCQQQz&#10;YYM5SPnNQiSXULFtISXnGKM/BRhSdscGjlpCxPsYvkiVTPbkQ7zkVUxtkWZilk/FQJcdNkeL0h1A&#10;ugWYu5MwvQ1o3ge0bvf30SyAJuD2A/lWucCPCPKzgON/Bzj3rxRPKH4BCGRoOOAXlMxZmUSNTPbw&#10;oX7ulrE+YkHKSbRIEg889xfTKU/epDLQ3s2IttwJ3HUn8Iu74H64h3RzGphpATNN5GmbEwTIqQNq&#10;dYBO1k1XoDJBG63R5gUj5r4cBZMTMlXH9rEEN60iuEhLNHT5oECxRpzE0HGCLIqgGwn0yCji0TpG&#10;G6NYf8pDMHHqQ7D6EWer+kPPgRqbkLPz0QeSKJqYeRqf/vMxX9uN+kpUjv+rfRQuyNQ8QFjnbTVg&#10;kUQNP0Jb9wDtu4BdXyWkTaC1C8h3AYpJUeyJ/sh5wMi5wOTjlRs/HcrEQjJ4kzBSbAYIER9ewN+j&#10;HHtuBzB3N7D/BmDq52TTm2CoCegEiE70EZ3aKTCTFwDHPVWhcaLsASQ5p9BNr0nQiIUbFRNpH5XV&#10;M9uBqZ8AM9cRWr8A8mnZ/ALTECdZ8zBg5BzguMcrrD4HFE/KsXxaurD/KK7ZMt3cZwcSGNExgaOu&#10;hqibwpLQLu/MmekbKM5d846d5d7hQ7PkUujOXqB1G7DzW2RnZ2Ca24HsbgB3Am5PmZr2t64Y9OWP&#10;6x5qeaCK18oAHP+HwPkfLBoyrJ/0Qw3REUavSNQVtgRS3+CqM6WS70tFRuyZSIZXCnXvzaCfXwN1&#10;+ZVEd+9FetVeuLSFhNpAuw3kOTLkRbpMy62v4SgjoqZLqgbBu3Xe0rrEQaURcozg7vUJfrZG+fSG&#10;c8vysXE6mgmf5r1F7uD3J0pSGIw8t5JKrDXqyDnKMFpHsmoUq9dOYP2JJ2Dtcy5SJ5z3eGD12i75&#10;kSQG+dRktS4K1QhGSJndb0gCynIkztfjKCZCu68CdlxGmP40gIcB6e0oKhH6iyvcWYDZCDSOB1a9&#10;HFj3HIUNT0Oq60iUg3VaCFKi4ZWpWxuR77gO0R0vo+4cS5U5F5W5Nj4OcA9BWjsVyQlPVTjxychG&#10;Hi9kLHJM+TvikUa6hlwpxDsuJ0z/DNj9Y6B5NZDtKgxji3OuOumr4jX4b8f9MbDhJYpWPx6kIqRM&#10;vFUHCdV83d/gBjQQomMCRxkhyv1/rZHdMJ97TffqMKxWiF0bmL0V2HMlYdc1wNS3ALrPx0DzAdJT&#10;lBcV8hiolA/14JaZENni9da/ArjgU8rXEHL4OAqFfsOE1IlDdwcKqQxLTp9x0VkLcdRA1N4DXH81&#10;6LtfpfTL14N+dh/qSNEZayDPnI8+cg0cLAyT+bqDqzW6GTCVKanDQMp1Nim0GoFWC5f8KSbM5Ac3&#10;k4M2GrgrGcP1JwG65of+QoXNhwO8mGQFSfGLrerySGOBZJqAmkbK25lEIev4WpH6mgbaMxb5eIw1&#10;Z5+MRzztqTjlWb+mktMfCm0Mcom2aTk2pyGNskUdipLnB1J0/0AyhAmxmobe9X3grksIMx/vzXf5&#10;iYDaDei0N08KMaoBplMwqmJOHXkkR7QV1l2I1trnCIHnOiKTbgd2fgPYcglh+hIgeQxAN/RIkC7n&#10;4gjINgB0T4+02Mq8e9abgQ0vVxg7RzbBnBXQs1uB3ZcStrwRzJG651hubrPi+HFxW76mlBFdCEQ/&#10;AupPAo7/fYWTfh2on9jd5ZBWYTwdozi6CJEUVZPkopX44nBUiGt/9gOzG3mHQ9neX4CmfoTEbS48&#10;cMYAOwLQTn+MklPElV1JNTqkKzsY9DVfLNN7LM5h/fOB8y5VVgoGO9CqtswnErAYhKNmORBFfv1g&#10;QpLNAPduBe6+CfjXT1Dr59vRuX4fVvlSZ6Tawh2nkO9mcqOhYw1KbdnKCBURoizxtR0SJfIDT4mp&#10;pUVbGxn3g+B0QuS0rweJMkSa0DYj2LZ+BD8ZNVKOppd5btdFdMfwj7NC6mJOaWuHqUkNw1kVS+Ae&#10;AfHubJLvhBsxUlxtE425jOufcpx2xml4xAXn4dSX/6FSE+NIVk1KlCnjuhXyr2ZMiJweGqpt8A5o&#10;bgO2XQxsfRuhvb8XPak2abmCbJRzpRoHOjMFyy6Ih/NZKYlSPvoKpSeeDDR3AVv/CbjvPcRVCFKU&#10;VM6lHMWXXvp2//xK81rfPCRi/mLgzD9WGL8AmL0b2Pwhwtb3F8erzNvlefN02a5sdKtzOlV++LHr&#10;3gic+l8UrX6sMHouDDcmRsCxhyNGiKqvWiX3B4Qr2m+5sDLdD3S2AXuuBm2/jtQ07zyuQ9GS08Ng&#10;B2b1wijJUD4GYHb+/eVjBv92OFHOWWsfD3v+tYpTC4nOYXMlnTYBRxZUNIPLGG5PI5reC9yxEfYr&#10;F9Pcf34f0Y07ESnfDUlMYFQkEQwpPo0SJBl3EXIBNNdu+Jo3gxpy7sRRRsiElVZlJ/cLMdJKIkCG&#10;egPZDgzzjnbQtRTOWKkh2rJ6Aj8bVSBONSzT2PUCe0VxtXW+i4mdycuOZiJZR/2U43f6UWTA9bh5&#10;O5dFkrs8dcfJG+QOJVt0me2uKZx9waPxqOf+ulp9wZOkSNtNjMvnGlcLtAfa8Qd/P5bRja7wRzF3&#10;F3DrO4Fd3yPYOz2BsCf5KE2MXgTIVeZAVDZs5QayHIQFcXLuKdCnPk1J7dHuj/nynDIyX69E3Mu/&#10;V1NZqvLYsvJBfucIUg5MPB1Y90RgahOw50v+/qRyTFU5r2qKS1VeS1fOP44Am3vH/bW/DTz8dSqb&#10;eCpI1fyYUqWHfjWkFbCSsUyEaL5AF9f+uCLSg0KhRZPvMolUJCxddzVIfBeA484BrgmavRHY8VXC&#10;7kuA5l1+wFcJ/eBbOprmwjIDuO4C0OOv9X00LoPSyRCc3JDjfub5JTPgrEQauEYrL2of4kIDxRQ1&#10;ML5jkVOyhUrV3F5Ev7ge5qbrMfcfl1D6vRvRmOVumgm0GhGSpu+bUt2TMRXav/TgdCoXhCpkEpVJ&#10;1QjuOm4cP1tLIGOgHR32c1gqMOkTEmSUpNhKJB2FjFI0VY5VJ03gzGf/Mk74pYvUqpNOwsjpD5cg&#10;gnGuKMxWkkrnZgROf0iLddFWjaLIV4xD9UrfYDiRg5A9JPlOVac1ap17gFv/Frj3/dQXESqvnzJd&#10;VSU7UYMLjXokqYzI6Mrjozpg2726IzVASuxAJKes9dGVVJcaiBJVz42qUabKffkCv0cDZCsbIEN6&#10;4HLg56x+OXDWHym3+nxPHqUDTXmtIu5yY/YlnXkI5GiFYplmhKKKv3p9KL/rFY0U0bXQXvtBLjIL&#10;6wi8UUwiL2yH6Y3Qe68k7LsOmPoR0PyZP/vGwIWCRRbFUBS38nF/yFC3GNcVOj1WxOHq0i7PNSsk&#10;Hksc5kilBRxQs/fCXfNt1D5/DdlvfB/tPdOIZtoYjcbgjJOajBo/R1qC1SIz7+FFScKUdgMfyPCT&#10;IRSF2XzexpJviy4Wx+kkQ4IaxqIGOjtb+NGHL8bqr3yXTj/nVEz8+gvUmU95CvRJD+3W/6pCf0ye&#10;bzSMdchEYoM3VkyUdHdJW0lTA/VxCC0hFKVSiUAaU0dM08DmjwA7/i/1kQgMRNPNowHHnbZTRWNJ&#10;q1JSMALoZq/UoIy8cApssAC7emK68jyqpLZchfDoamSoQsrUAiSrmmIrQ6Zl2q88RpesDUS9UD3v&#10;4mf634C715I2kdKT58nn5/WuvKSAcLWgT7SisaxbpO44LrpmRFNE2uelF1l2uZLD5aoJ7SXb1cwm&#10;qHsvBnZ9iTD7w94uIqqEXQdzxAd68YBjHtV22kg6FTtwugYykW+hlyilxpyzqBuNJJ8Dfedi0Ecv&#10;J/rBdbA7ppDTCCjOgRFCmwdh24i4Ym0uRzuE2JcAFf0mIiRcg5T4KDHXI60dbQBTTWz6/i3Qt26k&#10;LZ++GA/5neeqk3/1hRhfu6HoyHSYc8CIVtLxxjpGEI7rCokOf3y1QhgRDbwXH5TxEgWcWJQhv+Ny&#10;YPNfUTctNXiAcsjmN/Zqc2ggwmKbvXmYoU8EaLt/zGKlN0KmmsW/1wO2Dug2oHf659W4fqwk7ccB&#10;ZlYaFHpvrHKcKqKBzXB5CCFUawDs88XS1WaaPgHrCUDv79VD7fl7oLGKMHK6UslqZCzhIp77MZzK&#10;5DZg5WJZCVE5rqnUCWK1aGnT9KWjTI4yRLynQb09BdzzBeDevyA0i4umbKPMK1Gh6q4mkJ6AA6Bb&#10;X1mIAcq/2VYgikGuTNE4OENoQWOE18xvfQb40JeIvn470olZpLuaGCOFfKQNs1qBpgn5jBMCxd1l&#10;qa2oowc8YFRJK9/WuNi6mYuuEqfTbNFRh/EYtK+DfbO3Y+pdm+juz16Oh738+Tjzt16mUBsBZYSZ&#10;NEWsDWrGu6rHxkjKrDv9rZB5o1Bk60YJvRq1E20nExnQ9Gbgjk+RzKX1eeGk3qaynFtt5b7BQmRU&#10;NqBqey/tVT3WYCFzWpAwtbP3exkB6hQvJvP4Lj/fy3HOAtTG3ptcqDbIVaJJpUyK/H1vr/jbTvpw&#10;VLSjv3ZJFTvrUqCS79vxLWD1M0Hrn14Qc+0fAhqw3glYaTgCESInGg9cQ8T60YYS2VlLNEhFqOUz&#10;wPYrgM0fIDSvKjvte7sZVwmzuoFwa/8LBRxjoINo0iyUHWDiUydvWdBhXZZEI85bGL3reqRv/DOa&#10;u2k3TLuNOMuh7iE0xmpwLSBqplBNqfJHDYlMkzlydJRFQr0FCaW/WBiMBwWpngr94PcYjSSw7VQW&#10;+CjhQmwD18mBvR2oiQiqmYtu4Oxtd+La//0+bPnaN+ncV79KrXviU4GkjpQc2nmOmongbAe63Omv&#10;sFR673NzRfkM9Wwp9nydsP8KTxKyYk6tkpcq4gWIBmeCMzYDOB5QhZSJrUTpo4FNaokuKXoC0Nrk&#10;2/mjSt2P4xb/tUC2GeD5X1UKsPON/UXSg8eupt3yColLzhHhSa+0qIFsDzOdXkqurHOiPYWO2Big&#10;i8aauauBnd8hrD1HaXO81F7VCo8zI1LsYYFZqTgCVYW6awBoOE0mXjrcODYNNH8B3PlBwt6r/RVZ&#10;bT+ragWVJKmaOrMDpCjgmMPBOokWWvs4ZWbTHFEci9qz2nYj8OVP0I4/+RLqZDE2oqDnOjJOtakh&#10;nUuRI4IZ49W3KNJVSmqOKM+QFJOlqrwiDezcA+4/ZjopktEYJiNksxlqkUZSS8Syp9XMQeMx4rww&#10;BIk0tlx3E7Ze/UY6/6UvxBn/36tVdPopiPl7AiFhcaZSrHLFfiW+ethwGQIzRY4O7fxub86sivAP&#10;XhgEtN0I6qf8T4UNvwY3+gho0xAVazVzJ9ymrxBmrobOru216buB1BWqEaRyI3utzN22cT7MSS9R&#10;WPdkoH4WyKyDmvspMHMLcO/3Cbu/CORTvU3wQpGs8rjZwOtOvAQ44VkKq88Fxh8F2BSYuwlSe8ok&#10;Z/rS/tohXdZwzPbrH+35CtTsRbCT66XGVUo7JKNR1LSGS3lFYhkIUXml6G6sVSwGChs9zeSofR+w&#10;6+vINn2S4ub3ewSHdUmYmWcLiCqWodHqhRgGacAC6Jc2cYW3th/8MTJksUbankLyg69h5u8/QOaK&#10;W7CBgGZjFdxcR7yY0lomWkK1TgNjeYTOTOGjZQxSUdD1hqOx44b6biN4ZXMbBufBoBbY0PiuM0DV&#10;tW/Nl2hRhBZ3pLocJjFIogRpywsImtgbPY/wLRl879Nfwc9+cCU987WvVSe84MXiJcddbKx6zJIE&#10;3fb80mT3ECKNRw9coewPqOY1wMwdvahMbQECU86vtfWoP/JiRatPh4pOgOiIsjDm6MmIx06GXvMQ&#10;hbtOJWzbD2S3ofgA+9NuCvPrdlhA8bjXw5z6YkXrnlYoRPvPW4+fj9rE+cCqRyok6wg7PgF07ptf&#10;5zT4tZQdZOZ04IQXAqf+usLkU5BSHTO5RaRGMDH5NLjxC6FXPVVh05mEvX/XcygoU3aDqcDWjcD+&#10;22BWPUlSZeIB5+LCdHkFDI2ABXGY2u6LK4h4KGUVds0CcgYd1g4xQGLngJlbgbs/Srj3n/p1LUoM&#10;XmQLsfOV1iYS2u6XFOyxJKkW5V2xnORm/EBr5rMY33Ij8LlP0szfXwazew41PYZ2GR4vwpTk+yB9&#10;o4rykSWiwRVlEMvT6l5tu2fNoY5qYPOGUfyUa5y6bfdHN6o2roeiul2SGhMBaSdHHjmc/ayn49Gv&#10;fK0aOefRaOsINfKNG94ZXUtnGuVWhB4HNb+ODpK0gLwJee02c8P/Imx/D5Bs8H6OqtBe08Wms0ij&#10;Uf0FUGe+QeGkixZ/GbJIeUt796covvX3elH7xjqgs7uXbqP1gNvZjSK1kpehcf5rFMaegZStPYTJ&#10;8ENjEHWEpUnpRGcGdPO7Se181+JpOFQ2w3zeG/4U2flvVyoeReRSb32jalCF7AD73nUIaKT3ADf8&#10;b8Lef+1fa6pRo/JjHHkccOH3VFuNwqhMjJxVt9J88DMJG/KVgMMUIdJST+GzB7E4gWuVSNoht4SG&#10;UdB8Ud5zGbDt7whztxQRn0Ioq8raB7sLFhp0YSAGdDF/UWBrC06XcJ2QNRG09S322dwMxr99Mdr/&#10;/nlqX/IzNHKCG22g08wx6mK0B4RKqBhoYtB6SB94KK5eKlQ97Q9lE+dJk0aHfeWSCNFsjtsv+x72&#10;bb6bHvGSl+Ihz3+RsuOToozN8xPrFSW5Xzw7xbdb7Uo/miNGigt/JDzDl0dRR8NG1iJJYP0wTf18&#10;q076JYXjHjtwhP5rSiI6yiFac57CmmcT9n+zIC67iweUZQxzvVZ3BTTOfLFC/eG+C568QjszNpZD&#10;iFV5bF4yalAnsbjj+YSp63tCkYNfQfn7yCOgTn2iSuJGYSjryasPThWSGqow+k/GgeOfp9D+HqG9&#10;uX+qqDboyNtuSrs9R5l0GeOl0ggWsrnqGg4H4c8VgcPXF+wiCddCOnoScSfmQVUzGnrPT4FbPwjc&#10;+SrC9C2VjrF84QEaaoMCDhnzh7RWvnHWKI00Z2sLA7XleiQf/GvqvOqdpL5yK8ZyJaXR9blcPLha&#10;63QxmXqElNfRAVOZK5RxiKYsRo3GSBJh1EXYff3duOrvPogb3vtuwj2bEfHmjFNolKOjNWwci4u6&#10;IVr0Gx9eu6P5Roy8TutsFki39NsT6QGNH35L9YcDxz8bLl7fdwxf9+l/o8JsTzqvxh8BTFxUYaoD&#10;t5jrzeHJo4H1vwzo9WIqS65QSCx8ZVgVShcu9rxeYM0TgfGLVLfLfbGNMB9m8snA2qfCUUFOeK1x&#10;Wtzzpb9B+xCW2MPoVcAJvwyMnDX/WIM1T+1fSJG3ePLpws25SAGWZ42jnCwH9OOwRIhE5Vd8xrjN&#10;FbJLq7PvU96C2X0lsPnthP3X+Z2DtEWeDNjdXvzLDIRID5QqCwgYHHsVLZZy8m47hTpnBkiJ0Ke7&#10;5hKkH/kY5Z+5GvVspOWvDwgAACAASURBVFBNd+hECm61hm5HoGnrU70BRw3EIqV6sg6IRw1au1OY&#10;VQY0FkHlGqaV4rYPfgV7fnEHXfjG16jJpz0HOeWyiFpYadGfv8g5GT+DjvvDjC4vYZ+97G7/b1VR&#10;jK7WX/K829gA1E5BMyeMxaU0he49D94xgC8ry58XF2s3zvDZ56o1BgbcLjjdP3Y2KBr3lRSsA6V8&#10;PRiJGnSRHUAm3X+c5lPRJNTIw3qm3ItBGsROFZd8tgY0LKcgJnmqS459stUi0UaOrZN1gHTKDawx&#10;VZSfU7ofruE1rIi8YnXQF1u5WNpvttIyq6ThM5PahjiOoPM5mK1fBn7xJsK+q7woV5wUjHsrEBUi&#10;XHZgcB4oVRZwzKHcnZO4nvd26l3PKlQnbx/XYZkHrmRTOkX8Hx+k+CXvJPfJq6DOVNivO+Irxh2P&#10;atTANrQYj46lYcAdbegVZffGRadhoFcnsB0rsQczZqSebHJ9Dft+fAu++dZ30KZP/xOxXVDCIpwm&#10;EjkQD1c5lJ5HhIbdGFsVrffI54B823w/x7KjqqvgzPYcDUkOl2378+HDS1F5jTWOA5LH+V/iSnSl&#10;2sWlTwIap0pjn5OokBUlda5t4r6/8mN1nN6E96+TzEI02pNVqaIqsyL6dKvgKBKypo1PxVXFLlRB&#10;wtgMPHXOVy5Vv8vFok9CGFOJFvpQk6qMjYCViAdNiPomBdUrMqUinGnQQtzeBWz5N+CulxOat/TY&#10;N6W9tnkUFySNHXigBhzTqIr1VReoxXbtMj6zFEl7L+w/vIPSV74X2LwJOmlA3V7HCAyipCFO8noq&#10;xuieCIk0LLUrxw47wqMFVGXE/HvbyaIZJZFPfXS86ezeVhvJeA32jt348Xs+gh+/5+2EPEOetqHz&#10;XniDKqvxIN8atkjRvIxVmQBwac96Q97a8QOlCQ+tPFkh1rRg+s3f+AfyJkPevXicbZjvUVaN7LsE&#10;iFYLQZN0JMedVA2gWF7HgSO0XOBuhLzEqu2LokuB0wFJgD7RR/J/zIqshFFeV8CJB1nqa8lUEaVS&#10;FrUiMgV3gOhv+RpFSrFnFKz6atkCVh4edMqsf1LoXURTmZPcfcKTy8Z3E7b9XU/NtKob1Kc02upd&#10;WINiiwEBh4i+CDg7r+/fDff+v6TsA5fBNZtIz6lB3+ow4hrocBSTTVGLLjLWuHHaSjt3qdXC3WQh&#10;Y3t0IHKlH5pHLSM4lkyIYjHmjFOHeqzRGWWphRRmPIKyOW755Jd4MabHvfa/KbuqLmKx80j3vH8M&#10;FxYNpnMaSVcmUxrt6RHJg0d8eztHZHh6pp6JWK9guKgjYlJpObqTwe8TqCeIaCpEQsXe04+R54Cq&#10;QRc1PmyqK/YpxXHZ0zIFoaZZQDKTWh0hNkJa6j2PtCrJKl7anyY/nooCZ7+wcJQphjcLZ3LUje/o&#10;2C960l23yNenBj5E4YJ6YV2IgBWFB7X1dYWGBI/bnImPo24qYzIiJLM/B255I+HevysuplW9Qj5d&#10;eXVdhFsHJeEDAg4BPN6yLPM2BQ5SA0EFoZ7dtgkjb30ZTX3iYrg5oEENjNwSSzBzejSTCEAukXdO&#10;nGW++JrtPNLogCUGAcOHUrMIlY1alog8IXTurVnY+iNnseEOt3cDec2gpQxia3HThz+Na971FqJ7&#10;NqHD0SLr5zKe5yz7bKUdtDtZGSQpFt9hQyVKDyd0Xxb/5Mk9Ven4zp43mUzkNwG0FmCpAU4rq55B&#10;mLdYgv+92wlGyHUNWSlm5O4tWu8f3qtNSjMgHy9e4E6f2zK970UiTGW0VyccvAEolyiOc4k05FCS&#10;+NIKVKJOVWeCCkEy7ItJvlKceUvCMhTcds+1RNrXVSvVQOFoV0hhV1A9pot6G/V2WmzSvRH5kGdJ&#10;Ax4kHhQhUpLrzaUCX2Q7tCo6GxTU1HXAps8Q7v0UCtPlgkGVTx64LbFQZCgMwoADgMdbqRvDpGhU&#10;FyUCW27C6Ov+iPZcfgtob4RkLPbzHM++yiFx6EuJlLpBfgjaeUM1YLiR6+r3WHx35aJblFv3RXwS&#10;DhpZ8bHSGdCo1XHj//02fvKPHyC3excimwrRZuIjJCCOEUcauqxXU4OiaUcenNappr/8R5IC+Y97&#10;51bWaVbrc+weIN8HJwu/6i4NVFwAVF0qdHWSZrYxXmxwt/RIiogezvT4WVcLy/WOW73yjFQP+TSa&#10;MlLBpESGZSBNNtglV2QXyJW+dEZSZH6pOdDyNtsvTKmrr5H3jp942xOOETvlEBrKVjYeXISIWbc1&#10;IghnXSpiW0Khp24Gbn8vYed7/QNLZp/P9tRBq1fEYBH1YnoTAQGLj0aZAI0uiPmtP4B9w3+j7PJr&#10;UNtmsCpJRGtG1gI2c+WBaF23nd7/1y46BAOGH72Mhl204Ln6d10UOupY+w7EnDBuNTZ+/gpc977/&#10;Q/nsfiQ8bmwmY8d3XpOvSaH5xxsGCJmpRsnEpyvxaTFVKVlQlVIFVUSOMm4oqHddTbDAvpX8ByeV&#10;P7qc2FXhYs9u9lQhLd2W+QnAlBEZXX5wfZ+W6hIlf7/vEKv4i9jK+dqBgnBy0rZffh+qLH5eoOmi&#10;B9NfmlE9PtD3PsSuozin3rxwMFHWgKMRD4oQyQShFbKci9oiP2CmbwI2voWw74s9ifhy0NUqg3mh&#10;yFBAwAMAD52OM15/hKVuN14L/NnfUOerP4cea6HB/SazKex0R1bNPM+lTiLOtCTMVBh+xxS6USI2&#10;8yWI7Ue8ocEluEIMYpPgjs9egWv+6i8J++6DjnvplW7UoSQdQ0ydqdtMpb1qtKms43pg9uf7opon&#10;AJrmL/hlITl/bDbqkSZpHRvvpZiqRKWMQPE1iWbf4QYL0lWRQuMfsWqRXUnrwLZMXWuQVFJt/GUq&#10;bZGRFbpWfQ/zC+BVf5qs8udS/dpv4q13t1eRpONt95Ch0WIl4kGmzJS3RTAJEh3BzN4CbPwLwq5L&#10;0FU4r+pc4AApsbAlD7g/qDY38mbUkJAhe9sPYF/3l5ReeiOiOEKTDUG5hkQBCRu4ogalI0TaIKNU&#10;FrRAho4NUKUGBkWpiDEORivMTDeRjRt0RjRsQ2EsibHtsu/iu299C9Ge7aJNxHOdVmrRlu1hihZR&#10;EXXRHL2xTUCxKrcBsqjnDZkXQRgu07GRtNyzZlEsNhq6dyBU36dDRmwaa7wCtm0DZrQXVk0rDvhZ&#10;SZD2AbObDni+LNbIOkL8GYpFBncgO+4Qe0bvfG3lvIt/kzkZqVsjWmIGhXaY1qJMX9rzLHiBs4q2&#10;xfyfrHy/qwE6EdbuhWXFatiCsC3N9xMwnDgEL7PqlqK/kI1UKd5JULN3AJv+D2HrR3vh0kF27xbw&#10;KgvoR7mzCl5mi2C+MJrIhLBQ3NZbgDf+D5q7/FrRFdKrx9Ca6qDG3S3i9RVJeJ0nXFNL0Gm1V8RO&#10;71jwMjsc0HWNbH8H9VUxMq4B5gJcXke1QtSxoMgg25HilN99Ci78y3eoaPJ4iRCJ39ZQvzN/jfDX&#10;3rK+fX2EPcWYATIpEl0J58UQORqk696mgiOtej1ybTAaDaos9q4TLjAXvR/yHXpo7wEcl0NMSHTH&#10;aC1aRqxGHXP0xhi0bA2N+qpFz7jjgJrOAW5oKOVb7C6gfQ8QnSwCjvM97BQUe5PVH4I8mvCF1dwB&#10;p+ueGFVqoeYhm5YibhbiNKQHgkSuIHb3iqJ1FsXigyifmZmvRxWwcnDQtvtSndVLfKq+pHIZNtXp&#10;PmDrPxO2fbTIux4HuF298KOq1A1VavHmSaWHcRZwUPR7KkmUUgH7tu/E+g+8j9JvXY/GSIpmPUKy&#10;R2ECazE3MiNii5rnszxC7lLkrbb46zk6kAxuwEpCuaCW46adWdQnanDNHEnG9bNFuiYl7J2wGEsJ&#10;o8cn2PyZH6J+4kfoMf/9LUI7E+21dHoYHvViv1/158J+Y6OGqQnvTsdF562TE2KOlMbeB58/i6ZV&#10;qMd1RJgWNeeaa/maoy7635sRk+4cubPIVYzG2FqQW4f9ucKEYS/KWE5EOwWnWtAqR6zHFzjbHryf&#10;XFFHRFpa5a3eADO6XrSLFuvBcfEkcqvgHHeTcUG1Fj5F7JSgDrC8xV7vrupeUmI2U9AjCg1F6FCC&#10;tgUmuepeRdK5F3b1KxcHJURSUEa28IKBdAEo7XfkRKzpMAdsfS9hy98WabJHAvbm3pgpbwfnjEEV&#10;sUCGAg4GJuUsMmdY31YjIsNW9pjauwvr//lNNPXZH6DRqiFFXVIcrJUCmoFukuwYXdFDVi4YgQwd&#10;W+BoaySt+X6ySXgh5V0/p1prlY9iVGH1jAIma5jaPouxE2Lc+on/wEhSo7Ne84cKIxOwbBTsHHLS&#10;QqQ4OkHQ87SLlhWFSGEvr6Ollc7/Ni5zca27ljM5bIPIp48tt6hjvSz4vFHQB/LL0KIexA1YiEWq&#10;wvu0rk6omxqIusKG4hCIyBAGjFX6UI+0vy51keo7RJE8jtaxkKTqFXXJWqWk5Lu03+n/PqoVGkSm&#10;W4zvYJE5ti0pq8HXS9lrvXgfASsfBx9z0krm2xKIxbZIyUISUeK7C7ZcDGz/RkVD6GY/dsqxf6C5&#10;IdjCBNwPsH5MZCJxnE7TJkytDmVSHHfFp7Dnc1dB3Uuye7WUgWVjvFFkaUHgCs/0eXvMMAiPESjq&#10;F23sB8l0aMj6bFJDI5tqIZmMoTPfgXbzpZdj7VmPxPrn/bqkTmIuQO50YJJ6UT9wZD9H78Duaxl8&#10;CnUgtVzcli7tmuoSSamzIiW8eakqtg3WNXzzmfKLRJmpUkWZhFVOUk0LgZXdBysxJJW2yON7j9F9&#10;5rwY0GEsX5+jSU6reY/FwOMWqwbhz0YX/mbdz41tP7jT0AwUe1efR4RQRLSycfCVgH1nxHOGxexI&#10;Cur4ln1o9I5Lgbs/TZj5sb9qqo0JhzJuwjoUcD8gHSjkdUZ0POo7iq/8Cmb+/ANUvx1YpRJEssuM&#10;gREnnSvSdSboDbbSxZ4G/h5wbGD+QmqKvaHtCTuyKGPdQNUjZB0gIYXmHXtx04c+SNM/vV5Kb6zT&#10;qCWR1K1YOwTGr1TU/VRSTIPNB30LvHKFaW0OJT5iBjnbXqgGNM/5ovZMQrL4d6PR/Xdc3Pb/wD9P&#10;8mXlfcIdF3l876d8jJF0ZO/vSvXuL48tv3NKTDY7bsHjqUVfz3eNieqR0xUlbieMWdF8Mtf7/FRX&#10;HiBgZWLeajA4FnTh8syLEOsMCbfmC3/6VuCu9xPmvtEjQ+UVl4eaoIAHBqnxkGe6eYORVI6Mrcly&#10;J11l5q6r0X7dOyja3uS9vRSP5tQBGQc3w67laqDWozhORW8o4NjD/CiRnZfO4QSYMYR2miHjrnKj&#10;MV6Pse3Gzbj2Q++ndPd9SKXGxKuAau36RRHnjbnDjwVtlBYc5KVmj/J6XFrDcX2M8AKfLCvJXfUH&#10;fX83Czymd7+QjkpX1kLHW+jY/vQO/Nq8yZHO0WLDc7Bj9x9HFx+LV7Dm320RHSt/iBYhPaWEQcCK&#10;xbyYajVEWYpcUdGvyqy8wU0AnZ2gLZ8Dpq8p8sRjlQ6yxwTNqoAHjNKhftBYE8UEHvOOM9Yw01vg&#10;Xvouoj375W+yKzVafJJ43JqUYLLc1xwFBNxvkFh3xLzgGo12jZDWCI3JUWy7/Ce49V/+kWrO19lk&#10;NpWaGlDWHbOD3bvDQr77zbhzWNdBZlVXXynSmZirrlT0iFEq5uKS/eAykJ5jb+giO4bRX0Ok+m6K&#10;rgwjux+2RIg5FZFPATu+AbXjHdRtrc9me51k7oaeUmkomA54EKhOTD7oyEq6zHsI9m/+mjrX3gKY&#10;NjIWzkud2DBIEN3m0BF3kxGG0m4qYOjBvKGmDJJEoT3roEaVrKEuy7BmMsF1n7oYkyefTKe+4rUq&#10;dZF3Z9cxHKdzFhQCHA70WZcQK7tHIkPE9VBq/0Y0b/kMNYhtPm7o9/taCfUz5XvgDuiT3gV18ksV&#10;mTW+w0312qCHWWwz4PDikNzunQh1xZ78NLcDWz5KImAVd2sRAd0AbKvfkbiq9x7GWMD9hpMCaqjS&#10;mFvBxYC59FOY+/IPUaMmajSC/YnCaM4+Q7H3nOJSamvRhkPttBqwGUFqP+CQUNaUGNabmc1Bc4Qk&#10;1nBNjQ5ZSdEkKoKabuLbH/ooXvH0X0J0ylnMx5EoX7YvOArmPCZEzihoW1Qgux0Yaf4nkP14Zc/X&#10;3HAxsgnq+FkoswrORTCGZR2zLpkNS9axifk1RN2QqvOTA9dsUB2WRb1YJGvjnxJmrwTUhv66IWr1&#10;ftcDoymMrIBDAOfy29zik3cAm0sLbG5T+Tsr2WZceHnblcCbP0Vjt26GPU1hVmeYmCVkjlMX/Jxc&#10;2vO1Yz2VGNhsujVDAQEHQq/AtuikGjHoNCKk7JDPxb7G183spDZWralhzX1z+P473kpSTMwdZyxS&#10;WOgcVZ3h+Ufc8ocMcuLsqKS9CjNqPKdf15u/9cr90WovlBqHI4Mkcr5ou9KEEZasYxPzCJGqaFjw&#10;v51KpStD8sp7vwbsv6K4WHbM/8AG2xiqfw8IOAQYbgHWRjrIuCia1T+5HZY0oTazF51LvoqpO++A&#10;OmM1OltaGB31RZFazS9b9cMuCyHwgEPCoaW5DOpRjLzjMD1usOemTbjrYx8gfipbe6iimHiwhqjX&#10;7Th86MpSVDkbDfx7JYqdq54JsBdz10Nn1huwvDjoVdqyVrx+MHMnsOVvCK0FjAFLLDafuBV6QQUs&#10;KTiWE7N+CneSkLeZNnFNcvysEat++h2oj1xGjU6G9kwHdVNHNu2QcodM0RmiVc9Eb9CzMSDgUEGL&#10;DphcyDdxGk0pdO7ej59/8XK0br9JFKDLouqjoTC33EMsKD9RLXfACryAio6z6vcUyFDA4oRIxgab&#10;+I1A5XPAPZ8D9m3s1zpfyC247/kBAfcTyohAW6ZIKE2H5f95otp7L9y/fJjorh2oJRp6VxMNVcMs&#10;L1Dro0orcdV7z82b1wMCDgULBBy7Ex93n3UShVruUJ+I0Nx4DzZ9/j+I0iacWrhWbVgIEqF3MSxO&#10;+ipYLOp/tIO8aaSr+vSG7rJjHhVC5PpvC82FhC/wvd8Ddr6z2Pw8yt+fVy4WtQAxGqwhOtxjbSFy&#10;dn9fc3ASXMxA53DiGL8mOe2QO4iZYtNyXZAVe4D80ovR/Nz1kh5rZWzYauDSHHq0ATudL5IW08tK&#10;hJS6/2mR3nN6C2khclF51MELwpkI0hHIbQzuqqlgEv3ih9T3+MH7+o8xeL/pHvPIw38nuXaImxlM&#10;qkER234Q7vrq17D/uh+KPk75fsqaJDU051+MrcqlsuDIOhLz3hGCnjfnB1J0LKMyg89X9JXf2ncD&#10;93yZ0DUGv2lhR7xhGEfzpFgfwPPL5/UJMh3keUs53x3joQzjNdH9vxWhHjlg408x9+l/p0YeywJU&#10;VzV2S0I2HqHRMFCt9lAUTlPXG23QyK8KN/CcMoo1SKbK92MWDeT2yJSWf3v93YFzOmyLsfHf1sAC&#10;osg3rvaLHxbfJ3kxvfI+Klbn/mOoynO9/5U6pFDGcsB/J1pFqDUNrLZoW68OPbVzL27/189TvvPe&#10;ooaoOh6Ht35ofleNWnjeOwbmJSaw7lifgI9xLHil9g2JHZcTdnzMz2lx8YMh3D0c6pxDB9lwl2TI&#10;VX4/GA7HZ0ErVxxtcWivnktW7BDqRiNyc7Bf/zyNfucedEwNMTtYuxzTGyLMmhRmVweN7qA88uev&#10;ukrYbgEzyx656VkAcOWUKe6Li9+rsAsQrOJWvKFMJarrur6D4ielegTlQL5P9we949gKAawiLz+K&#10;ebBFEatS/jgH5mokisXDWNehmQStMpLW1WMGtUhBjST4xVVXYv/mLfIY6nO1HnKUaT6uFVV24Yj+&#10;ihNoLj0MK5Y+ITp0zENmS2cz2XEr14bhQlXe3egISX4fsPmP+tWKhrXIzhZzcVSsEWVKz1TWJaoQ&#10;HlvRUCrXHKrYjqCy/pTXTDlRuAm/eJndS79zYumd6EnIa7+tYrsTWq+F0skxYULKRMh620lYXgzZ&#10;WWn3NrT/5IvyuRubw1mgA436DpIvKJevbHhc62V4qQwxjSIrvLHESJIjXbz5tqPeJ4vP2RDsOD8h&#10;BSUOY7tS6arj51jUYCkCxREiJom2VNSNxLCWBQCtdjJGVWaEYNSphrbSvlVcZRjr5GglftfvDlgX&#10;c2jg9ALXXHBNl9XeMCthiQMq0kOFng1H9tLcIhozyNoOSWRgEo28mSMzQBQbb7mlFVJy0pJer0Vo&#10;NIF2RjAjClGHhZ8tsppC25BEDY/0gmUKc1j+HDvk2/DRciLJlsDAdjJs+pcP08SZZ6h0fBIjhTkq&#10;C9tKasYckuzbMsGJSrUxDRDLU7BDfHs7YH4DyC7pzYcrsrsMyOrnIRZdqTbgaoWXmfLfU+BFxyz8&#10;FeoUdKSgVV12t3wBi+nvPd/2ZEEd4MIooylHchCpbgS/u0HtXtC6cv5p8e/4DP+L3erPPTkJoHvk&#10;aS4+D5ScDbXqNOjGBqDxcO8FakaAqOGNQ7mTSeyUbYWkLBFhsfugMIZYrQXMum7xH7kMStce/PGH&#10;GcpAOytjz6EYgx/+oCw4I5RXSqSl8qSoG/Ku3sMzbxugHmGm00R9chSNHEinW6KwzcYODUpF/q2T&#10;OFDmML5fS0ddjhRT0TgS00AU1UD1OtRTJ6EfdZKKH3oqWuOrYBojqE+uAiaPA+p1Pw7FPkL7aJEm&#10;jLgcI9EIRjOH41skp1PjRdktDZl22gkhqAnJM6Jgn8/NYP/ePZjbsw+t1hz0zBS2372FZrfvhNqx&#10;D7aVgvvS04xQa2jMtXPU4whqfyqmqclkHXknR5sVyEf9d5nFhDgyiGKNOqcy3JH/hvvTgLaIwPV+&#10;V7HBHTfcgJOuuQrH/crzQUYhIj9CncqhKjpHw4BI90yOFS8Fq84Dzn2zgv5TIJ5Y3C7+qAfPLWNA&#10;PAKQ/wy0WFT5TRnfsgVQwLEH5UXDOH7dgaG6dEnkSiPp3Af8+NWE1mX9Nhw4CEE6UlAFGWKOUhD+&#10;LlEr02Rl9CgrHlubFDEyavwS1OpHA2vPVxg7G4hXVyaKfvggkpV6iH7ftwdfj8cTblS0geRWidib&#10;7LiZGbDo21DtMJceXsSOd2kOxErBP70MnfP/hKyZRWIz5PBtzXqBWhlJES1myrhM8PSMo1wxzKgR&#10;mweTOiS1GFmUIRvTGMk6cNMdCR1QMon2QzgyO4ExM4nsxeer+LFnAo97HHDGY4uBvPg4JOpfpKNi&#10;WMeVYKcPai7txcol7BwlipQqfJ25EFr1nyQVpHXvTuy77ofYfO11tHXjXdBbtmFubhbtqSZq9UgI&#10;AkeO4lUR0o5FVKshZ/JrCYZJEP/EGiofngmnSoQU2z4UAoc8Tzb3dXDmrzwOz/inj6k5XcdopEC5&#10;lceUxqRDA7GsKKJ+rPclhqn++7SkDs3G4CiCqlwXSZHWZkEP/i67ZWrK76jV0KThA5YTQoicCKuy&#10;wFADHZag583m1n8Hbn45Lag5NKxpM1MhQrayklSDOPw3VmSdfCGw/jkKE48DrTrN30+9amrezcc+&#10;x9Hb1ZW31k8ih2Nu4zZzjhcYDLgzU5HjX9FwXSNhcEP9S15O9uIboPImSHNEb1XBZntQxbQ2LOKL&#10;MrwQIYVDx2SIjBIaZ7kjbkMdtCOFSwzccQ3UTj4D8S9fAPzqBQrnXgAaO8W/i5Lt+LgDUkeoaU8U&#10;IbVBPXIghIJTcBKNoKKYtzfgxZV8iblEWXhaFSCUbiry98ni78oOq2pUD9j/s6tx79U/ph1XXo+d&#10;N/8cs80mTBILuTKcMmU7CVcY+EYANS2sGRbDzYPnU5Kc0NQOz/nkR1TjcU/BhFbIyRNl7pwcKkJk&#10;/cTC58bznFURLPmwel0CJ72oNw1ZdOvBoSfAWF4b1gdYoZSdV1sUcOxACBGbgkc69+xZRUiaW4Eb&#10;f4+w9zuYR5SHNcfqKvVCWfHvqFIvxP+uPQxY/bsK638VWHUObG2VhLMN245QLBO5d61mkpgK/1Fk&#10;KqGfwzs5qGIhJBYnLBZ+Kc5kjy5ODK14PkRCAFhG33330+g8+x2Ur+5ANTtodLgFP16gUHl4oOBt&#10;QmKmszWNbCQDTeeoySnXhGS3jx/B+JMuAP3+85Q751GYO/ORGOEKFIeCzPhdK0dhOHUttTOOunop&#10;VBQaK/JjMSO/A6gV6Q+fyqVKq3cxZpfoUyqHYNWKghf5avGzFB0bX9TtqNRBtt3HMtlv774He667&#10;Dvd+9T9p69XXYm73DKKxOoxlYuVgM5Lol4mVFNjn0XAtUPx+q++7jBpxTVV7OsPor5yLF33yi0p2&#10;m+Kvp0TQ8cgTItdHmHtR2V4PuowvHa14oULvcV84MhSp597XEwjRsQhPiLIMsYmlCFQmrHsuBW7+&#10;DeorxB+Wa6PaEr9Qi301PcZzsD0TaKwHTng8cNxvKIyfD5dM+HQCcTVHJvlzpXrEp+x08ocryqz0&#10;/E4dXRFhWxqe6ABneqRI+ZA2OSV2FuZor/Y7yIfEGkOiTp3tgP3dN1D2nz+By9ugDTXU780GYkNH&#10;Gv01Y9WUnSyUdQXqdFB3Bh2KMLXGYN2zH4v8da9RtUedAxx3mvdtQ2EKyqSHyY5WQjZKfZRc+fGY&#10;aAOtbIWUVxXlChNvSz7lIXe5Pk2cpUdPo6IaKWIC1M6tpHljSfW6riIwVwflirpkgsdzvncn9l5/&#10;DbZ+7dv0oysug57VWJ1EiJMYWZbCGYOYNNKidmkQhgZre44snLMYbSTY0Wrj9z/zKVV/7BNksXWy&#10;YdMSJRqGsSudkJIaMAW5Vt3II4+/qI+A6hVojqwlTai0f29M2DX1koSh4+zYhIyAOCKpD3baIE73&#10;AXu+QX3GrUe6aLoKtQApqhZPl51mEu5aB6w7Dzj9RcDaFyriomRlQNwZo0lSDHJhSBcX77rzsryu&#10;suD5iYA7fZTr/Z0JC3cB8crF3T9LoffCLdI5pYhUJKaDORFqpti18MJijvKLtHL6JduuviMhfPxe&#10;r/wW3JW3I0pTIq263wAAIABJREFUZJwKuk8SDpWK+SMJU1C3GD1PbOtJdFHVz4IJUTvFSGTQtPsR&#10;nfcwbHjbG1Xric9E/fizijFrUS9a46W7rijilP2HNt22/Eh2ryhiLCSt7iVZkmhDQcqlFlA+z8jv&#10;X1zRQs3RTvaGW4LSc13sqctrouwuc86ntLh6yiDGiPZpPbmSTEHwyfln2RxxlMhixNdQtGY91j3r&#10;+Wicf6E64SkX4kcf+gfaueleTOoIrogypdSvReRJEHeqZbBLVCy+VHB1jblWhrW5wZWf/Ag9+7FP&#10;UCgqrYZGrVo+y0iKvLnY3VHux09hmyM1+sVGUAqNlV0REROR8xACqCpzvN/4lgXvzl9s8yw9AkE6&#10;NlAUVWcw3OFBCczea4EbLiRJfOsTAdo+PGSoJGZxpUaorBvitdIkQJQCc/y4GnDW+xWd8mJYM9F1&#10;qn6gCN2YSwMq6rR4YWdV6oQnWquRx54QuT33wrztL2j2n76K5PQRtDY1sWo8RnO2DeMWEjo8Mqij&#10;henz61CbgNEpg3ZiQDWFeLYFq2dQxwRmKEHtj5+lzOv/O1qnnY0x1gxIaj1H9Wqc5WCT7tE2AAeb&#10;MKp3LfBepbMsTZHfdw9++o/vw8bLvkU1FPVSzH1I+0h2HBfF1hZ2P6DXGek3GBpYB9dIUJtNka8e&#10;wW9d+gUVbTgdWeagI0Ksh2cMz8f8Ttned7XyZT8CAmSEU3GRGkqB/b/gwgT/wejtw/UBlZNsSezL&#10;27JGKE+BGQBrnwmc+wXlTn0RkCSSepo3Ad/PVEIgQ0sHJS15ThYHrhliJ3uONrQ5/nDHDZj55k+R&#10;OI32XR3U6jE606zjMlz1DHuNxqrrHUb3K6QNDcUL9FwLycQ4tBvH3OpxrPrYH6jau98Hc+YjMM6R&#10;lKhKyt39G1NH2wBUlZ/BuwYNNck/LIoijJx0Kp705rfhsa9+qcJYQ9ryKXWwczkidpk3DpnTUnwd&#10;HZ/ADlH3GUPHMVQz47A7qJPj1ou/KE1ocTR8jvfz58D5qTE1UD8ZELCSIaM8d9or3LangV1fo240&#10;cVh3pbbU/Y96kaKsuD3uecDZ71Y4+QWgaAOUGoXW81sohzoEulIF0eCLfkn59At/A20ySDUTCgW9&#10;dxc6X/ocpXduQZI4ZNSEXhNJvQMhWcQKY/nQuzAMItPwr0uETruNtE5I1o2gPbsH6tSHYuzT/0PR&#10;770Vs3pcLjObxFI43V1wqFh8yvZttXTN8bTAYrccBbIHeo1FZcxU2a5fFPhqBTe5Fue96c9x4R+/&#10;RukNk4icQjJWk8LxfJcF6wi6RMPmVvSJomGapPj8iw2lsjk2fecq+Td5ec4jfHL9WHgODMQnuN4f&#10;u/ARIp6IOHfa3A5Mfba/VX2YruHuergO4LofrvkpSRvft+HFwDnvVph4otQL6tIqQMb3wkWBhCEk&#10;HwtJ568giPhZV/vEou18u2vt5utBn/0uJrleKstRUzHyKZ8XjeMj/4Eo+Z8UdGE0VWgiRqoMkjWJ&#10;VN27WQv98icg+cLbFS56peh7dSdX7pTizp3ywpK3oyvf8/2MGB3wPOcvdkuyATjIdXKg11jonv7D&#10;aSFDWe6QpR1kjvDQl70KF77pDSpaPYn23hZ06jBWS6AzHx7OMguvsTwcF7DUUXGN1Hgkt1HLIrt7&#10;J3Zc+31pygg+WUcHQr3QsQtdEgUpKJ76Qa8oGZUo0dDBipCknF/ZYn/865Gf+U6F8UeLKiwVYXjf&#10;Qt+ZnxsvbhUqolwBhx9E3e+CO5K4tktK2uf2of0vH6f4njmxfsipg8jEQFvDqcyT3yOMnhCnQavB&#10;1MgBoxGobVBvakTPewySt7xd5RdcBGuNFMePGuO7xjhd4qVwF3kTR8HOfIFaoCU8nNQIcWt6YiKv&#10;gE0OJ/zab+MJ7/hfavK0tZhuZ9Jtl2QalFJRfD48n5vffBlPfiKFKAfyrIX7rrqauIFj2CJEAQEB&#10;/dBee0EB+Qyw+1Lqy/0PGxnqns++3vmxmO+aNwInvkKpiYeJ0ihHHXhiteRrNrTqN0qViavy+6FN&#10;Uyut7XT5UUbrfN2IltZelj6oqRTq2u/CfvlaGBWhyYRIRdCZQVRYNjg32HS//N9Hb4dPMCfGaLNn&#10;WV3DznWgf+txSN7xVpWd/nho1jQRNw2vH8SdLdw+b/T96TQa/vH24HbSA67/LD9gIiHInCDlW1PI&#10;GKx7zgvw1Lf8TzV+9omYas1JOz+nWCVO5AaNB48cuMsw4o6sPJfurWxUoz3dwdQtt0HNzBzx83vA&#10;CIGtgGMEsr0yHFHheWXv13t1dYN1LMNwUQzqDvEcOPoi4JTfVLTmcaLk68CeV7HXEaIMuWvD0kj/&#10;YR7QRB5y6w8Wqqgf8i3avh5nNldQ2mH/xz9MjWYb6USC/PQGXKMur8YtwSzOR3U7IMq4XN+H6Vts&#10;fS2Ihr57DpMTDWD3HGrnnor4za9W9IgLYBTreUUwykK5zBuzctE4t6bfL3+klT7e+t9fRdXIW0jk&#10;TvRx+DNj+YXGMy/CE1/7KpWsqWGOCQfXDiUGefcwR16wU4QHOE3KkSvlQCMRTEdhZutWTP30x0cX&#10;rah6x6mFyPmhEvawkTxk0EGiroGYHnZ4QsQNz9v/mbrzPlXSZlRpd18OLFZQPGjD0fLRodYZr1TN&#10;iWdIMSPvxLWqSXqCzfl4l8nFr8YEX5rhgROvKrIa1kWYjA3yKz6P2mdvR5s7dKYyJJsNdIs1b1Kf&#10;E2WL9Gb9sL8DNSCap3mjUAPMWAz/PwUzZpE25hDbOeQzCjPjJ0C//Q9V57EXiQBfZjMkygveifcE&#10;612x3lDg0wcFX7e8V2G7EzaOZSFDJs/cah8nCU543vPxmD//UzXbaaHRqIGs847zQ4QO67uyTUvL&#10;oZM6NCYj7N66HZs33eKD2hIdtSARa/Qxx8xZDIF3bXfeFSkW8rpXXvuqFN50cq6lunX3vVD5OPLv&#10;qfi7r+6ykjJmP7eAg0AtHEHmscIb/IxsIfLJXn8dwKbhE11iFLK3FpjaNF/g0AyQkOXAYgXFpRRG&#10;Gb1ijnPiu1W8/kKfepGoEC1wsmElGiYwaeXaGrbnMDLWMtgvfJ6nWHSlCdkWgiolqOSWxXmbqL/s&#10;1fKEHrM+jvwLmTJwq7xQZgexRIpW/fULVfQbr/BkScfzJB7KIurgnX1wiPdZ8ajqZyh/dxZ5XMMj&#10;nvEsnPfi52Eua8O0LXI9XNtmw0KqUQSdGBH/kxTxXI72tm1Aa7roJtReIbp4j0YNCanrWjYq0XpS&#10;mUXO/Q0c+2JzZZvKuTLBsc5H87JC4V+865yXzyjJXiZ6YzEUy7pEw6y/NCyYv1bx6G5ZjdmMZUkM&#10;tPVzYYoapgMfWnLIN6DaW5FPbfNR5/I7qWr+DJMwIwqytu63gdNeh0ithbFtr0LfFRArEcjQsEIX&#10;IRP17S9BffJG3zSYdfpMWvuH3fJ8l321ZUkdtdRCpRZuRCNLANU0qLVjaFqF1m+eBf1fXo9W4QXl&#10;jdnNoscLeODg8SIptBNOxhm/8ztqZGydLA6qMzyGLqZIeRATel1oIVsSfaWZWzdibuvdEklxomru&#10;/Va8MTENj09hMe93OPIWRWIrw00OSicwpi56YDNOiTcbb1TiwquNyc8cabQ5SqrY3NhvGLhZh/KO&#10;fA4B9+srKH6hIuOhMZ41kbIdj4pRzy1qtbjysPD5LgX8KjN7E3TnPvSlzKp6XMPyWZeRK86enPYG&#10;xeasfFE6HYseiUcgQUcFeOts96P1gY9RwjvSLAXpTnHm8+sOlmMI9qITWsKj/Jo2tYg126Y46RqK&#10;phSM1eiMTWL0Lf+/Ssc2IHEOTvnIkapkBiiMxSVDRxmJKHYcYeIJT8Wj/uBFyjVqqMfJ0OgQsada&#10;RH4M5CIr4UctF4FP3bkZczt2ezX2ot6JKjUjQ7OgKX8u7ZSlWCwU+9Kx5xwIqfMei6uzvajPbAV2&#10;bgZ2bYbatRW1/dsx2roX+9NUui9r3NzC4SUVQRnW4BouJ8KjBZIyzqcxeu33gM9/BsnNP0K25264&#10;WPWNmSAVsDTwkfy9PyZt7vC/ZQt4mC1kpnokUJ7TCX8Cu+bpvp2Z/ZBUDKuCucbRAG+aq2QHnX7p&#10;k1BfuQPZCQbZjhw11JEXYUoqds5KRT5ltgzo9pAVr2c7LAfpQz96NkPM4X84TGuLxvtfpnDuc2Fz&#10;bgWPxOmGrNd6KPcVvULhMDIPFYtZmLSsRRJ5r6k8MjjrN38Td3/7e9h32ya4ISET4hXHvnGRfw+x&#10;DB0LZQym75tCa/deeRynljhAKpqUmRXPtqGphSoi7asiJ9Faqx0MWdRYumTrXcDPbweuvIKwfTs6&#10;O3fBdVKoKEI0OYlkzSQ2XPgrqvOYM4GHnQ1MnODJX54j1V5aNeDg6Bv9WRu45BPY/8fvJ+zYC706&#10;xvirLwLe/LcK4xv83BImmCVDJC2ue38I6Havhogqm/RhEmjkcxpbD5z4e4p96nnXoWIF6xSioYk5&#10;BxwIVEReuGbN/sOXqBED03s64N1+Y66y4ymZOB05ObuIu4Uc68o4qYvQiMUmzz3vFEQveQ3IpagV&#10;aQ8pLmXytkBUKIzMQ8diO92GMSAmn0mENLfQx5+KR/72r6pv/s0/UpzRgk74yw0rtTQOlou9OcbI&#10;vmZMdBIN09bYd9dmnNBuIklGkLsc1kSIIjNc6Y7i42eRTEtcM6SA+24FffNryD97OaX/+YuiWNoh&#10;QiSJMZII0p0SvNcf/R51zlwD+4KnIX7Zb6r43CfCxuNwLKYZyojuP/bsR+sNf0vRfvbx09BTLTQ/&#10;/l2MPP0KtC/6A0mWlErvITvy4KFzFkqZ/aY/kKtEg/Ij9PkS5neaUYWkPeRPVGf8YYi0gzYxcht5&#10;D+6QQx16+N2/L6bOPv55ql21A9Z2YEY1Gi3TLauu4kh+q0omeovOSAZaZUTwc3qdxcR//V01VxuH&#10;5YgRvyGOAvBemDKRehiW8z+64fpSp3WysJzKtA41raRT8SEv+F1sOGPDUJAhFDt16ZQzfuKsKU92&#10;eCqlOMKerXcjlSgRyfuI4LWqqi7rwwD+OJtWyftR130X6ZveSa3X/wO579+CSOfSPRlHNSF6ZIpI&#10;l4glGMTIMXHHPuD9l6L9hr8gfOULMGkHOUKn7/1COaY7FtHefTDcVKBSaJ3A7c6B2+/ARN90GcjQ&#10;UkDXpn7SiwqVZIiZfDIQ819OlIQMlXPin7HHgFZfJIWrLMwGeZiS3YwallkxQFJM3AzR5rqgouNE&#10;it4lo+SAO3+C+Iusit5GGhH770q0r5BglP/2JBAP7/c6GI+o/l5z7MIfI+lEyCMr6tnHPfXRwDNf&#10;ikbka1pYJ0dpDRNp1KL4/7H3HnCWVVXW+Drh3vtCpe6u7qYjTXfTDZJVBEGUpIAy4BjAMCZMYxzH&#10;T2f8zI6JEZ0xjhGGMTGgDioCyoASRFBylNQ0DR3oWPGFG84532/vc++rV9XVwP8/dNUbuza/oqpf&#10;1Xs3n7PP2muvBa3DJ/z8mXiqIccN8o5OtlZ5a76XMmiEFaz4+w+LZDSGjXzjKWlapcIijMcbyLop&#10;0j2gsqkSvlW3IT3ipRMq6ysM3XmHc40RpHSPK+nV9K0fu+QUj188xBL/ktvkDSdodJ5iX+GCcw2o&#10;Ky5B9oYPu8alV0PXhxA068iUQZV2P7NwiUFKljSkuUVNERWDxmyHRhRD6gb0n9ej+e5vOvfzHyFC&#10;LjNAoqXGt43X04w5YdSS3zTW/+xcWzI8tn/U5UbUbe6Ipn/nbf7F9yzLcsK6lzGgL5PG+bXnw+Mv&#10;OubEJF4iwKRj+8RSCAlIwpf2w3+u17IzNuYEnF6vU8nWOMTWIMkbKfgz4sSPc/k24sy/hz6D/n40&#10;y9DITOuc0+fTPvrjRmvs4793llvsOcoSer+FXH4lNDqxdWTzFdxzjvSJNl2zfFt0joqvdk2j4nzQ&#10;F1rPg0Mtc6intC9eBiKbSHzfA6dUifq68SSHid8xxaN6wVmSbYmQyHXX+o6C7VrE3QvIoXUmslqv&#10;izET0xutJEYKHuCJFyHyhzBlC5WEbVTqt9+IoUce8jyhPgEzknrVYeHhd4y7DcVO+kBP122GSZ75&#10;MTEuhQY1txoH062gUolaVUO/7Ezheucz0bQo7whum55prN+dQQO4zrld/lmXKCmJxc86AvNW74Vk&#10;OGvxj1idPpIQoUclitemaj8nQ6tp+6PbNiONG37/cud7rxogp2bumbAR7gITXr+t2G9jMwTaonvj&#10;w2h85gsuuW8LojiDpVu83IUoDTBKk+3qWYheeQAqbzwMwav3Bw6ejTrZ1+wIEKUh6L9gxMBufhyN&#10;d33ZBXdcw9uKncQIr44Cvn4RP/dg1C8kY1wyTXD+ixMN6XkcpGBPmBoJuSYEUuXjvUIxD0jef+qC&#10;ozJeYFKWP/DXwhfqJZHErWvp0knrO7gSaO78I+kWnWX8RX9LyU3sSGQ1gjYCURKjTPQMaxBlAkGz&#10;wdtLnITRASx9J5cEZ1l1XZNTQmZ5LKQFVEnTETi+2nRYtJ/UxRc5C2F8MkXZGyX7xI9NkgSY1Qf9&#10;uf8j6kt7kMQhGvPnoO+sF0IcdhykMYizlBdidCyKFmZEYCcyO30YJVXWgWwgNX9JTnxoTKbkMDIG&#10;ZUrGcwFUpTJOElu3yR44pWqMbu481meBUnFZtOxVGOkennWsUNFsNh/jm18KvtgspOrETI16mqOV&#10;ZPC85RBIB5c6pNSCTK3ppNS87g6Yi3/pzNZBqNkRRreRdYdmXRajHESmd1Iddk8bqXqszr7rCWhs&#10;29lSB/lYDGErwIhF1yuPhHvR8dw1M8OUntooJrwifPKjUCmVccCpp2DTl8/lSYkmAXLHt3GKutMo&#10;t67R9AoDUjLQrKWIt23ju1DlCVpmLZeapqTkUfCD8sTRwE/QllAqRqwoJUiBwR2IP/IBp27YCIkM&#10;qST+lkY8qtE4Zj70h94nguccg+acRYzkh1oiiOsI7/kTzNmfc/jpfUAWoT6vhrARQG8fRvyVTzh1&#10;7vNEROKrQiMzlsdu7q+ga0u8MKVYfsBSkuY88k8KcybJkGnNl7CiPNrnuFKd8WdZLm0DIfP5fPee&#10;1BFGmg1Uy2VGptO0CRuUufOvlPnKAqO5eSLohG8R1bSRMIBJUzgZ8jmpWeoUVAiU919MneTOQWVL&#10;/P4SLe2oSsFQlIEjXhgUJ5ekkSc5wzNwlARLb2JMMgSqrQ+Vj5USRUJptOPuSUpaRgmB+6uz0HfU&#10;KQKP3o/y3IXAXvtgUJXQLfyigN7jlEaSGITKAjrX5JOer8kLNkp2KRGn5A9eSgEqX9AxKEeikGRW&#10;bThJbb9P/D/2jPFOYmRdZwFjRWt9aw6c48eyrhcDsw7mHM7y5Co8SOSvOPM7ZmKaI7+TeGwRjhOj&#10;VAbcFs0DLz2kN90MXH4bZokI8QDJG1oEZRqGJOxuf+Amm3TabTn8ARS7ESKGIX7QYAy5oAvBW14n&#10;xPx9/CA6zutvxp5gd0f74CxpBV2USkif9cWnC10JYDN/HUgGQQUSYveLm08au0KIXGwQr18PlaX5&#10;a9Se71Ga3X/vj98X5OhUS1WavNdYR8sB114G/eMbYOf5rkpDpHVUId/+bMz+3r+Jnhe/EehfgZAo&#10;vZw0hHBRL8QzT4D9yW+E+dSZaFiHaJuEHhlBdkgN4Q9vhr79eri0icBlCCkBkwqxkEjyhIeYeIzg&#10;kMlvUoeMYwiToUZdeDRR5yKcLH5KzxzJrRjHf0MIkzCJt08Rls9nNapwKY1KSowWpg0IU4OwTcTO&#10;ouF8mbDE95Rj9IkkXHjxpkN+LVJApCykSWBIDNQ2UHIpBuIUO6xDjRIg5rSRireDVdonQ0Ssp2Oi&#10;Ehpd+zBgyQJKzESa5OxEh1iQfpNvDCKOnAvomAwjNXSZAmHQQ+dp/lKYw0+EXbIKTkeoitzHj7av&#10;JFIjOPmioJJgQygu6aWZhUlS/3lJisRaxA4YSVMU6rg2v//oaYqk3ek+8f+YuvtzOkOjua6zsj83&#10;gT5g14MdHLqOEqjswzeeFDJPhvJB0hVli5mY1iiUbvl/tJxqwsoSwnzgMY+vRXb+j11lR+Kb6okL&#10;0lWFbXqytdfwmbiSt3i6fcLHtcML1xLBLkQh/T8Nwkcz2GoXkppC+TnPBA47hAcxWglKzyTNP2SG&#10;0DglQTwXOu1ScMmE7ikGkpetxIL9VmDj3Q8hojJJ4pBJC53zhvg9U7js22WnXBih9ugahywVlrhn&#10;PHblpR5M3RjcKi0SH6tAi2jipp0YGcTgxT92XYLUhGrIQgmZAOlrVqPn018UZu5yGJMxj5Pyk5Jn&#10;+iDLPyd0Iex7PyCq20dc7RuXwpbLSG5vIkQFI//9C9f9nOeLJqFKlGhZCZJirQYB5MAauG3bgAfX&#10;A0ODQHMUoqsMzF6I3sULgPn9wKy9kTCKZX2dDZY5P0QAr9Z3oLT5YYio5JWxkwRi0UpE9GdbNwH3&#10;PAi96RGw9PZeC9C1z1K4xQsgeub57lCDFmpGBGb2w1QCwehW6Mc2APfdB4xs91ls0I3+ffcFFvYD&#10;8xbya4ExSBGgboAuaviRAnGSsd+ebg4A6zdBrF0DuWErozGSxseuKuQzliPqnQ07fzGamUBmJbpC&#10;zaU45zLmDWHLY4iaNSSUv7AauEK2aB8uy9WFRslaLr3ZHG2jBaga2QC1bj2wYSOwfYcvoQUaavE8&#10;YN58YMlSmHCO5zzR6aQyo9IIs3jn6v8ehIZrmIc6i6Bu2yxDCg4RIZPdqyFkBJV3Kjn20PGlGLgM&#10;UqqZGkYnBKG+wtfISZRNC8urH2Ua0NdfgeFr70O3iDjHpbq1G8mQUN0/CiFiNwnW8nQmQ7aNr6F4&#10;NTmee6Y4EaIkiQV4VRWu7uAO6gNe/ULh5q5gEmkBPOxKM2cmdlPkZfQCgSm4QVT42feEE8Vjt97H&#10;DH2SSbBaQGdkJ0Flis5A8IhsPfzIBliTQUvfMeda7bNTNwh7+xAwEkF+fQK+UzeixP7BO+GuuAf1&#10;pSGCIeKnSAzNLaH0rneI5ux9IEmoNCSCjy+4FXwYpkQRMmM1VN8S4E1vFPjZNa6sSyivWAGzZB+o&#10;I4/l3hc69pQ4O4FATzwA+/vfAxef5+o334vaDevRA40SAsQiw5BroHzAAlT/+hSYV79GRMsOgCv3&#10;MjJCiXFFSlRoB+64CcMf/7SrDDURU6PGwCjCb5wj4h0bIb/5I9e88g5+4p0owbkUcp/5KL3jRRAv&#10;/RuBlc9kpCTiY/H3k8liRI/eD3Pud1zjwouhH6rBUhpHZSi6B8sGlWMPgH3nq0X4gpfCVOdx0lFm&#10;UjTZ+Ci2b1GP3QFz6c9dfMElSP94H3Ssefygs55QGnJkH8rPORjyFW8XlcOOQKM0C7FxzO0hCQfX&#10;HAXO+7Ib/uV16KmSZmCM0TkRun55ubB6FsrE0ZSSqyYkBqqGNkHeejXSH1zs3BVXId5AciGGS2U0&#10;utouifLqCsRJZ0C9/uVC7H0gUJoFkVH5UcGpcOfxdg8a4jTELR2wG21h2qoYxc/dgKjOaq3oubjB&#10;WbZmlIHIbAQfFkTFmZjGEB6K58tERD1SvXVAefvjMB8/13WNAs1qCDQEQmpu0USABUy9iQiqlRB5&#10;Ycan+0lsvz+4J6WdrMaveuBRc7IUlwRUHQgOXg2cdCIncQQ3l4T/+yIZmkmMdn8QyZQsMIpuUt+q&#10;7jkk9HP/806A+diX4KplmJLiMkYYW6RK5AjR9CxzOfko7o/MYWDLFtbkKZISw4ao2MkDb3dGAZYx&#10;2ulXl5wI0DPXvPsmV9lYh+upQsYhmvEoqmceBb36YNSZyO67qIjjY4UvtTH/hbu2HPP9CG0KFu+N&#10;6uc/ItDbjfSwZ0AvOQA0nyNNGF0iknbU2AT7/e+iec6Fzj22Aypx6EOFHLt4Cqdt9KkScO8WNO79&#10;Cexvbnbmg28W0emvQ0JWIo66w0IoEsKsD8PctA5yoAZF4w4pY//j1119x8OIHhpk7lFSAVy/g1wX&#10;Qa/dhtpnLkD06OMu/PiXhO1fzAkIVR+kEtD3/wnxx8525uLrUVEJ0koIVc+Y4ySqCrphYS6/HcP3&#10;PeL6Pj4g9Gvez8mS0AJNJ1Ah1OhPVyD58NdcctuNCHakEKqLYfDUKdbTsmmG5s1NuAdvhfzTx1z4&#10;D28V0UtejzjognHkiRewqKfbMAD9x/VoyBpKLmJUrawCljoga5SUx1qF0uAmxN//GuLv/dyFd22B&#10;CRR7z4lWEizgmsDIwwbR5/4T4pbbnH73m4Q8+VUYcSHKFh5d6hQh5mkIDTGb0s7O2SM1wWGfL/Zp&#10;QPehni1XlGWk7zRj7Q+lZrChDgta+ybGcd2fO0V+dr6L718P3aWBmmHVEu4tI/fUJg2wCu0ssKc/&#10;Gdr5GedCRZghSkIeZCQ/EAoZA0USrj4EG8xH6fSTRda7FMhSlPMJYFwT5kwytNtjrDTebvqar5yk&#10;g5nfj76VC2G2jMCVFaOUhjLxqsjLZR1wjQLJJSmXt14TkblMfBVqW59KDlH+XbEKvFfTdowhAPLu&#10;O5mknI7EnLg0SB3s6JcI0zuXLTnoyeYuOSJA50idZOTFd87RWiGlReqshZCvOyv/ved6JcagSp1Y&#10;hBIlO4AvfhOj55zvSo1RqLAEqgkR36bpGiz6yIUryrl6ulAZtqjfsh76/ec4OZKK7Kz3QGV52Y+e&#10;3KiMcCCBFQECp2FICX/NzejeHjA3CSZANALIEXq+qZSvEdYA99MbgUVfdOJDXxaWEzFK7mowX/9P&#10;l118K9yqBOKhKlwDGF4YYG5/H+p3buHjimaXUHq0BvFPFzvMXybkKWegSdScQEHcfR1w9hfc6NV3&#10;oMskCIISmqaJkMu4KeqJoj489GUjwPYQze2bYT74dadlRQSnnAEZVLjNnzrQIA3oKGCrQJAgTOnc&#10;B1ypT22IVAKlkY3AZ/4F6a8uc+6B7SBDG0urzwHPz2R+GAKENkU62EQ8rw+V39yDtPFNF4VlIU84&#10;wzem5bJkzpAIAAAgAElEQVTXTuyZ9RZJA3/H6A0UM9bEL7k3XDQnJx7KfHWeD4Z76IXr7PADfigs&#10;62xUtqzB4MWX8eojqRtOflyus+FMwu2j4zjKuykm0xyKaZFJ2I/0nSLUdJppy+laSZaRnbkKOP7F&#10;nh+hcyIj34MzROqpDLa2EOPvkTHZA4FAhZi9bNE4PR8dTf/I0O5VZgKBtF73ZOa8iUAWBOGp5C24&#10;/DxatBKcIiFL7/cGtGAEyfpkY/FiSFVlngqYvzWGOrSuQT4mG5EyMZtEc1vaP4SAOWbleC0paiq9&#10;9za4H//Cod5kKgQhxuxkKENUX3Eo9AdPgv3r1UiIaDzskC3u5nzSbt0BfOdCV3r4JhhGDPNjYskO&#10;ctinhEtx2SsYdNhSFYhP2Rvq9UeidsLeqM8pQxjBgpKoKtjHY4zedBNEUmfOEF0ccdefIK+5HRWX&#10;QpleDJHI1btOxrzrfiPMry4RlUu+JDCnHxgYgVAJzNp1qF33Wz4r5YBKYimSC3/gRi99AGUSN1jY&#10;i1rqoI5ZDXXhPwt1zzWi61ffFPptx6C2ah4aQYWRHLtmO5Kf/szZ+tb8vpEQmR+XfE4fclei4LTN&#10;dyZSIUzYBPauP6Lxiytd9sC2VoElHiyjWSlDvuFZiP7xNGR/tQ841XQ9QN1bs8S/fxjxN3/k1Nrb&#10;EFHnXH4b7qlzqobb1jlHP3E/TC7vUpo1k/X8bwhXmEMKFqLj8Y+u3w++5fTvHufBn7omXEu1Nufx&#10;TNkDuPPEQ7A8d8oIWrEbxIGB63Iob7Zo2C6ErzhFYM5iyMw7mIc68C3DeqY8Ox0x2X1CCYYKNPqX&#10;LMTmW+7lcjovn/XOEg7TGbQGGBmqwZDWDbeNW9+G/TQ3Dew6xvyYRN73wDpfVjCKS6lZ7TcDKPEi&#10;swTrUkRzqkApLyczX0vu5Mzf/vyqnGOTZk12wCepjZI07NlGmRC3fo9sg7zg165536Mo0bOXSDRQ&#10;QePlizH3/f8g8MznMz5UJR7O1Zci++TZbvSPW9FDgoeBRP2P96Hy/d87fPKZE7RWWKEOvvhn2MVg&#10;4RffBbz6jQJhBV1JgvRnP3T1j30N1c0xkti/u/H7QeCxuxCsOMJzujZuQLZ9IxKZIlwjUOmbj/Bt&#10;bxbN5QehYRx6F69A9ImHRP19/+FwWAD17P1RP+RAHsloREtv+S2S7/0RpcxyGa65LYV678kIP/VF&#10;YbpnYdQpBPsejMrxJ4mu//g3t/0d30NfkCALImz7yU1Y+O41sM9exAtI10pQTNsyrDhmFhlAuP0x&#10;4LxfOfnQZlRkAFFRcKMWwQkHITznw8IceCRkRgs8B3nNZRh90WddaXQbzGyFrh1A/bJb0fWym2GW&#10;PQOSFDaVmPTa7gnReaM6U4T0mJErC4LNwfQ5Ws3EUw5RNAl6O4saDIKBNWh+9Ap00VBBk1So2vg6&#10;hl+bugduZ/sAgq1TdilPedAgZ3vSKZG0ynvLAZAnnYkGkXOJCJpZJsTONDR2VnC3WVhC96KlzMtg&#10;zk5GwnoGyk3eBj8dQVX+xkjiu2MLiYecOzQ1e5i37+YPnIVXTGYuUd73Hz6DuDkBP8Mkn1MfTaku&#10;4xMoh1ZHZrsSMstQ5C/XMs1dW4HWqGiFMpe0AkBFrI9DHHexZSPiy37Nz54i5WflG2Lmfv6zYui5&#10;p2BUVWBK3Wz34V50BvQ/vUuETjHPqUQlqe4KcNNvoTY9OqHUOJYuEL+s9KajgFe9SQxWFmK7LSHt&#10;WQB9+qtEdMLRaBjL+kYhFPS2GHb92rFzNFKHmh+gq6uMhqhD9Vq4312FUnMYs7KEtYzc696Dytqr&#10;RPXa2wS+/gvRd+a7BLW3U8RXXuWcG2S8ikaYaqkf5ZeegEbvXO4S6yXZgbSBBp2TF71YlA7vQUYJ&#10;YyNFd5wAt97oZJow8VpMIq7n2skFJEmwcSPc1b9nDSkijJvRBCOH9iL84b+L9NDj0EQZIuyG073A&#10;C16Grqs+K+rCIhughUOGCglAXvcHp0Y2MhrVHnsaDqE7aAHlw+V9sq3UtB8Ie/kBnUmKOj/4KhUE&#10;USXR+NoXnEiGkVDv7hJSeSBX+zE1VOJTTN1Dl5fp2h50UmklGwEC2YnLIUc95F7XEfre+nbhon4w&#10;d9M66CCE9IX2GcSyg4Lb1gONYPESVu4t6zJo5nWkyMt8r864WKzcTvmQ9YR8P/lIJimradhFwXye&#10;DNr6bI2exPCwRRC3D3jfOCVg4jqwfcQbugrF7fUq5ymIfNXariRflQ4peX8E2qM1TnDXlOe0W68l&#10;tHYQzbvXQ5Czs1IwozFKX32lwPKDEWQZ06pJx8eQFlCWQJ/4ZlTefCGyf7+dn72s10E9/gD0xk3A&#10;XsswkYBl+PluAkeeKFCZjR4q06kqJ3bpnCUIDzxKOFzpGsLDdhV6pkdH+L2Uaoh990Vj9kKU79yI&#10;3hUlDD2yFsH7zneNi36C3sMPgF59GLD/c8ToytVQRqFE55Hb2kNY10DXDZuRbG4gk3Uo9IKcQfCH&#10;P6B87U2ukRqUu3qgR0eZEkQnvzpa53KhJFFR6kG75Q7grF2X5AXG7IEIhQvv2oxszRaS7+ZrqE0V&#10;fW95kYjnL0ZAiSFbkERsNswdLMefDvX6L0D/x0OIRcqq4ub226F2DKHRI1Bp5WB7nmFs5/kN8E2a&#10;tjnvzyMyQAfs2Ew8tfArUKrRlzffgdr5N6KCFKnWSDaRfHzEUtY7O8RM3cMn2rrYbCGLzmJupD4r&#10;0JQBwnc/Gzj8VP5bRW3cVMfPEu76EG6mu6yTQuYNFpXZc2GVF21l/EN7Fd9OCS9dZVudci3biWmq&#10;SzCZm9UxFJfzCJHAyn2Q4XZfhtQGkuDTO28ETjkOrru/hbGO3fvjn9mM9CqUhG7WgMce4r8p98/F&#10;aN8CdFEtzcTApgfJtAKIUzSXaUSjKZrPPo51cDT7eQleqFBpmsAjwlmCgw9AXd6MEirAhgbM1jr0&#10;aGOS58+O/V+FMFLDZimb61KC16DPqhOfSSHTDiZNIF0JzsT5/gOlg49GZRFpjq1FvGYA4f4RymtS&#10;lG7eguyujUiGf4NRwM0+5mDgr18O9/pXCDtnbwSU9Y1sg0soERpFOKuKbHsdNbK8/ewlqDbS3JHK&#10;cSIzgAyVWQKVAboIXYxKk+0HHt/EXZVBgDZIrp212PZT3AQeX8eAQdpj4Joakkz0jjuN+UV0hQ2J&#10;TUq/UNXC84+qBx4CifVoBoTTJ0jWPIau+hjy5HJe2J4WU2Si8xSj2JdxyXHgqU4dBH3PxCQE6LYX&#10;LDxRVJ5zngsfGeJ1VxgIqJQGvGAXRrxTZL6Zfy9QA0u9JUTWDCRi5gUFSJ9RRfiGvxWkQkuCRJkR&#10;bEippPPmjLlK8kwyNM2RX8ysAOyqvq3ZxhYqtVza6KRgCwfpLRuK+4dNRgWmDf0mXl+Sb5omg+hZ&#10;zxYiL8mQujE1d49ecaXDwGZGeoqndJylQ1vQRE/dadj0MAY+9xFnX/82h/d+xJV+8h3E11/lG2Ma&#10;dW6tJ6RM1sBCi916FpzVLDbInobSoarBn8Wr9jn9cGUCQUKUycg0HgHq2bjNu9YqOg+ycDEpNCEn&#10;1hu6dvOBpqCCFKrUVZbxeGSs5zISr8uQo/zZbxH6DUegRtyqP5OvmEOmIpimhoq6EJZDNK+7DfH7&#10;P43GZz7lNCVCNKoYCbGtgdr8KuKGgSuXUC6n6GsMw4lBONVAjbYuU8wjdGcgQ8xeciPIRB3AEEZt&#10;kxdodG2YeD8pudYfJ0uAkGEt0ROGLVQWcKkxzsue5F9GqJwmbSRKjsiwmvOvfmReNA4JmcHuqMMN&#10;p9AtzpJtO697TuhxS/XpPvKJ152eBHGHV3MVbs+6Mh0erIBAeQJSho3Bxo0CYb4CiW/6NcR/3Oit&#10;LyoKluRpoXK+wfQlEr47Rub+aBYRtfuLFJbsCUJaQTYx66SXoLnf8xHBeyYR7Yl4ETRIKCdm9K46&#10;JAqULzAOSV5+EqmAKwsu7bC6ZoclrZOtBVxbGWoqw7qMW+91KyECcOixiFcuRHnDIFxCT7KBuHkN&#10;4p//pxPv/SgVvdjfjP0k27S42C2eWtEpGTJ1iN9djujnd8ENDiG+4UGkl13mzJGHIPrViQJds7gj&#10;TIYC4TD1eApEg5tbbvvK+baLREqELubynRhoIBqmVvNhpH0KqtYFVx7PCWwZQRfnmMjcpMNDiLVV&#10;UCpPLbTXO1M1QhbLMIKXafy7iG0wALX4IMizPy2qRz/PRddch/rNd6F2/0b0oIoMCgEaiOeVEY1K&#10;iK//Bm75ciff81FiqCPr9tpYqhFjtFujgvmQn3oTSpz5Gib7k9SBqAFRqQyE1D9vyG2VPROj1fMg&#10;8zG1aRwqbvx4Mybm6Y+aypP0PXCKBS8j4n8NbR8T0ocvV3rZKMfeecmOrZ4vIxKEpAs1qw+uSkrV&#10;Wf55su287jkxVjKzHXLkRct9sT+sSzQzAXVOeCsNWpV46Nfyitcw6dEL4omRDTC//pUTQzt48LRG&#10;5qo/7YS19hLZ1NaqfTLkC+VSeIgeswG5wyBe1QO85nVCBiF0QexozVVqrMNmXJljz6u1d0LshNCl&#10;CfNhKLElfmuFypyWF8Ed0S/DiTj5sEkxjt4/PSUzywsXeiq54kgUYCOgZi9E36ueh/Qz/4lsdhVx&#10;s4Eo6ULy4QtQ6ak6vOl9wrkoF8ZkWg77jAX0YPBiwQKXXoD6F3/gdG0UIgoRkr7Q9hS9xx6BLS7D&#10;3BX7sCArEd+bKfkZVjF643+j64SXILYKvWyGSKiGRUIihtQefsPtKCHCqNiOMK1C7LcMdm6XL0G5&#10;sSWW5yQWMEfmmewuYDNdUdwDpJBPyFASIBMe9dI5mkjlcVcUTvZajfCtqwVeeRoqm7ehQjydO2/C&#10;0J+udtVfrEXXVmC4u45wnoE8/3rYN2+B7FuCdEE/1O/IlihCNCKgFpaA158smguOgLAN9l0jLqIv&#10;62mMbNmAwAygsjd1qik4IrFLbycSycK9HG1JkGol+iYoQ61cBqsMXETn36E5mqB61aXAUaez1Qly&#10;V30nDYtW0ucMX30j+rl8a2FIz+nABZB9FWRSjyUFbs+jS3beKF6UpWUbYuVyM8SZxGjag5KHfC3O&#10;9enQSjTh3epZAoy6Su6/C+6i6yHTUQiRIYgdQisQBrKlceIBepM3yk79dS3Kdk2ZQi0C7KBmCxF1&#10;6rGwq1YhfLJWsnGjxMx9OVUxvkSSB03OWYLG4Da+/4g2xJ1GrIujWDenE4Z18lczKIAr0WZBMvXl&#10;15bkWwvhkcxbsVpBvOoNwqwKoAYFskbEWmKinmDgHecCf/c6l4xu9pMzCWKqnMPF6FwNjX//Z9Re&#10;9iWnHxqALQdwMTBA4/bKKnDWm4U2CtmCeageuR/ImN2uUECfhPvMtU788b/RoyV7dqWWTeuYV2R+&#10;fLazlzwIJ0ZR2l8ircXQyxZD9ffl52/X504UOlCijYdhC5TacpJk3NjNxAKV2x8Cbv0FzHc/6exb&#10;X+tw7e9gVj8LjVNOAd7/D+j+/oVCn3kkEpdB9CjodRmpUUImTR7f9HH7ohL0oBETamNgdmxB7bdX&#10;ohQFyIJuNGQ3TNQLWe6GbDQR/PB8YOVbXHrSGc5++3MIN6xlxK3J4pntzUSSr1NRzqL7h4psWDYP&#10;3fsuR9JT4c65Mmk6fPpaV7/pSgaf2ESWj1kDWYztP/4qylduRKKoJKnZhb+06gCgrw+14nxhz9T4&#10;8+lg1kG4GI0YrgtQo2Ou99mwn4DF2Ep8/KJqZoU+1cHrKOul+8mrjOrULJZZHwF+eZXDvWvZ0DGW&#10;gu0JAnogyVmZh5wsl3xTyNdJT0vFdmcl6sK9vni17T5xxQBZR9YsQxGMsLIfpdf+jRBd87yScMf0&#10;J81EEWJXPxPXa8tmSLIryHk51HJv2f28M06f484ymwsz+n0ea3POpqTHpV37ln5mGw5ymBcSWlpk&#10;ViFcdSDKn/iA2PKur7q5sUY6K0VtUxOlgwI0vnYtmuee7MJ3rIbadyWqPT1geeYHH0LtyntQXTeE&#10;Id2AmpURHQZKVWG6HarnfECYvgXoo+l8Tj/EiUcj/v3tPCaQO3sl2YLt7/uQ6/vYRhGc+iY+FSSW&#10;2LzgG06+7d/h9AiaLkNwTwQVBcBLjhLN2YsRtlVFXdEgMUmMQ+GoykRlur4QWUUg2+JJ+fQnoy5D&#10;90fPxci3vutmL5yLkU0DsJXU9R53mih3z4ELSpBhGWm3hlkUobF5M3qdRZOsQqz1konPP0oEPRe4&#10;8nCGZO8MZt12iA+f7yBLovqqtwClPg+9NIeAn3wD5v/+0JWiEWRXbEHt9j+7/miuwOtW8Ljpo21u&#10;I0SbTk7OWaBGtXSflQiOPRr1b12EygFV1O4bRMk2Yf7vJ51431oRnvxKCN0NNbQO9qLvAO++0JWd&#10;xVBPgr6BAOgqw77khSLpnYteVwht7pnReV1mFKI59jPNW8k2/3K7bP+4N8wkQ1MVxTWgVaEXwBO8&#10;igG7PQsE996G5OeXs9N43O28xk9TwCYGikmlgluiJ14xlxur/k9iZyXqouQl8wRItm3PR6kikQ46&#10;yK4Q0al/BXfAoXxcfkLtPA7KTOwcfB/aDM1NG7gcAlvwxDrr2tnMQEcl76GXJ21okfN3v7jV+EYA&#10;r+xMXVVcviN2kI5Ya2tURCid/hb0rN8u4k9/3wUba4ieESC+dQd6Kgtgk41I/nUznPkdL2hkGEH2&#10;OaRbE0Z9q10Bsg3ENipjECnmvv10UXvRa1Fh0rGFq/YhfcUpIr3kctdzy3pABshWjaDy0ONwf/Vx&#10;5+QX0TiiguSeIQTDBl1oIM0MKgtmIduUoXT4QXAnvADQFf9c523/MsetPTV2/Ahj2yUcnddgigcT&#10;uGECjDSX1ujMdJM/5onzUf6vAMnGx1HduwfDX7seSe21Tp12pkjn7oXojutdcuWtEBsG0EtvWtWD&#10;sLsXcvYyRtnUvscg+eCxMB++HMG6HQj3no1k3QBG3/Rl1/W1i4BTn41hkhP4453QVz0GJZuIuyRK&#10;kYLuLwPHnoBtRmGWFkgsKRmNXyoW4xontkmKtDofeM1JonTFDS64dwdUpYrYNqGvehS1qz7lVHQ2&#10;ooURao8MQLsMc4jjWY7RN1AmWUeUTj4G8sjDIUSEjBz6I73HggwarGmQdMCu5MF8sSxP1XoBOwTU&#10;N0A4cmZWM909HRIs5sbmghaB8q7iQX0AuPxXyO55nIXy4hjQqXeHoUumqWtLUedW7iqfH0phFLDb&#10;wk2OQtG/0xEiXQbIVu6F4PUnCxHNhkhiOB2hJa+yhxod/m+JTHr+0Oijj7CDOhdjmYPoTVSldR2B&#10;EtHavtob8czMz8+4sWz3T0Dt4yZbicBbb4iijEfYgxLIqKxVmoXSO98HDDZF+pWLXXhvE0HUA1cb&#10;ZZVtkrN2sgSX0LnO4LY7lAOFkb0suh5rIkQfrCih7+9OEO6jn0BU7oMwBhlLIQDRAUch+OR7hX33&#10;l1z26CDsNgdbMjAHhHD3DqN6Q4MtMFJh2E8t3buM4XUxgv1Wwp7zt8KseDZCa7ynpT+6Fkbkf2rj&#10;3Yj8lSIpyjWU2HWfrwr5i4y1nIuDjoQ4/BDIS29GFjWIggycdyOyc+8gbja2I8Us00SjHKGahEh2&#10;VBD+66lchCfhRSr5hW//kNixdbtTX74G9VrCViakhF+7bSPcrZeQIgBEn0azzyKYVUJlrUG6vIS+&#10;z/0f4RYtxRzquW94fTTjLHaKfCCzgfJI/REvhP78oyJ539ddeVOCZIGCi+tQgeD2/cbaJio9AbJm&#10;jNimMLqMhDiSh6xG9NG3CTdvXyjj+Pp4lETukcOehJjXAbvRFgWh2uUre1pMNdfBOX/DthzGW++Y&#10;8ZSalrC+y4S4Q8QFSCifeeQBmB9d4kq8PyGCLEDZBdBG52S+jJVpi+TH7sYJYPyD7EnUrZb7XB2b&#10;SwZKM4dBv/hI4OBn8WupjCBy3tokHzYT0xA0ge9KdoPGhCxOMPD4Fr4vFYkMEson84m/U0pmUqKn&#10;p4sFGqn8L1WBWagpX43TOaOWbCIu09OQuDxxMJY5KORDaLrmw3zy44jP/ZBQLzgUWdhEohqw5Gjf&#10;yCBrFkEqEZjA+4MRKfvRDHGpjPT5C2C++EphP/ERiK650Faylhe3wpM6NYHFJ74UyZffIcTzV0JT&#10;UrFRI9hIk3wKITOuebpQI6TF8GMZwtceDvHFtwlx5F9BmwkLY0tl+BisosrCr6k3UmPezYT7xtDf&#10;JshsE9bGXvsHhbaYAVYdCXz4XUIfcRjUAxm76oulEaNfkXHoFlRw64Xs6cZoj4T95MuFefHrkKaO&#10;JSDonI727IXZHz1b4IMvQhKS0GQGnUXcWdcFi0rSBLbUEI0ECNcaZPssQfQP7xY45eVoijIT1pMo&#10;4ntXiZ3vjSy/dUgygcQXExEhOP11EJ9/p8gOXQhsShHxAxAhHc1QgkFcS5D2lJDQyW9kyN52BNKv&#10;vldg/6N8BY74YBPn0w6TrtjdoRkz7Ly9yhOiOs+dIlsD1B4Fuvf1tfacOU+dCASLW5ebJM4gR1MX&#10;0uQlCQFjiCdUAy76sRu9fyOqsgKyV1ZOoKAvUknMuBTt3MYxuuDTvzpu/1y/fS8HQGB6yivzgJEj&#10;iRg2nAN15mkiVb0IHPMjefU+AxB1VjBhFWInlNg4ATMyjO1rNzEXzEgFFTgI4zrqwgWJheruhlAB&#10;t0iLgnOSKyZPtScMQRpc+iZX+RwXKMjeXpvHQYaz0PWqdwDHHCfKP7/U1e+/H5Ubrke8fhDZ46Ne&#10;24Zm00CgsrQXowcdj+r+q4AznifMQYcjVT2cRKTC2/QoFrCXsKRgXepD5aXvBJYeIHDeZQ5/vhXu&#10;zkeBZBQxYzcC5X36ER9yPHoWrQbee5rAikOZIMxyAELn3okOotKL0kknQriYNXd0cwRYtBSKBB5p&#10;bnDSYx4CyFYuhTrhGETSIAs1XNdsoH+pJ1lbgYZzCI86FfhOr1DfusiVb78VjbvXIEKMDBLNTCFe&#10;3oueA58DvOwYgTNfQeIjMNSxJhQLg5apu7F3IcIPfVaEzzrSpb+8Ce6+PyB+aAtkPMpGt4kqoXzI&#10;XlCHPBPqrDMEjjwG0FWUc3NsGj9JS4v84UhbSMiEhWPZ0IOqKK7E3E1LzvcEHIR9KL3h72BW7S0q&#10;P73biet/hWTNZrhtAzyKpSaAXjAX3YceAJz5coHjDweWP4uTr1xEgaUJWvcHvJnvnhR5yazDotWN&#10;7dVDYe4BRtZyQuRoIMk1iVybYjAlwzMWU1MXKkdcqM010Rblm65G7aeXIlDdXgPGeSSohbMY39Mx&#10;kaZc6IY83esQzyHxIDoNPmmbjhUZTKoSIBvKi5ed9TxkBxztBxXhUJZENh27m3IJxxmu2jQGo0Pt&#10;gIC1LcSIPK5qD/wZycAIypUykixlXptmoYfOQZBpf4Pevlz8zQtHJmR+6ryU6ZTPPbJ4GtWYdUih&#10;1WMlNKm3W0owHdTC/YB37SewbTPcpvsRjDQRbW1Sm6ZHYGYJYG4Fcs5SYOFiICh5AVNDnWjCqzjn&#10;SAfrLrWN1+6w52PwC4eIYOMjqGzZgmiDXwijiwQZu6AWr4BZsAhKh62kWLJivEPdGSZIB6sOhvre&#10;PwtBiQKb1lvYngWQpPlDnnbCo4aUwCUnPh/lo/b3kkRCICGl7mo/rMlhEtawEsDBzwe+sL8QG9eh&#10;snErsLEOJQWiSMIsrADLVyLrXwxNbf3UKk8LKUK1HCV+1lMDeubDvfwtAse/BOEjDyLcMAyMJqya&#10;3VsGkr3nIV6wBFH/Ug/GWJIakIzQDaYWswlFFL4AqLvJYoQyOq9DxECAzMuelMDSCEsCjM89DbXD&#10;TxblNSch2joIuWmUj6mbkt+lfUjmz0G490H5tfDKBMWyb8xo2O6RZTON4BAgu6oDdiUP28YvdDla&#10;RHrro+u4D0PyClGM47oy8uw6azX4lxgTV+YiJx0TTTT7xldc+mATZZsyoToddzEKztDOyZBzbbX+&#10;px0l8p1vcaBYfM5kxEewcLNosNdAs4ls3kLo1/+1ULJUENjy1eTE9HomGZrukHmC20qEcqSB0p4t&#10;V13pskoIF2mIOOVaQtoTQlHlRHTGsE4JQu/C+TBaIaCVvhQtHZ2pEPt8SvzLcadqLIGxjJhKVGbP&#10;Q7N/PgLOWHZegladR2OdzSAp8aHJ2o3/u53HAYHusAdi+aFwKx2aOTW69ZnGl/PoM2kNLIXODXEd&#10;Iqf9hF7tg6z2cLHMGIemM+gi3k7uwC/yPnLiO1XmzEOjb47XTCOOGSs9SwS5RnekfHLKPK/qXKSr&#10;5kKtKtykvIimzRE2w8mdaImHFLwsx+3xzlOYCB3s3Qs4bAFwGHInR49b0x5SU4BJY1hS6c5LvbSF&#10;3pKGSGNgaCtId5pI+Y68yEgaQTqqeqESjo2bRScdzY9lGs/2fRbkai91kuU0c+3BfX5Njnnztvzo&#10;xq7MxH/vGaEh9568JtDenwk8/Uv4XYXMKSZ6gkjj8G3Q8Uak0UKe3DiJR8JIBU16MyLWT2MUD9bE&#10;NueCv+W8dLwl3kAA6Gt+hvT7f0ZXdwjRqANhGajLNqL05IRpN44s+D+fEIqHmjgO3i/N7y/B3DLL&#10;PaQCgahLQD5GkHwG/ebnwex3DPMNGHGkwdBl+QQ1gzl2ShTrVrr3RF5a8omEQNbMsO62W1n0MFUk&#10;BCwhEsutIkL4NS+rFU/TIMHidg5oZgl6914udBT45ERK7vDyCsu7P2l7SpSCVgu7yYX5pDdAzi0i&#10;wMRhyxICZHeB3LSWrovNS4DUxk/+aCrv3GL+V7sBxSS7oRgj8wmEyrfjlOHFiZUqXwBrFIpSLItB&#10;yUxRLcg/OGD5AIeASlf59eb9Ed7A1smA+VJRDsfJXO8IKNBkz29iLStSuaakyziPSMocFxd5Z55z&#10;iPKEomhoVG0HV1x35Mkw8oW8yr+L9vKvBJPVBf2vtgP4/RUIShJ4+AE0r7iDEzGROrhEIzhlCXdT&#10;Rhd6WdEAACAASURBVNrlIrkuR4k8P4uPS3rgwOU7p+m5kX6elBKtBJGFLGeoJq3QqCwXGJ0kn5AT&#10;+MpTtcgqttuejNFdN3KFw9DLRDBvIVJjc0NHmsdSfvBm4mkMj5kX1pM7fW4xIRHXpoQYtW982wWV&#10;ErKRIZAkqlWZN2+c4nBt3WTt/CH6HhARlLgS5Fr/GPGIDMRefdBvOKsY3tDkwcoUniQtUYqZzsZp&#10;jryUgAIRIk8561fqdFWyW6/HtrWbEZQiZMYgpIkylIwUEFeHtVumOBkaJ7yYbzs1BuVly3hS9vJ6&#10;wqMbHSM424bSFh29pJUkclHc/BEgAVZPwlVoOaQwpkrlNV8L061EyLb6SXUrqd35eSLeDk3aocpL&#10;cHxOBAsqUmtXoYAh8wWPy5WxTa43VUTBDVd2LEmhZJPKZtzpxUmCHytk0dGsZEsPisa2QNh8H/2u&#10;UMnPMVHfeOVnRsu8ByLNQwoeheFr2kpIitfGGgIM6SjJPFFz3jqlSIytDFjxm0/e+vsx8LFvOLtx&#10;G9yGGrpEDamijrYy6khQOvpIsoFFYH2HpWJDXNlKiqj1nxsNXDYmQMCH5897ao33m2tbRLY3LOzJ&#10;Y51Ez+LJE53pRJllrlOGHFyg/UjWAEN3wbkaLfLzFYNsdZ/ZmWazpznaFKQnTib5IFjSQHrVj6B/&#10;sgbN/sQPYLbMJo3T7ZTMhMt88AySMfXVgEYQl6EZ9kK9/Wi4lc9kdIgXioQmcOI0oTQ4kwx1RPBc&#10;JGnSkbnphE867vrxfzjTsKgwKGlhU8vGoYIn0akbGNonlYkdcfTvUk+EYN4iJlWzyjPJUPDEa3f6&#10;++kJOW5/WXU+R2GKR8C2rZKLdnDiQlm+NiwZ6JOhzPjjY2kOOc5lYLLnqaI8+pLFWY5q0JfmxMgy&#10;wZp928dQKfLrshlE5ktzzH7Jn2HaWW6nbyEn5GMW5PtsOAniBIi4Q0FuN9TeZea8ObU1MQQtuJ2F&#10;JoNqIksri7IyiJRjuxK2LTIpH6uzY2hLwVfi85efR+4upGMUjrv86Q5WMhh7j8nH3GoXSrePom9D&#10;Df0ig+qLIJVGk0qXq2cDp79KNChJFJ71Y3IEqzi3Wvuxj2kBQuVWJNJfo8I37yncw3ti+IQIk3Sv&#10;uwkT4VTMCa7ty+Q/y4X+Z9q/HTc6U9uUPxxjPALq0FAzc9bui0kEfGhl5ka2QXz/Fy6k0tOjDchZ&#10;ZTYlLDWkb3vNO8nEJG2juyMc2iekMbQo5AKAYUf7lAYWRLCnL4I6862CXK9pEEhzIJLQBAbK97Du&#10;io4OutdULmZFbdtsEaN5Ahpd9wgevOE2lOZWIRNvHcMrejd1910RT5Q40z3WN6sXpVldjBTQtJTm&#10;iEKnLeZoX7Ms4+RAtrgkjv23tPDjrRSGWpRBbEFNeIU1jNaLwrpZCyidm5xK3wX8hNvMr6kKAzZS&#10;NsJ7NzHKR1RXNpJVvjwn/ehPSAv/W/hExPJCzXusCTdmPGs8q4kTHUJGyFGfSdf5wocTBfiOZWFV&#10;S05EqgiWnO8dKRGFyNgpXuWldI9QUZOPlEELcbF25xJUkZjROdLCJ3OcE0uZlyZ9kiJZFyk/ML4p&#10;6qiLQTQHG0BSh3neAlQ+/hZhVjwDZal9ws9lfo9wTUR5KJkrbGE8V8p3MzoTP+33zF9KaHTvX7DF&#10;xlChQgeondw8VfNDu8ksP4tepZr3Zfhq6OEH4SpLfaZLsDQR7JzKLSFmJrGnN6zXG6LGBu7aQYsT&#10;QPlC8/pfI/jRg2hoDwWntYyr/LQ6L3hDhRHslO/3OFXqAFakuf+S5hVn97EnieZ+z2WndGLls+N3&#10;TgClgYk65fTM/dQx4csOVOq03LGUCQutFe752Y9cuiNGqb8MO+rLadwppR13SU0HuVDkmjtk0yHy&#10;mpLMHCrzFoBnQpoDpS8BMvGfUG7ROaYBnMToMJc39OeQ5melchxFFPic590JJXLCjG6VhzyLwY7r&#10;BH6ihDHzjJpcbdr5ipnzfDAPGLkc8StIToaREEZziaBOuk6c2BSk5rHPlhPuASJno1Amc/k1Ir6Q&#10;9FYmKm/cQU48dnlR3es7MnbUQqDbfENaydBErTwr/D6wrB6Vs2RxrUXeqetJUFzaox+r81F+52nA&#10;ffdC662IbB/Usn2AM44VeP6LUJcVRI4JAC1OElso5Z9YIECuuF55o0ghciJUu7Xw+Ou+p4dGtBAI&#10;Xgik/z3W4SUn8GCn6jy184Za1ywZ+126Bdj6X070Hy4QzIFjpdIgz/RneERPa/ADbsY6YDIenXyn&#10;A8HMA4/B/OISF5I0gg7Q7GtCb6HhKWrdOuO7yP7n1hxPFmJ8Jt22XYlYWJRpIMwcov2WQL/8NYiN&#10;Rknnjcf5W6Uo4OYpP+Mz8QTh+Sy+bGGtn12StXdj3aWXIayEMLUMtqRQdBCndEGtX10Rx2TqxBkd&#10;d2DFlBho4Skq9HIzRdc+qxB09UErjTRLUdKSEwHVYQ5KLkd2LSUWxk/yhmVUAyTEwSPWDJ9o5Z/v&#10;PPsgDagsMxCB5iSQP8P5NIcn7ScYookE3c66LhSlXf5UizbElif8nMfIP7f9rpjTxxpAdk7EZHtC&#10;MP7tHgFrD9Fmr1J8tvNu86235Yspuq6YsP2x/YXvYZrQpyHyJJJu1YwEY6kM2LsA+OqnBAa3Ity6&#10;DSgppIv2hZa+a65MCt6GCOT52REFRws5UbrdDkb6XwsvT/FkzSt7elLkz07PijHKSIHQBJOQqqc7&#10;6Po+/j1g2x98T4LIFY8ZMp0hET2dwf0LMkDdKsROc3uo4LZP4VdQ1/wa7rKbWcVVpU1EOySLHdq2&#10;wcaOQ4Z2bzKEVslsYmeYQSpj6F5SIyojgUHwT38rMKsf0cRS4Ex0bPCqn+49J7waMIDbvvc9F28Z&#10;8VOOKEixAq5tYp3ayNFFmU8spNxsqGSr2Bl9zupVIuqf68sz0qMYIktb+z3d4drOWkGoLkpUXGYS&#10;4ISUk6GBR4DH7wdEjEwo1IVCphV3hCVMPpYMjWTc0i7YeukJYxfjt3gKl3GXj7B7qud14rbH/5s/&#10;w43xa4QYLxzgxM46WU99W8XnZVBZzOcb629B8/tfgrvlSmBBCLNkNSdAdA6puE+lO18S27VyO3+f&#10;mPwIOx50mOQ9e3r4pLL/MIHtyxzsI+OtkNvLV1Nxvp5sgpI5YLT2fCfnPFtk4V7IyCQvkAyDCtmB&#10;IpP/2yIvjxZdMqGW3ILKYk9ZE5kqA+vvhfjuT1346A7vZ+QSRORsz+vILBdg3P2I0OSx8zaNaCAk&#10;plOWITpmFeLnHA0dViHMk9zXU82hm4ldBpcd4CdYrQMMXH05tv7+VoQkiKfGtIZ4IgfGoUJTp0Nk&#10;GL1yuco5lclCQgWsRTSrgp59lnqeiDVjE5DqHGS7/QwxjUV5hIgmaYE6cOtvkV1wsQsueBD1Usa/&#10;17UQ2QFd0C9cgeCEFwp32Et89xyXpgRCQvDTGHUVoPIE2/ZdUk++j5NdyV2+7ale8rYOOh8tZeC2&#10;rrud9ZPaN+OeZOf9fZm3+LcfhPP3Z804lMMIwbUXAe/8lhMPbEBWDaCWzsfof/2T0CuO9iU5Ym45&#10;k8uCTLLNiSdo3LYmHudMTAyfEPUeBmsWQVJCFLZ7iU3xRPBUVuu0fwMXA+uOg171HrggarWGzsT/&#10;n5ggiNh+HoVgorFheXiBRJVRqm8DzvuJiy+7C6SnUpudQWwJYbskzKD3bkXLKqM9dp/Sc1GaG3OB&#10;Jrpnktu7SC9vP+jY2Tk4829EvNdi7kZ6UjG8mXtqWmKyMkdsBCqS0D4NsW0T7r7oZ250cMi3HUux&#10;09gxvkQ2dReSuGgpe3Y5X0lSCnYgRfdBC1Ca15/TNYuWZy6idKCsQ643lKRAGKJ5929hSXj1vNvR&#10;WKUxa8N6lETEpSMqEMoNAZpX3gS18DKHd/4WwTvfL0zvPM/XI88xFUGaBJi4YG2brNsP/4nOh9j5&#10;rTvFk6e/EziGYvK/d/kvdv7dzmOZeJLtjjseMT7Romxf6BDBwDpk//lLZ++9B5gbopkYdN89gOqF&#10;Fzv5j88SQpV4rgtNCicCuJxYPX7M3sU5KRKymXjC8FeFLDG6Fo3vLOtEp4KiFZ/SuLVfd9j2R17l&#10;OzOCJ1pezFRFniBc22powoniM0qr3SwXZbNN4JbrUfv+DzlRqocKaawg52nE3OqZcioy+RnffTeT&#10;m0DaJpSq5URGmiWZ7zIJnrcCOPloRFEvu1J7nZSZ6KSYKHnQfvcQMZTM0tdfdQXWX3MzsiSDkd7N&#10;vlOCHdWVFyX0Vn8Z0tigZ/VKdC9ZmKsPWd91leU6NEJ2WLuz9OaiQQhc/3Okp/29q3zrT+hK6pi7&#10;ow5R7oHpLiEOAyRkpSEEQqeQbWli9MMXYvADb3fq0bvzAoNluKk0GZF3F0P2kyWHfI/s4nQVCOGT&#10;HV/xtyj2ETsPW76UNTa2uLb3T7Z5v08TSmKT7ueEZKrY4U2PoX7Xepg+hfrWGkQZaPZY6IsfBNKa&#10;t0JhuYASI/AZSRDsKgEq9qOd0yQKUd2JMfnxT7brf+njpb8yqg+qb8mYqaprM1jtJGpO0QlHC430&#10;AeChTzk07wSC8uTCa4VS6VTvZ4cHi4TtdHJ2hlP54RFZi79RWnc/so/9iwvWDDNvS48qRDsUgsdD&#10;ZLQApAtD/kdyem+aicAmtcrK7i6Is04RydKVXF5tZGkbF2CGf9YpoXYB9RLKFzuDkWuvwkPn/tDJ&#10;RoKAFHipbXpCy/F0huQ8x5c0iJRMDc6yB6juuwzhrIW57ZC/Q21emrbC6/h0SvCwT7yhu6+DPedL&#10;rrLhEUCSCbJEc2OMpEm2NwoldEOKEprST8xB6tAbxeg690+Iv/VtF9SGuMxDCyrTWifZvLPq/0s5&#10;ffzzqSaHbTh2Sqae4Lbw9h95FotdTRRjCsVPCsQIjEeemFf0RGOLX4RSjtMtATNvHmRfD6KBDFUX&#10;Qo44lIYc8IK5MFGZ/X8pUWW5ImF3JoAXn5nzh1zba2P8pzGO5dgz04ZWtZ3rdjTuiY77LylJ4jNB&#10;VjGYc9D4M1Ccl04hnrbvgy1KZ5cDa//LodngjrPWnzjvpYMcSd/TxaYmBrfVFq2ZbUqqvs3etB6g&#10;jJzDSfSL1Fi3PILknHOcueY+6B6JTJNho0aUS8eruud4GB7w2geBqUk2RAF9k22DyG03WKNEQZc1&#10;wkOWQRz3IqigC2lmEdIA0xqUZzoUOyXsJBINftWfIX70Yfz5wgvdpjvXQkcSSB2rUndSycmlFjKx&#10;XrmU7qvMIJzTja5FizEej/SE5U6LVoGgPgj86hI3/MvboaoVNAILkUmYBXNRevmJUP/6RuDbb4D8&#10;yEsRHbYcIWneSIu4OgCIBMG3rgN+d5nTQcCcKe8UkVt7FMah+bhDzyErQudbHxuPfOJkSMagRWq2&#10;rfHJ/0Vu85G/z+Yt9a3PyG+LsW2N/+K5QqBtewVybPl39Hm0z8X2i234scPmY2b+epHw5cfk1aLR&#10;ts+m9XdZ3p3ncq2lNDVI+1ch+vtXCXn4KtiQSOoh8MLDgNe+QkBUeH9IADK2uWx327aLYynOqz/d&#10;hSCtt14ZO0djIo751c73zWtr++NPJ1wHN+78o9XEbwsR7L+I0CgocLNOFAj3cWiu9cfFi5hewA11&#10;znzR0ksKPbuaxpMNF0Ooec7t83IRq/mI2Dovd1t3Kr/QCh049kx7OOSVMGuYIxSSBLjNYHP/IFol&#10;Ut0/qG1D9pVPueT8y1HtC9DMESDLNUzjO9IyzYJ53NmRm3B6/GX33zyUANE2LQ3aSkGa/OEnv9bE&#10;UA82xFtPEsmyZyLMLGSg4buyZxKhTgpSBiaH8FZKRNcxUDypyKEB3P+9b7iHf3Mtqt0VNOle64uA&#10;Jtly6mki8O8c1B5uc82GiMbWpkN59RIsfNZRwoo2r6s27scu6LHTs/+5ols4sB3Nn/8SJRehMaAB&#10;3Qu5IELwlfcjfclrRLnU3XqPeuMfgA+c44YvvwklEjbUAeKBTcB1f0Dp2OMQVOay3RJV5xMSWhSS&#10;bSqsd1AlH15q6PeIjQrQNBaRMqxn5kVTBaOBglTkpRcqoDFdCJtr91he1DM/3VCp0rU87zj5YG6X&#10;fw1Ks26RzdWqCWXhRMx4nSX6G0o4FJcBfcJCfm6xFaiQUz6NlbCsVG1zzTKy4CCygGbreMeLc+KJ&#10;+STE8y+L8ypyT7Q4V+OmbZL6dqhJoFOhfvxr0HveMhH94U+sbJ4deigc66VZ1q4yxDdKDUDcWeKr&#10;EdE650KScjgtSqXwukxp5md4DW82yxr8bJFi0SRTbhHwsSvnhWvJs45U/H3S6ttiOIGipI1NlC3L&#10;IxQLyaLgKET7eP+/OzTXi4knoiJgzonAhu+OdS7boc6rN/FomYyNIvGdwMYLoMOKU0tfJqBKTJ5l&#10;5WEWPLNQrpOGnM4Jznlp9cYlMYXM0AMasgIwtXZSEhmMbgH+/evO/Ou1kEmAZlUiiRMEUQnCdwzn&#10;D4LJfy5CPO0PycTPK8jU9KWEZh0Ul8bsOySNg6wTV0OifuJ+CE99GXe5GPYeMrxqHQc5T6X46ExM&#10;Hlb5LjLSgiqUxnlGs7jzm191t130W3ST/krJIaVReLTJxH5vEdEhUQqBJOGErSwISQWiFQvRvfcy&#10;jGO3TP7j9AY/A7m87ebtaN68Ht1hFVmqYLod5KsPhH7ZG0RiIka+iLhObD2z4jmIPv8uET74fpfd&#10;kyBbVEblwJUQ+6+CzSQbcPumKMFjimEyuTdqpZ9D9kqzrAFG6AUbs7bpEskcAWTdbGrlp8TECUTS&#10;T92s+JwrKJJEkPc90y1CNEtMCpl7rhWHqXmCF7kPm+NVXMaJTJCPM/RZSnhfNZ3PibTgCvLJZzi1&#10;6OKybeBd5KUXeORuSGrtyF3wXV7CylLDWkOUaJXpeJTf2SBQ7MJPXm5dVgEHHoXswKO46FWDQC+8&#10;n5pyCmHe4GJzk1kjFSJC87WAzMX7ZD4mFxx2SkYVdzY6GBkgMxYh+6DZ3LhXQbfrQOVlvAIdUmSY&#10;y0mP8ogQJ5yKz9mYGLKdRPLkf1/oFgkt6AH6TxZY/13XardvP75OmTCKO6ww36Sv5u+BR7bR5O7s&#10;8tcK0ikxbJonWFDJtZdIZ2Jc1B358whE1uYS9l4GnjtgRtYj+erZTnzhSrhGClXRQF1AJ4FfPbTU&#10;qPMBJL9JxhoUd+8Zb5GpSaSPNWocwkqAOEkZJaLVOPFOKq89CZi9AqBSBq3ITAahg/Hp1czNMe3R&#10;hESkBKzJ2JE8DEKoRgN/+srZ7pHzLkZXpPjey6yArAqkjQRhI4MJOwfpI2kHKoXxd0IWQoVFBz/D&#10;Cwm6QtOiA3Z0ssi7n5hu8NC9iGwKG6bQSQmjoxkqK/ZDYoMWz4Ld7JUXT3SrjoF+z2uEbli4I58D&#10;sXgZXG8f0kqfT3yyDHrLA9B0fWlwSS1s2A3buwCZ0IgINaHzRwuxrAm9dQOQxew3JmwNMBWoJfvl&#10;WtYKmQIqjz8MUQ5gBwahogADJoRasgplGvW33IPknjuRPrYO1aEGxIpl0M9+LjBvJWLpBWbLtPMq&#10;N3kVaDke0DaKBAgb7gBuuQHN9Rs5EQhkAPQvgDjsCFSXH9LyEqOEj1Aq41IWUKyTvN8jf4Yt+UVY&#10;EJRgggrSrrm8f7CDkPfeDWx/HKOHvQCl6mxGetTwIDC6iQ1mISP0yBIQRnA9c7wGtfMyCIQGpVAo&#10;KY+GB+tuBW76AyeylMhtFw5z5s0FVqxGcMAxqKuQE73AZWiIAFI5Ti5ZLiqNgR2PALFvRpHVKhr1&#10;BOUlK703nNmBdM09CMiAbe/D4MpdMMKwrIJi1fK/HEqKFjm8ZhFCdh0KRPsB8X3IZ7yp1SF6smjv&#10;bTStWdeLSKb3AY99ClImLlr6aqFVHxpsXG4QsHHgTEwM5s5riaYxKOUu00NZgooKEK2/D9nXPuea&#10;37gWup5ylVI3yA9MoVwJYGsJr4LQlvgUqdDkbar4H5fPdq0DIpBS+7VzaKaJ55aoiN3rzfH9KJ35&#10;NsHQr/LO0rJI58Yl+Z3YVrlnRUkBjTiG1QFKQQix+VHc/G9fdvf/6Er0hiT66cuiWQCkiUFAiVBi&#10;Owres7EgKWEIJZGS2enc2Vh+3EljTVEt4uokWjfTHblODXNLeubwBFqXKdAj0D0MuNtvR4Vs5Kms&#10;KQMudWnrUVhafrg3/h2XiZqizKUgQldCy34ViKIA7sCzXMKeZ0DW51A64xDI935QBAtXM9oQglAf&#10;APffgsYXP+OS+x5HtCbCyPIMvacejfCTXxHIW817hUX8vfPdyDcvw5xVVTRuSxC+Zm9UX3uGSC//&#10;jav/6FaUNtWYDtCYo4BRjay/BPU3h6Dy5reJdJ/nMkHZZhaa5KOpxJSjT4xi3X8d6j/5gQu/fisw&#10;PAhRMUwaTxoZRuZX4JZ3o/uIZ6D8t38vasufiYgSPkpWdMB5ZY9oIPmHD7iB69YjSgRkDeh+4/Eo&#10;vf80gYv/yzW/fCMyW0MwL0LXW28D3vs5vkfqV/4U5h/Pd6XNw1A2QnN+BfjhB0Xluafy/hLfqUn/&#10;swZlAgM23Y7hc7/lsh/chFnbG8jqKajDZY4po94nkC2swB2xL3r//j3CHHAMd2pW0wz11KGkQ7Yt&#10;kQ/cgcHvfMmpX69B3KfQda9A+ZwXAsefLIbP+64rX3Q37MZRbFltMPunFwu5fLVX6hZ5FYBBtL+M&#10;GZZ1iDy5iuzL5wD9pwIb7/O/tWM+dtOeBLYnQbqtC05EnrQiE6DxGPDgO4F4k1P7vl0IuQhaWlZT&#10;hpjcv6VFyGyXaZ34u8nehzZJ9w6IcfpbE/Zrgg7YuByXHuKQxOKorpwBZWERPXQ9zMf+xcU//S1K&#10;88owZQGVhMjSDNVEICF3Z3rws+Kkmbx8tavz8PQO+GOls3xFC1/vF1Rnt0DUEyIZjbFtaS+WnPUq&#10;pNxmT9wo7Vu06Z5mYsru28dpiQ4q+7Wr+u70u111q5gUOiojIx7OfXfg6i993m298V70hDRZOaRD&#10;QDDHW/WQDQE1N6mSRMIedFNwUE8hRMn7UmknWBKg96CV0EtWFHWc/APa77UOuu9aA4OCW74CI6tn&#10;o7TdwA1bhEJh67dvw9xl73f4248I0zcLIfN6JHMOCSGRKoTQitenzhUFBssoT5MS3h0bEJBrPG1i&#10;mFCoJSR9jSaVYYwvTFATBAHR4Z0PIbhzKzTKCG6JoQ7fhz+NyvlEspZaIvrTDmDTBthNitXAzXlb&#10;gS2PuOyGLRCbmrD9ETCcAltihC5AuRag+fkr4C77gwvO+bywx52GurXoJsTFOAwZg74ohP7vC2B/&#10;+G0X/fhhhFkMIwTqQQpXcwisxewNg1DrNey1GzB6931O/d3bhT7pLZ48blOE3G1bRnDxY5hlHkbo&#10;KmDPjo03I/vsXW7kJ/cjmOtQWt+EG6T5q946/bo5imzHRjRHt0IuJ55QL4KhIaQ5jdlan4SUhIG4&#10;9udIT/2AC2uWDXaZHwSHWAEjcxvo3qxgd2yDvXvg/7H3HfCSFVX6X1Xd1OmFyYkZhiwSRJJkzEQV&#10;kGAAxlXRdXdN7GL6q6trXF1Q3HUXUZZ1VUxrVlQQRAUBkZzDwDDD5Hmx0w1V9f+dU7f79UsDwwzD&#10;Y3iHMG/6dbh9b92qU+d8ARt+uczO/vIFIjnlHPgyRGY6FNKDDD03roV58CFU4KO61wykv70S8k/X&#10;2Oyqx2HXpywwOuPOfmTrNiCghAgyxxXpltHKDhF5QuRAZZnqgjfvFQLrv2gZida6V6dKRaxzU4XW&#10;DRyPsOJa4sgr/wVIn7DR0vMEKgeM6f117Mg6pd3FePGqUZP5mFlcYLSa2DO9Fk34/hM8aDuOu/V9&#10;2v6DE/n6MBCRqmgSfjII3PBbND75b1Zf/zDKM3vQWF+H1+sjq6WI9qxA39/k3nfKN/4IU217Grh2&#10;JkPuADKITMEqDdkLeP0EggxROHYv4IRlIsmaKBJmgEBPBNI0isX8lN3BqkJi80n8dolW+2Ez904r&#10;ORj7cCp9RFmGxh+vxXX/cZHdcOtylAoB0iSDjDyEPQpxnDFmqBR63KPIUgsRTp0JWVFlKHatZKk8&#10;HHjyiXwDkqmnfA4wO1rXxMycgeDQQ2G/eT378sczUlRShYEP/QjFD//U2uNmwy5dDP+ww4XaY39g&#10;t73Q8MsoFCrO06uVFEvLejlCKlRVwptXfybgr4MDGJP7IQGdrascDVqDorRIrUVMoGcLBAUPwtc8&#10;tfuEEyQJBgJaExAZCbeAvJIEqjHiH61A6CnUCxmyjcIZNAsPWUnBdCvoNQaN2/ohP/4lG82ZL4K9&#10;DnTCvgQk9wW8234PnP8ftnnX/W55LCvEtQxBrYiAYPIihSgZDDWH0VXx4f/6QdjG5RZ7HCTM0v0R&#10;5mrpbTPscoUTPjtsof50L1AvoBBbiIS+YwbtefAJt8kUFYkgzRD0+tADFjUS9Iw9iErkXPAJN6Vy&#10;77VrfoTm5y60spq6C1YRSEi1vQGEWiBcF7GJdSMgC9hhzF6rULvg87ZULAhz/Fno8kK+DwnDJYyP&#10;xJcIoVCdR2zOQfhP1KGGLUoEISfcUZeCGDBQOnYVdmbKWb6uOxLvPncVdK7E1OuUpaWQhSXA0ArA&#10;lgFbfXIZzu0VnZWqzp9bVSxa26LFQPI4sOoyYOhei6XnC8w6FohmtQ/SjjLr69BdECOqsa0dbssy&#10;gP4d5ag/aseXP7QtTsMk1Z3JdS9GXmcxmkop2nxImX8/y9YCDELMX05l76xRRbFvLXDpf9rBi3+M&#10;rqEUWdFDc9MAfBFheIgWoADJ/VUkCwIEsUZpk+CbdHtbdIwfhu7zaUrRUsNmPjQ5YcsSZr3iVbDl&#10;OXxTawI7Mr82410WUVLYHHi7HfkzF+0x23GO0Bad236YFctjroP2K+wk+lYdd0rHWB96bDkevfpK&#10;3HHp/9h0wzD8coBYWGQFhbAmoMqE4RAoez6yagqvKGHIDV07FOhUqBIRKJiZZNSG7q5gzstPw7R9&#10;mQAAIABJREFURj1NENHeXW5WP3a7x2TJM53GZM5clF55pkj+9w5LpbjGUB1l3USEHsRoQly5HDpc&#10;hcYl19uAKnVLKiicchTwlvcLsfM8ZJUeVzkyDmvks/lrgIyEKoeZbM61XY/0dpxSCjO7fOVYxJR8&#10;aBOS+zhMvY8rMw02gTW8CNN+nXCPrH1GdYrEwi95yGqKWVvFmXOBWYsgYoVscD2yNeshahq+R9Wg&#10;APr6B4Ef/NB6H95LGNXLmJpK/yrgwm/Z/rseRLGnhGAISFKL8Ii9EJz5YqCnF3hwHWpX3wG9/FH0&#10;r9+I3t1nofn7h9H3pYvsjC9fIqwNeQwkyln2mmFn2uoFAWxioWODqCtCc20VEaUqDQXUE2d3RASR&#10;NIVd1YS2RUjaDGQeVJo68jxVZOhyPXE/Nl72X7b3quXQogLfpsiGMsg5MyD3mQ+ddcFvNjA8vAq6&#10;PIjs4SpjpYoratj4wc/YWXvuLrD7Ici04zzSGCCWMHk92lqGUl3AqJixmXRrmVBCD2YMDPe9ArPV&#10;TN5VYT4d/zx+PXwuBidELBZGjCITQxR3Aea9R6D2fgtRHflKUwVDNDYpQr4etyUSHh9pqw3dCNx3&#10;pkXvacCuHxIoLwL82U4vgudQxyywvI8Y0bcg5H4bYU+JohjRYhiV9WxjHyJhHe2dd5Qs4EaCbZL/&#10;FMaJI04UTG5g+xLTZgK4N3R2FlQOdhAhR/VkXQ/pTpFYeS+Kf7oSzW98z8prH0PBaiReBNMgNdQA&#10;GYGSUwWTuvcKVrskIieYtYHV2ytG2n2SE1SRfz5NOtr48EklwvponLIUwRv/1qEGhWq7Z9Nu0W9d&#10;Nu+5VeqdbE8icvoMj1PO4N04bgnYUYKotvEN7DYNo5V8RT4emF9unREwj2WRj0+qymlHZY6zFIEX&#10;OvmDTaux9r4HsPo/L7R33vEghFaoRD4nOqkCG4uasuFknjzKWIel6HHXU7Tm4SmySyXRj4qSqGUG&#10;B597Fk+svnBO73YqbCrzaOnRjLWvcdo9EpGWiE8/EeGalSL+7GXWVBM0ZYpI1YBkJrQchtAZfBPA&#10;U2WYFU3UvvQT+F+51npfOE3YN78L6ezdUCLcDY8/y61QUuyQmdtIBZJIzrlBtydpzUZFuFs29Txu&#10;/1jVhNYlhCJDiY5P0XyYokQplk8g6BAZMkTzBbwVDYiwB3jDwRBvPFno/Y+ACDzoe/4KXPZ/1vzg&#10;Oshag3CmkLqC+iWXo/i3y1Cf08sJl7rzFjR+8CNEdLfUq6iFBZTfexzwTx8Rae9Sni9p/AVvvQvB&#10;ez5hzc+ughFDECJD8Yb7gJt/Y8UhrxWUsBHXWVc0bD8lyBLWp52nhCAM3Mwu+MceBFmZj24CTe13&#10;UH6vCiD0kZWIkSbgPSGg5tPrM6fx1kJ2XHGhrdz4KK9btpIC1QzmBXMRvfVM4PVniA077YrZG9ei&#10;dN2VSL/4U2vkXTBZjDgEonv6YL/6WWsu+okYTi16leOkBbaJWjFGUKXzrlHvsjDVDOFui+G9YH+g&#10;ezZgGqguWoIyS5eE8EQOpxaO9bYjNM44IdImhUfeNJQV0SCdeRSwimkfU4tJt7lySefjnc+jOuzA&#10;D4C7fmAx+93A3NcKUT4QNujKW2Yqn6hyx2wCmbF4lnSTPdP2W/Ot5EVH5pOvNCPJQGvC3+qvx+fb&#10;MNiNvoCXA+kE/znxrO+UpC3fIFREzoziyUTSTopK1JxnaaTEflGCqyn+2ruAH/4J+ge/tMnqxyAe&#10;3siO9qa3AEOChgMehHbtSJtrDQmMlbJ/9rQnLBxNt8U0o1J2GhgEzRDVikHPBe/Pdck6j7DVIhsR&#10;hmN23BQm/nTG6ILgyO6e8w/JeRCckoDIqzPuChG1dlvmCy4ZMiMCmJ3BmiZuF99OmqzhBJ8tVGhc&#10;e+SeHkBWB7Hmpj/jsV9fae+/7k/IqnVI8iyLFMywYz1Cuc9inTwu8ednwWz/6uRTiZIQqA7EiPac&#10;iaUnv55lBKTnTFKn0iATQoxqrXNi1G53Ep1ew4bdwDuXIdxzjvC//UPb+P6fmeGXYhCeTRFwZS6C&#10;0A1eRJuLJexageYnf2ArTyTC/8THYYuzYLTnzAXauIaWB9OYNnu+oXMUfOPuUjta5pU3hmpkNIes&#10;E2RhH0/QVArBqfsCn/6wSObtw878vAS8ZCaCPfcVycyP2/gLv0GRWlREQV8vgRt/bwuv21vYZh3Z&#10;H/5gbUwMswgZ+bidvAj4+3cJ9CzlY8i4QgWES/YFPvVmMfzo/dbeuQG2pxfi9nXAjQ8Ch4wcq+dz&#10;LcUlC02PFfzV0bsjOP8dIjvq5UjLC9q2oYHJIGntZS2g3OsuF6akG4HfQwmI4TUYuu4RmOV1VFSB&#10;yS7xgjKiT78NeNUygbAHM4mW3zsP6Wl/g3DpElF750ds6S8rERcVSlmI5iU3I/p/j6M4c6mb34mx&#10;RoBwrTgxEwWJwoCP6nG7ovjRd4vaCw5H2jOfE9KiThmPy3Nmvv/akQhLnBDRwoJc0ZJ2XX73vhC9&#10;7wOeuGhE72eqtMwmi85+QSsZaum1mdwlf8XFwNqrrZz1UmD2McJS4ufPQ8sbkotMrPFguCTosX5G&#10;i4pqeALxWi0IIXJl0Pxj1dafHH5bEjYTLgmiHZxt0XWFYcLpREG/pt0zsQWJ8UHYGN74WQE/07C+&#10;xzcbEVvDu/4I/OJaiytuAu59iPV6HEbdIvUVUmWQDlqEWYtK3zrtY3WFVLs6s71i9OfLUbR7crT3&#10;dQGZTeCf9VKk+x4IZXOn4rbe0Og/WwvCc7HQO6qtSomCNvBblU3rtKVSHhPUPgzy523dZ3Yapnpw&#10;bYvW2iSEsxVwnyH5HiIAO1GEKSny5MiOJdvwBFb8+pd21XV/Qd8D96K/b4hbYYQlIa8ylUpktCD6&#10;zkWc1l1vQoC2nloq1bQ4GIWGTnDACcfBzJzJej0iJy146tnXQ+s8X9w6HwMRaImqskhhZpCU58Ke&#10;dA78Qw8XpVPvBm7+rQ3Xr0V8271I7lmJpFBAGvgo9acoV4ngWUOofcT//WsbHHugECedy4mJCzkm&#10;CRrbS+1wvM+1UkznK2x+gB2va1DTpizgD2nYuTOgjj9M1BbsC9PIIH1q8UgkJkK1ax5mnLFM6P+9&#10;zuq1w/l8lgK33AS87u8hkwT2jjt5S0mdA8LTqJsGgK9ebs3dlyE0nrMlgsfsrcKGNSitZCc3VKME&#10;ab2OYv/G/Fu5eSqt2bw6nW8kuwWCt5/12ezlp0L6Jcdwo2RHWtY3Gnte+NPohFCFtAVdXvkwvBvX&#10;OjFlGk/9wyie9RLgpaeKgbAXFYJOkKYRMTZTCbXfYSidfpowf7nI2kGDuk1QaHhIb/4jwuOXON0p&#10;ErOlJIfWEUpACx7SNELPu84SOOw03pQT2VCpVq6QM8sE2pIF8jk5i44P1zJz+T240EeAMBnCn3+i&#10;wLqL7Cim2VSOljZR55zTSopa6T0/515g7QCw7l6L0o+B7v2BhecKEQZAWIGSPguJMSWTGA2seGpG&#10;mHgcMt8Jb/uT4hlHp1Oe4goPHwfvjBWiyVY0mtQIG6ScuBYxMNpBWiEP/x72+mshv/FXmz6wAk0x&#10;BKCKMsnSd0VIYgE/4awKtl/wMfgsX2jaiSLG0d5byRAXw7dLpWgU4H1Ul0QjKFn4w0A6rwS17Bwh&#10;Sr35edn8e049p/EtD1rYRKfVASW5PH5aDMrxXkxPJ7yO4cdVBaBNv21B1Yjp5/y5BGNHkCcytQ1r&#10;sf6RB7DmZ/9nV96xHM3HnkCYJa4iFAjEqUGQuA+gZEgEkttpnM+Gjl4/0bVqJ7Xi2fczo0UizjTK&#10;S3qw6xlvEsTa5FYMVS6UNyV2lZOdv9E4NEeyoQSONN1IKBFz9oQ9c3cMvfpY0W1jeMPDUKvXIHrs&#10;Hgxf8yubXnorwv6UN0nNLgvxRAPih9dZHPlKIXsWjTuOtnbNhFV1M+Z5I8SX0aVOiURZFHk5ttCk&#10;nn34UVzJoPxF529VkAQZiICFS+EdsAvMb+/kIoxMfWD1GlfFo2r/8CAsXaesCV1WSNZvhP38tyGz&#10;PKEpGtjeAN7aBFpLrnI2qZW3TjOAOVm7gUU5Pc9jtWiTambxxizSKBG8ZD6w574fbvgFhGkG5XmI&#10;bYZiC5gsRr61SzHEeNJH3zoUY/q2IeLMIBQR0v13RdC1BGWCRsAB0ul1EWGCyUhv3z2QLS0jHowh&#10;iwLZqgS2f/3Ie0unRSisO27dX4U8Zifo49+MakK4cgvlCQzETXQRFiqvKLaSIjp/7ZbfczxcaYj6&#10;uHlrxjMZUlKD7XkxMPP9QN+FI9doKn9fOcaQduxYsjnwhSpF/mrAroYYBDB4BbDygxbFfYDysUD3&#10;AQLdL4Ys7QIZdfHuthUtD8BWy2xb4zIohsQQQhUxW8Fo23bO9l1ePsmrBCuZSsr6BlYC998K3HWb&#10;xX0PoHn1agT3r0diqohNhmB2gKiRIqtmSCila1p4qceLHZWjWQaedNO4+jW+AtRShx4JvZ3bZi2q&#10;fWcoyCrpomQITjgB9oUHEAeFEzwHip88nkvJ0OaSNxqThNWgJNrnRIgmfAP4/na7b3kvku90zYaV&#10;WH/zjXbj3beh/+EV2PjAStQeGEAY0W7YoFTwuSJJis70ChIHNQGgAuW8lpTHi5Q2BvFwgiDy8nGm&#10;cpkH0YHzG/HBerZjU3UYx75lGcIFO7GatucFblm3roI7lViN4+Q57IiLvLUNokjBH1iP+LrfIDj6&#10;JNQrvegu9CD2FUQPIBbtDnHI4Sgff6oQR33DNs/9dwY21warsKGAuONOBCtXYqiyEF1KjKoQtecy&#10;s/nrJlwtZNLgys0wT+pIwwDprAVsoUH0f7K5IJSRTGIUCiFIuMffaQEG9G3wSYaFpohMcBWSaf9U&#10;5QwEVCND2p1Bzwzgr4gRLKggW12HrGfQDdIb8lkVmixG3OwXsWK3Wk/eZzG/t27tEJRCIQhQMxnE&#10;nHkoLVqIgKr4yqKhG/m5MG1ZGNFeZxyFJ4+3S9hLHSDQEfATpJA2ROZ7EN1dTlOOkkICcPsSmW4i&#10;tE6SIugtQi7tQvFPayCHfcQghvCI/YYlEVHaSKUpNCGoZhSg9pgLEDZMZzynWJuhEmAU5szm41rt&#10;AIlQKzghYq0tEblLSEh/KrsFvRBLzhAYuHBEuXpsTCEwI4ftuOdGr9luHi0VgLTBTH0+9miEZ4f0&#10;bqDvbmBdPg69vJ8evoboEezpNUrekVsTwdb3IcZEl4qAuAI8WENy62MopEUYG0OTZ7tgjdM8M3eG&#10;fbQQ6khBf+U+TmIk983JlkKTPCybmFQX+fDrBuU+Cbk+Q0I3JCowViNIWMDewZOtJJcELo0Kmzi/&#10;oDGX2G4ner3NGX3jz+4E06M1SGjMLumBf84JQnTP5XlWMiB9amFMtiYmS4ZE7vjOeYSx0NVB3P2t&#10;y+yKG29AgU/Etr1mMje6NNqNP94Nc9tOI6vG2HDPY1DlkHfKdCFM07B/lT/LtaFVEKDZX0dQCaFK&#10;AgnR1MsC2bBr/dH7CJ1XtQIFWdMdwOl8Iu+47/R2mo858erYxbcOoX1dtEHPbvOx0+nniAYkMbb5&#10;MZ0bgpL+y7MeHRtb7RA7DAfobHkkfeuQ/ehim153A/w/rEFfWsOir2kRHP8GpGHI1Q2qPPOibzyk&#10;3fMRnvwmke31I5vdtwEVEaJajKFNE7bRgGj1VTom5fZdPOGYfqqilYYrMAm1uKSHkJKR9WuRdS+B&#10;zlJODnjbGoRO9oCo7o+tQRREEKRoP5xCVko8Ni2xFakS1CAwXhdEE1CHzUNw+hLUtEKJqi2k2kHK&#10;0J4b71Q5inj6yRDSsDzqcNio0t6L07aNGG9ZM+axU6jOgvFK8PmWtCiRT58hXzOFUIxsd1tgBJFT&#10;+GHtFSr/WRCswdMg/c/ISCa9FAYbHWdEO+IBfBQZi6qQDg/D3t3HFdi6ILxw1JYuIbi2g4U4qAif&#10;074AmN3Dj/XKnLmgc2sU6da+8RvNHaRl5iYWnS9+GQPaaByRNLg38yAg3B2oPjQatDzVEqFWpB0J&#10;Tis6mWnNhptP/dyqRA+BuZy2o6LUynmS/M/4Z+PbcK2wz0DljDmvHnB/N2pfH4KMS0xBtbwnGC8u&#10;2VruvRzwTZNURn1zEhLzLbzAAqtJpt3nLjSzwyIfWQGQAxKpaebddB9kUcT0fZ3CtyZnco3Xi9ke&#10;ISZIhgT7EbXAvB3aR2zuGqJw8CGw++7HgHga1g1jEREVXzwTtbztH5NViMgmgrAKJAwXepKZifHD&#10;D2HDH+9FFyUlatvdrJaFLaXbTacawpO8G+ffZZoXjUJvxCwZYolR+9YUHT/D+gKD5BeVpghmhuwM&#10;b5oagTQwQ/ReHuu3gDENArqpUaL2byVEbJ79xLaVDDkChQdpszaRIqOqXJLh4Fe/Cl0L5qBOuUKa&#10;OfAy6el4YyemZyk6hg8fG1p4SPcYzSDZmo3AOy5CqacLZrAf86m/dO2V8F92ArSagyGqQpL2F7Xx&#10;qVmUEpZ3J4jDF0LeP8CA60rNQ5OMT2WGCo1HOGsMBktb6/R6CF/Vcl4nNi+z0RSLpuqEnctc9Sb3&#10;E2uFuw/cXO3DR70I6FoT+okacN/d0Lsfyq8p5hprtFlgNMXGJ9B86DGECRVaMoRkwzFztttIkG1H&#10;scRpASMtNgHB7nvB/uslIhCF9uLvdySSojHIiaEJQ/4NfRM/S9kYm204Sj6yfukgF/RZlRJi5WyP&#10;SAyXXkC4P2+UDAVVi3JfyJafmJbV1vVCoQixMIBPmNBNFjbR0NeugHjPIBOFZMa1Km7R0UH7aEDc&#10;+iia64eQigL0PAV/TQo1c6bb1OS+csgpM/R9YkN+2D5/V2Z45mxrSrIi6/zr/FxOQ+THlSQJgiCY&#10;GmN8K0I6tkHA+CxGuRP7QwTO+JJ6x/t9RxgcOCJ82OklNtWic87pFJVsJUUqH9H0u2zI/b6FMxrr&#10;26baaf7oGCX2so0zhdYGKsgA66EYzwZECQ0y9BMl5zM2yX/s8U86FUYiSBT8WoRgoAC5voCA1U01&#10;Em6SxTCNKlR/A9YMcypE+wRKlYLY4TiUppvAb2OkpkoyoXIWnqZdGmEAfMltXurgY7e5aF5wqhAz&#10;doXQemQyEf4OsneZvELEmAUpUGGcioRRHrdayTE8CwUnyNvqPx0obs+y3x2JIyoHzOVzTYlSRPIH&#10;zgWc21qEZyJMmhEIYotiIhAReLaR8e8ouc2sh4yOnUSN6fk0t6SGbWXipp4SyVA7JDEZXdXNNp0u&#10;Ei24SZqha/d5WHzWmwQKZRSJyEDtDK91LqYeF6e1TeBxJd1/ZHpaXLIYfnEBavUIZv4spJVu1K+4&#10;yeK7V0Bl/dzeLHg+QiXR9D1EXgrceiWSnzyIdB5VoDVMyYOeUYYMyrzA0lIZlD2kRSo/p0z6qN52&#10;P7IHHnLLiQCGCUtjhmBuuAH1B9fAo8laedCBo1Hallozz4EGxksQy370hKTTHAFeAv2dH9lg/QMw&#10;KuBxSMzalCAH/SuAyy62ckMVKKUgwKHVTeDQowTBS+PIh3fEMUgxBG0H4KGJtT/9PcQtv+MqO206&#10;GFOqLYZSgay6GrXTX2Px5tdbdeGnrLrmj/A2rCFqWTvRbCS5tAvdB/4QGUeioJyZLSWKppUMIh0x&#10;KBY++5+RfpMoaKiGhvVcZbGpM9h9j4TWc1HYJNEo9jO7uG/9LYh/eCmUbqChSLtLIaQkkI7jxj+i&#10;/r3vsQ9+1pMhbAjYMEB28Am8+WXVcHJ5QObEZ4oxbCEluBTCPFGlKicBv5XQPEwCIXNT3JE5aUdI&#10;htBOISZdMQxQ2gdy59cBy/86oveDhYB8YuraP439Pm3mwpM8t5MMsbmYrIW4tTFGGbwFcOQbzDq2&#10;1PiWlWrjeEZYWJ0LyOiL1ML7MG06L852gpMnOn3PdnBliKYN5eq0tF8zSQ3ZzIiPttQnUT/lEBT3&#10;OswBJKUDEkee3BFwfk8adjMCNx6DHrcvPX2sOgTtvrXIeLcvW6X/seDeXDWeWgl6rNL1lAnFt1NS&#10;EYiGNZKZEaqNJspkaW8EXnjyySjutHgKHvdTjXyuKATAv5wBef5lCNdo6PkauiGQnPcFG6zZILyX&#10;HQm7cB4ok4igoe+9E/Gl37H+phSqUINvJdKaRmnJ3hCLF+cWaQZYtjvsV+5EUA7QWJBBrhiA99FL&#10;LT4F4c+bi1LchLn3dpivXGHLJkBcSNkXjjA9lES1qlkir1LKBiXnAXRfE0YEAJ367/8VmPlpG519&#10;pkgX7sJsK7tmNfDtH9v08ltQqCnIQgSTCKRze4BDX4aQClBRETjmpUIVLrHU4m2UPIhHNXDRJRbn&#10;1oQ67CUQXUv4HPWuuAv41hVWX7cCw6KBwg9vR1L5vi1e8RGhT3yzIzhQElTwkdQ9hDaEFxNdPWNM&#10;jmC5Dyc5reF04cgLzEFgY4eQpI1CQ0N2k5l2ws/jRoXXg+xvD4F+z0PwKyV4TYHirVUEX/m5RVIQ&#10;4aGHQsxfAFMfhL7nTnif/Jq1tz6GILTwByQ2IsWs848BZswnAiTPCiHROVFAqoowNYuoGPMWGznT&#10;TTosDSdZmKhSPdXxxVsQo5Sqx09CElZFEIveIrDhKovBP7hUH8NTt22GzbT0Jkp+JrqQT/a9numL&#10;3/58Pap0RcC2FkjKtbMwivo+EbhZjAMgt6IFbhxJmFqA6VHFr/wxMRrkt93Dlc8lA82ppaeEh7Q/&#10;gVUh4n16EC37G2HL85BkKTtncwOYJmJmCe741r4OYzOS0Y++5tsxGcrBzi2dkpHPF21K90TBh25H&#10;kqERjNBUmm1zEUFBCsaAilOnY4YMC/bdE/NffaKAH417lVMOfy6Mw/z+9iP4J54l0q9fa+P7HkYa&#10;13kxtDLA4McvtcWvXQHvBTuhXgKKG2PoB1cB6/tQpqpyRQINCzNjNoLTXil0z1x4SR06KEC97JUw&#10;/3E7vFoCGRFuxyD5w/Xwzn3MJnN6Ec1Q6L/pXgQ1hbDkQQ0lyHyBWDZRyDFlLHWSU0ctqUHbgLXW&#10;CDzdHKihRuKRl/8G3pW3Wn/xYiAK0GiuQnLdKpRpLg19xEQqEUDpc+fB9szMHe4FvBfujcL7zkDt&#10;89+FiDMWiRz6/i2IHnnMBnP3gX7hntA6gfrzHUj/dDvCcAjebMXLYXbcUuCwI91ZzIHHfkXAbtLQ&#10;IuauiwwNmtRuIrC9lTkuh866x9UXS5VT40M2qB3rsQq0pwuwhZz7lN8SpTPfIvp+fb3t/tW9gMpQ&#10;KBWQ3ng/zG3/Zv2DdwMWLoJetwnZcjI874PsIYNbCfuIgXrBbOCd5wvW54OzFyFQdUZej/zuxPiM&#10;EZrENUmsZGd7IvY0tWQD5nF5wg606cwTotZOenzJp6FjRMWFkEveLXDfH9z6SZrmZkziMFUSpLHH&#10;8FzNXjvbyralDzKiozP2a9n2JRgtlmg7WFmjT8NYbZ4WYHpkDLiJvJU4PXvJkDsuKnUIyJKAbRgk&#10;syQK6wSqIkTxH14Du/fBaKSk2xS4dhmBFHWKRAlMASjrMx68KW0PGoMn1RvYhtG5Y+wEO7cez8YK&#10;eNJOcwy7qM1uEq0xt7kdy7MbKWGnZntsUFrsDqFFgN3fcJqIdtmjjS8Z9d2AluLqcyb0rnug+B8X&#10;iMZ5H7PeIxq+jRHPEgj7Ffy1MZIn7oVXLKBeG0JRFdHYewb61zVQ2ZShLkoIPnqG0MedlGtQhagb&#10;i+LLXi/So75jxXWrUCcZhe4EKvKQYD3sqtXIbhHoLfpI0hriLIDuFSgNUEUuanvfOZFC7UwCMoE0&#10;02T/ilgkCGq+0xaidlx/H7yhtUBfgmyBgFxsoNZ4SBLFCUrpnOOAE04XBBGh59PCj8ps4Ow3i9Kv&#10;b7Xxrfcg7CojG+oHHjSwN/8GzZ//ivz4kc0UkHMb8DcY6FUa4YuWousNpwnbuzMTlDKTMLsw29RA&#10;4KeoZ1WI0KCL2Lyex4w2huDQHCWdtIFrYBp+PPUtxDxKupsQ5SqiOHO1fOkho5bynF3R8+kPi033&#10;vdUWH21AxRKmZIG5dTT/fDu0/gvUzkWkK2MEJcBUNbwhAT3HQ++/vF+ku+wH35BeXX5f0v3WnUHM&#10;qsMOG8iC19a8s3kCaq2HaMcsCo0KOdlfWxOb38LfzHkpMOu0EZyLGZMEbb/5d/MxUbvs6YKfn80r&#10;3pbeME6ksa3umj8uRl86iZa66fgqH7boq3S018TU6Yc6nQyNrJ6wnUNWBWrwEC17IXDO+QxDpJ2Z&#10;6gD/i1xc83kZOQi1rRb1DG5WxlK30dEC4wRnjNYM2XdM+l65uvjI+069MrQkDJUhjzWBRl8Dc19x&#10;EBacehasls4vbwcIqSLoY06A/7WPCP/Fu2GAzDI2FRFpgapN2JtL1hIUe2ehqSSC+xSQljCw20yU&#10;vvJWId75fhhVgZcZxliRErMpL0DPhf8q4iMWQw356NpUQvSERfyEQTScItI1mGoN3qIIpd0qiAYV&#10;tG0iGPKY0dsG8LYqoFYhmldgNk1gPaSJh+KxewBVieKgh0KfQBiEKK4RqKykTCOEpTni7UcBH/2g&#10;sLMXM2aKMTKtjeBeBwLf+KSQp7wI2VANjZ4yalmDSwfeXkWkZQ05MIwoLKFhihg+ZDGy//d3wrx2&#10;Gaf9RiTtCpGsG/iJh25TRonYa3WChzobJTLHJvC1JvuTtImEPoM+n6pmcR1iUxOVZohoI3vyuNYa&#10;mcEKV54U+x+N2d+9XIgDZ8Gw31kIs5F012Jna7IyRY/14NclCmYWRM8MFC77nLCvOQOe9VA3CRot&#10;YWFPQJHh/nqDQl0i2ESbyhL/io4xYZKKRieWY+won6rNoi2N9oo3WtTMtCc5n9DxZIgZzAB2+bhA&#10;5ZgR5XU7pTdyIyHw9CpYz/JVdsTIVjtrBDFu21UT1W6pTewptmVZamcCJLYjxX6iGN9aIUl9Ae1l&#10;yHwDryaQHrsQ3tv+TqThTOg45nKuzyBx1+ITbOjqXr2j3LCThRAdHbOOaKWD2TN8Bjpph1TQAAAg&#10;AElEQVQFEkc9TvilMdWgyWjyY49/c9ioZyNULjcQRQrx4w0E5QjFJbNw5Nv+VhArJ6+RjbnvpspO&#10;cctCkNWPDWCPOhPe1T8XhcvfK/pRwMaDZ7Lp6FCaIQkU1g3U2YR12AJdb9wXs77xZYG3fwCJ381q&#10;DwTwT9MYnvRhrIfhFx6N6EufF/LN+6G/QC2vCoIKVWJCaMzBwBsOhPzm50R67GGoEhDfn4vV+85E&#10;XO7CMFWVhEGQm7uSXU917TCSOSG8YoigNA/45LuFd94xqBWKaNheJHEBsZiJ9T0zMLjPAgRf/XuE&#10;n/pPkSw9kGt5RqfO+iZXeKZj7N/3Zcgu+ZZQF58H1ehFodrDJqt4UCFKugE1DwOPF1B502GY9Z0f&#10;i/h170BsFHSmoa2XC5WmUC+bh/UFcrvvRRoswIYXFdmRHnk9KCG8HG0WPIWARBpZpcGDT4axaQ+G&#10;axHitIKqdBhKYqQFtGPwQgzWLfSBx6B49Z9EeOFbkOw9H3a4DMiZqBIbTBfREEX0HbEA6dsOR+Ev&#10;PxXxieeiLksQmWv1kjI832OxgO4uI1E9SNCNlQfPQD2IOGEiUDjpEJHmUqM1lIXTj+rMGXYY4so4&#10;ddex7CnWMdEYthIVovc+epHF8g+OpFJjAcstLaDJejrT8eRBA+/quah9kZJ3BSM1JFl6PIsJynaJ&#10;Np1e5OJ7easvB5QHVqDem0HWDAqJAr60DHjPZ0Ujc/R6Mpsk+gphjagUTfoqrKqq/B16+PFkzp5l&#10;DruT1Wu4/eMX2Pt/fBXCQsR2PNOxjYK09jIDW1ZIH2/ilZ9+F+a97b0iIQE7wvqyiNez5fC3bUJD&#10;IyWsnvFIoSP3fEzdHXTv74A7b3M+Lb7nJKFLXcBBhyObuwc84aEvsSgqwS0W1qsRBnGs4fk+lNFI&#10;PWrIVKEevgW49SZnaB10A/seCrv7IRjQzjqkK1dSkRiGaqZ4OO3BbmStTzRE0ms7/V02/uGPYcsB&#10;0lqGwlF7QH7vYmHn7QO16RHgT9fAUrWFpBsWLQH2Pwo2nAHRkaCTj6cWjikZ5GbEInUGXYYSEVGD&#10;/OtvIZY/7LSx6GaqdAGHvwJ69u4Oe2SctRLSDNoLOYl4oimwSBF2KuRNLfHg4jhBVZbRQ/6YyiUU&#10;ZK9DAGYli9TdQxRXUS57/P1q+bJZylmcxEprtWOZ2t8qXNAxN9Yju+EqeOtWOyE5wpsWfeCglwEL&#10;9gfNkT4zysF4JZNZBnIPkfmuJzBb1iBlmKNWY9gmsNIUsMh3YAna13A1bQeP8QmRO91t8C4h4JV0&#10;Ymm8sDQ3Qt77RYu1n2+JMozQ0808QFUBnbvkTydATy+epwkROVPbLgO7MUUgA5BTEImgIbUssgij&#10;4BcTNJIUctkRCP7zW2LYFNArW871U5X2+MzGdEK07YPo1WwOql0zJQ4c6YQKtYUGuEKy+PjD8PIv&#10;/5doGh8htRRyraGt9Hh+TsSEG4wxD45iI02yI3kqGxVtYk5CjV9wWFfSL6L7/ZS32+QnP0FDNBCi&#10;ALX/LvB/8VWhF74YKZxo4lP+PKfkOuHnb/4Yn/qcs/lzNvH75IS1Sd9jS6yHNvc9Jn6f5998Osm3&#10;HQHcatFioCkWa5RRGdj5FQKVI9z54h3ErFz9eS1AGlItzM70RDwdWxAmSWE2ErtB8taSMEPEKkOu&#10;yB0EBmk9QXjQIhQ/8jHhGYUeX+WKtHheJkPTsS1jBG9GyVBGyttNCxkFrL0iGxlKscBwmqCwdDaO&#10;+acPCWGlE//0Vd6qfX5MehMurGPJR50LbHvRfwrv04qWRRKxS70wx/m46giTwnkzHyG0FUQ2ghyk&#10;ykqB/bwCO/7zbI7JnDA2k8VuPt14CnNOS9F8gmMaefOJ3+fJCF1tMsNEHzum2DH6taOPY+KkqlWx&#10;n/DQdsh40qvpiw6NEHbDjYCeg4GdLxBtN3m7cbRgY6tiNF0hmo4tCCmoR+6xVg3p1pC6K3XPifKp&#10;ZAabVCG6uuFf8A+wC/dyO0YSTGvRcJ9lc8/peK5HBw4vsU58cmbgDA5qGhFVgOoasqeEI9//fsiF&#10;uzgxQzK0taKNV3u+Reu+sxPcg6P/Pnq5edLT1ZEsCBYDdKbasc2NBIxgQVpNvmXM/qNKscyNUe24&#10;zxNPoeIx4TFNxFxuMbDG/mrcHGRGsHFiPFt3i4fMJIWGiSpPEyc5T8Ya7jTWnezNd9x4koTI5NZ6&#10;WbtfmRiaNrphFx4HzPswIIotmZHReMLptWk6nkZoZtNKttvgcnGudEwtjMRXCD9+FsyJpwntRTl9&#10;VfKOEKN2OTs41mo6nsHIF/fQwCMV6swijZ3bNznyV6Hxkne8FQtecTxzP5M4hvadpc7m2xc7zpgc&#10;V3kQIl8rtkRQs7UwP4Ug2ICwOSZQI4BlR3uaIAiKHBYoPWqCfWPECMtxfHIyJhmZaANlx9M5JiIr&#10;ODJkRzuwVQUax7iUo/KJiUjQmzumccconmKCMqnsxhjWse1M8DDqHD0f6xljEqKxJ9F5QpE8uBVO&#10;uZK0E1hXRAbAkrcKzHnbSDXIzphulU3H0w5Wo/acNYdGCs9kKBQjJEajqSyC814GvPFNgjx74tRl&#10;35r55GPBftOts+l4uuE5jZimU0Yn5XMC+BLwlDoy+5xzEnY59QxBitpK+WyUTNUhS/YiXDHY/EL0&#10;XI4232azhqyjY/IESeZSGu5vbuHv1HTpCGP5HCvenit4+XvqhQXerGfDKeqEONxZAnHaft2TJWeT&#10;miWP/XsnYSh/Aj+nlSl1Jimd+nFPQ219HEtzCxPMkWjpCD3JYixGGL1TVOViu8aolcSOyWbhUNds&#10;5cZnS2Ts1MuKq7QglXcBliwT0HWLjV8HRB/azhHPU/mX6Xj6wZ77pNPhOU8u0vOoN5rYFNQw+/T9&#10;oc7/sMC8vfneL3iCSWnk7p5ozVTc6ZiOrQ/NHmukyE+5tqIWTCNDM/Gw9KX7YLc3nCPUjNk8Wzab&#10;TRSCiJCWLG6nhRqVGGwJ4PW5ECPfZNuAbVnEcpRcQ+sTOt/bQJNxLtHViJlFmFbj82v9Ew6E2jkC&#10;IomIWFW9s5F2LYJnO5KWLYwJr9ck0jKbfW7H8U90riYS8Ny6eLKEdJJrNqa1Zp/medtRYlRCNF5s&#10;yTg1TRZ506wCKlnovMjmdAOxQG/3iyDmHycw+HUnhWNmAWrj8/iUTsfTDWrLksEgO52T0gj5RkmL&#10;nhOWIHrzMjG48/7oprVHGm6T6TQmh1cEnj99zqdjm4QHh0vxigr1wRR+qDgpWrR4Do5+y3ki3WM/&#10;pEkMFfhsceH0a9wmkWsTBk5F+WlWCKZ82A55jKcZrUTxqSUEko2nuZUlFGItmGgRZxrRy08T0cln&#10;YzATCFWGME4wrErogpPbYDTiFl6DdhLbQcnausR24nM17rs/47ogk1yzJwFtP99is8ICIrf4d2dJ&#10;sWw53Qz8kPJREZqwhwjnngaInwvc9/cWyYoWYz9noHWoWtPjSf6p012N51W4+13BUvM/MEB/hlCG&#10;aJJDJOlmZJpNEIX1Maz7EEYx0kaMyuK9od75AbHh1W8E7cup8ujlg0f5xef7aZ2OLQgSNyU/QKr8&#10;UDXHExoZacEIi0hJ5/adCnawr6caQaTYqNSf0Y293v1OER35Uqg0ZZVmVkHnoqRol8MnonnvcEG5&#10;AtHehUCTamMWKA2uBUKF2PoIRAOi6aPeOwukaqNYkVmwi3tLwXnLkwufTzG9Ksq1aIsBLSIVpuT3&#10;SB8N46MRKPQIgb4YKMgUPiWtECwoGEjLoPdRFjMM/3D4RGJSU2vUo8e1S6gos6X1TZE4oZEstihV&#10;MKnN1VbFs5yJbIt8zOQSAaTzZGzmZHryll1qNNzlpzEj2PGfdOMIfkPaXaJ1gZ/l2EKlpdEDwH0N&#10;zZm7mHUUsMunBB7+pEXzoZGneh0JUZwnSc/3NPR5GHnXH6hZiJp1dlYkyMbiixmL8SeIocMUpTSA&#10;rkvIuYsgPvtGAUqGshSYrgRNx1aEM0duKWVrSGr7GwO/rJBREjSUwfMFlFBQgYRcm8HrjfCi95wn&#10;Fp90GtstSBIj3MEmMBb9ExNULSaJlMw+aXusJMTgBuC7X7N47BGEpoCaH6M0fym8c98l0DOTDVgl&#10;fE6itvkmmPCtwi0ogaDKkYFUCrNUDPvofcD6YULHowCRe9fkSpHKOlxQZuDPUPBLAVAswM6YB+F3&#10;oekaIvClZSd8nSYwwknPJEmMMAzHtfUmgps8l2JbHbtotd3azgqOjBUIp1jPzM1caNewC0buvjlF&#10;Tt5WSU+yUJkxnPEJ1Q276BSqAQg8+kGLeLV7EtOG8k+abD2bVrF+3gRR6z3rbEFIP4hk4d3OQcBE&#10;GWRYQ7IxgL/zAvj/9rcCp76NmSVW+dNFxenYJsEVIoJBDml4Mz3EGqB8O4w8tkZIEgu/aaDnBnjR&#10;e88TS087GwmBq61k1hnD1UbN4M9tATvXvtqSIH8ySqAU0NgA8+s/oPaLmxGgwBZ6ycEvhP/6s2B6&#10;ZiIzkhfIwGz9BD9umeBqBLnGZ4CvOLEjvJHatAH1z33eppf/lOcaqkKEjPTSucmRho8KK0gHvWUE&#10;e86DWbIT5P77AUcfJNRuB8DMXcCVInac9yNOnMlLTAQTWUVPz0ydIfLEx2HEFFfWjPCRGIFQODV3&#10;TsLZXNbwmjBVYiu1uA2sDNjhVwtCGJWgFp4MiETgkU9b1B8FW437eVLUGjdjJSLGg5emE6TnYNBU&#10;I9r+ahN5q4EvbEatCsIL8c2ioVMNn36uZrDVJuziBfAvep/A697M6tSGkifJONfpmI4tionwHyZ3&#10;2/e6CZNi2MKgoATCBMxmShoGusvH/u/9e7HT2W9DnKXkf+nwLHKils/za0H0qfWYkSu7hCoUgQE3&#10;xVMtKDRNYFWW9w+doCr9j5jKE2nl0LrRqkyNvVZj/z4ht01Qh6KlASWo6AMVKpTWe9DoQuYnCDLB&#10;C7Sk4/AsPGlhZACpJUx/E/UblwM3r0D6gxsR7fE9G55wLPA3Zwv9woM4czYmdbo9QmEyE6AJlyvr&#10;GFxTAUs2GQ5qi/BRNp/jOxOYsaeD2mW8Dnj5+2smyiBdDyQNt49IMyDsRVLqYTPksenQ08JsdR7H&#10;WMX0LUgnnn5CRJ5whoT0MhonnKnzm3llYOGbaPsl8Pj/WTSud3eL6UiEJjs6McHRTydHz5kYGdqT&#10;JUPMGYGWjkFGxorUmw+DAHGaILMChaVLoL7wXmFOPosdgHR+c8jnqS3HdGxdtCZWhxtyb2XgFmfS&#10;tkHkQcQZPPLGUxZDWQa/W+Ggj5wvdjvlDMaQuAqKdL5cxIXcwdhj2IJptoUFFFLwYq+tgm5Kxpcm&#10;0kcW1oAuyz5mBId2mYpgb8FxkbfpWp89YTJkJ1kX8hA5AYOZgYo2TySXoOCHJJmQQKRFBKRmnwqk&#10;VOUxgGeptpXBCg1ZJt9DBVsjvTMNff8gmg/9Asl9D9iuD71T2CNPdfgi65Iqt5Cp0ce4mZM4WRLS&#10;9rvbTuvbpBIDYkRb/UkPQ7Tm+I4W4Ri5AcdScw86FUOJTNfhnfcJixWPQ3crblfK845D9Jq3CGnD&#10;0efj6ZIRNiP2tNl3G3P+n2ZC5HqAodQwZK+QW3swXIj872SEYPEyIFwg8EivRfUXbi1rsVInkuqw&#10;kwyO6WRohwq+kRhg57Gkgy89NLIU/X4D3cfuDPXO84V53Zk8wTY1EObtNG86MZ6OrYhOh/2WaF9m&#10;nOysJjSobzGQZjDzKzjqff8g5h9/Coznw8syZJ7H4OG2ACjEDrdReyoqzsi/Mm34vfypBDj2+dWK&#10;BVWNVlCV0LmBtiLTOTltgtbIGK+u9ueMeTBHmox7niFXeRWSGhEnV+xcn2qgAKQKiCoZ7KBGEzGk&#10;LcFotq4lHiEv116Vtl0ZV6xp8ebNWpjC/+0tqFY/a0sfTYV45Ru5LWfozQlfJiY4xon0eyb4Xnbs&#10;655qceYZTMKf6ruOHMMEeKk8aWVslvVgGYjuLFF0swrv+jsgn3gUmtrT0kP0mgOgRYi6MSjJZ9EM&#10;ecwHb3FCZHP2Gf9pNA9GnYOmCSxF/UCrYzRlN8KFJ0HYjQIPrrQwd4xoFHUeSKcY1PSCtwPExO2y&#10;1mVWPPF68KVkUTvKoBOh0X3iYpTPe4+ovvoclC1Qo5aGHLkJazZDaVIQ2nRMR77b3YwQXeeiwiyx&#10;yEM8mCDsidAcbGLWkll4yQf/UZSOfgU8ZjA6LISXO8CTwTDNdVStlHIMqNaK53jV6MmToXaxRjjF&#10;aGKOZewbZlgZuRrEmNMwMBvAbcgWdLTtzD7Rm26m+oNOXZzNKIBnLNHhMUDXp26Fci78Re0DAwE2&#10;CQP92t0x9w2nCuz8AmjpGG8ibQC3/wX1a66x6a8eRVAjTGyGLG2gQN38P65D7V//05Z3e7HoX7QX&#10;lMnQ5Y1PHG1+eE8lRx6HDuExaScFZbfG7JaMra1tOU32PVqK5E9ucJEBfP0tAk5jFRLPYqgQoxKE&#10;CPo9Pv9EOPc7b9fNus8+zd9tYWxxQtRZDINyqA4pW8x8lygxnZoBaSHUondBVPYX+s6PWDX0hxGW&#10;Gdt9dAOSeNir89WSevvdgBgYXUWSk2Tg0zGlonW7EKjMIIUyAXxLImqGcUMe76w93ovFWRPSxmiK&#10;CMFZ+yI8790iPfa1KOe7wZLXKqW7/xfVdDI0HZsPmy+ukhXUPCiroaRAs2EQFSTPTw2apmONQiBh&#10;Qg+2CWRxitKu83HIhz4gZr30VUgSk2OF0G6PyFw4cIRq3xlyyrBknmpQUUxbzV6VBHwezCwqnoEv&#10;FVdZCBhL3S6SJPANFXwk12iIwl5g72V3Pyq6n203YltAbzbEuB1ZiGHQdMmQMBjOBCoqYR9MyS0E&#10;zVU3Ciok+ZlGTQoU8zle5xgVOqeE8Sr6ebJgrMOwSA/G0JwCBCKENILfJyPGIL2W1pEmkZoVhEpR&#10;oXztyibsJa+BmLs3X1Gm4lsLeegpSM6DUPfcAP3Rj1j/p/dD9oZIqhpBksDevgL40D/Y8nd/K4RW&#10;PJeZNHYND9/nRJjOSy1zSWHBU208E3eCSMFcUdvIMl6Szi99sZT87ygpEwnDTVIhGdskM8NJOGOe&#10;MsPAZLAkBLlGJBDWQyxyVp2xXOuKCH5gYgdDMM5oi9qVraSIVNV5zaaFWgqmwFPSxMwveg5Vzaid&#10;6Pv83ARNFGTAlUD6LnTs1HZc1QDmRMTMTOGzz6RlbCfclA9tqE1Zha9CDGmFMP98b3A5UGmgsFbC&#10;20jyBgEz/HjrTDea1mhA8riyIoPJCIajYI1iUDaNUwZfK4VG3EQUFrnSR9U6ftxw+RZNkoNQCqEV&#10;yGRL+UfwWEaqoQPHalPWIJV8CCgI1VajpzH1NFtmY03zxv8ckf0ClS49BVM5GGqvTwus/hmw9gu5&#10;UvgMAH2AGczbaXsD6b2AHRgxh8UEZnaTYYymWypbHU/lFI7GrlleemSrp86/05zshsKHsQoJ7X5E&#10;Bi+SkJ5A0qS+vkFBe9CyC+LvDkRwwccEFh0AlcRAELZ3+u5PR8mcvrTTgXz367H578jpaOODaMHk&#10;xZxFTngxt1EAU2vAxBIZJendPgOCbcMynVp6QNdBL8Rh579PzNzvUKDZhOfTYjJWH2THwq8JZp+7&#10;G0sKiy5adAkjQws16cIYg1hKNDQx7oYQDfdDxRmKsYbxLVS5gKw8g8HSKBmu/GaR5Hs7ZDWN0Ck0&#10;ZQYF5SoCVEgatOAEx6tuRDI8jLDWhL3/VpT2PogXK9NbgFfqhg0rXFkgRXqt9UiVxHYIO5pcw2yS&#10;bLRzHy04oUvbSwUlH7QgBlqjhxKFfQ4GvvJvAnMvtIOX/gakP05gbb0pRfpgH8zyG+DtcjiUobYa&#10;iXcGvJBT8kWJdzmtA32bgFoCW9sIoSKIUhlxUUFUeiDLvYhTmXdRJDwypNWJs8cSBuHQGj5Oovc3&#10;rUVY7uHWUnN4CJW4DtSbEE1wNhp2FdEIihClbibYxfR85UOT5pPwELRd6g1iqzFsgFJaQ6E2BAzG&#10;8Gt9MH2rgSV7A4GHrFJCvTiDcfBEOIisD0HioyQ8Sv+QvMLwEHbKatCJYCcBKolkhTKsEfDTBLba&#10;B58qcrYKzNoZoU3hVzdANFLgf79rzT3rGGpNyZzxUgSyAVVbx4xOW6ggshI6LGC4YdFTcLiihCQb&#10;4jpkowpTrcP2DcJbvwZip12gohAoe0hKXUiiMoK0gUhGXJ3RxlmMMbMxa8D6lNwNw3+iHxhqoDmw&#10;FlGhDH/GTMSlIryZs2ANJa1ia1lm46O9YGrJ9FQaglaECGYdCRHOA/xAYOWnLSdDLbd8dsi/d2Ll&#10;9rGttckwRtMr5laH2Eyvvg187HhsvKO0a5dJEXKLoRloiC6BkJga/RpNaeGHFjLVyGb0wvvQ66DO&#10;e79Iu+bBJgkCb4TS2tnamI7p6BwXutVKGWWo6XZOxBJrJUtUV9DNBMEMHzq1yEhkMbHwQuWkHISH&#10;RSe/HMd+4AKB3nloNuu8852cS7TjhAMxa24t0enzJFUqPE4uYmM4SQqTQYS3/BXmyl/Y5p/+gPSv&#10;KyApuQwqKByyEMErjwSOOVSgp4m6iCGaAYQy+TVpwSp8BDQtWB9WanRnDeCvNwE/u9I2r/w1kttW&#10;MXu04YdcvZtx1O4Ij38VxEnHCb37/pBkHi4cesvmrglk8iqZmOHl1KdJgEibCcIkxjSIlGQ9NCJ0&#10;pPP3RuHc04R//f0W9ywHSkUEiUZ2+zBw9dVWnXcEW6YGDCgzqBqBsrJI7vwDvN/9GuLyq2z1rkeQ&#10;UDvWGuqPQB66E9TLj4I64bXCO/AQNFWZGYvk00gij9RWDFY8DPv//snangpsswkztxvqrNOFamp4&#10;3/ulxc1/wuBDG5GtHULX/C74h7wAwYlHCXX0S2GXHIAsKnM5JLYhA8Nzah+r/IcmRXj7LcBV19j0&#10;ht+h/qu7eY4v+BLNNIO/5zwUj34Jul5zgsiOOBxp9zx4NoANPK7mWSm5ioibfg389ldWERNYKvQv&#10;nYOuE18nfCrN/eY3Vv/5FqTrNiKgKsxV14ho3Wrgg2+zGExgrn6I53eq3qlCBtnM4P3fNcAdy22p&#10;aZC84mio488QMvQREcHGWPhkEzawDuL6q/lzk9/8GcEDQ7ypqVEFcG6I8ssPRvCaE0Vw6NGwO+0H&#10;nWhOzI3JtRHpn8CDePgv8L77Axv/7Jcwf1mFjBt5MbJyCcVXHQCceaowx50ElBds+4SoXT2Qjk4m&#10;uNwFPkB0LYXY7V1AabHAqm9YDNzskiI1Rs16opgMdD0d2/jajZxgyWiJVu9y9MkXY7zvaJdDCxTt&#10;6pqB4Z1DZBT7QGWJhSwFiGpcf4U5eld473sLcNLZIlVFB76jnd40iWw6JolOlhjQYbg5KjrGZ15l&#10;jJSH6qY6gq4QlUwgHtaoVSwqvV3Y723LxAvO/htYz4fJEtZHMbnvxkSWwTtWGAcsZgmCzDnK54Rp&#10;2v2r4U2Iv/kN6E9eYdXGtaw67QeAKUkENYP0z2vRf/N3ULrqKhvc2oAshbAygay6ZCoj4gTNB1Kj&#10;mSn4RHevbkD2/W/Cfux/bPzEenD9gZTqexS6+w3KlEhc8wj0Nf8O+5PrrPfeZcK+9kwIr8jHRq0l&#10;Vq4hqj0dPbWrxObwRZMHEwxBFRTJWKgkSVEKAuhDXo3ia24UzXtX2TTVDkBtE8gr7wfOcy1ALTz4&#10;1LbyLPTPvofGJy606UOPoFS1KKoiPD0MjyovmUF600qou/8P+r+vseoDy4Q892x4PQs4iUvZOB3A&#10;hjpq3/4lIsyFRIqMlPzXr7XxPatQ//NKp1zjeSgUS/DWpoh/ejuya++y0QE/gnrfu4T/ytOQRj0M&#10;+iY8l5UeJ7VROozsh99C8tHLrFz+CEJ4iEQKUwDCugcbFiAeHkDywM+hvn2dFe8/DoVlZwu99Egk&#10;VD1zCzeL6GarH0Hy39dBbhrkMRLsuQB+Y5Nt3rYczZ/cg4ja04QpswGa8NE9UMWmb12DKCihmNB1&#10;KwMyg+0G0kYT2VUPQF/1AKtDKWkgTj6D6fkkQF4jSs3gE7Bf+jLi//qpzTZWuT1oFK0pEj4Bszca&#10;xN+9EdWf3mS7Tj8W6VvfKbzDXsnP85RAU1s2/i5c/1ukH/oXW//jvah0FaBnBggGfN6wR/UE5kc3&#10;ovqL22z0gbuF//a/e+bu+YxkzuHAa3xjkBsxudKEC+AvegNQ2EVg+Wcshq91GkUiT4wmmug6yxNi&#10;gudMJ0rbJGxrZ2ddEqR56IsOfSFXQZIQHZfAVYWc3517D9o10ATmk4hd5i5MRpPkwiIqJx0J/MNb&#10;BfY8AFYVoagVTLogdCMbwgdMqw1Nx/hoJUOdlaFWpMKOe8yNYcEMRr8SQsQWQktkcQM7v+Jg7H3u&#10;W0TPMa/i1prjYvs8IUvSJfJdW25Hm1ZsC/vJ4RpKKWE5pBO1aOgMRSlRpD7M9y9G/yU/saWNG+Gr&#10;ALWdEmRVA39TyFgM6WmUKgVUH+mD10xQUkXYVOSYF3CrOxVuI0x4joKNga99AfVP/9j6fQl8Wvmo&#10;QmEV6gNgtfrA+qh6GXQYIrzlQQx94d/tjJ5AiGNfz56FVNXTJOSKER80R1233N568hMgR9YK0iQy&#10;hhOexEiUAsVYFEq+cPjeCGZ0odE3yE4MAXzo2zYA6QCU181sOs6jfvoNZG/7V9u9sdFm2cU6RagK&#10;aCYNTqkLi8qI1yWwazZA//N/2VLRCnvOO2H8Hvh0PazDtmmeZZssAhmlKRrf/AtECnQFBdTKPlSW&#10;Iq0lfAP4pP03JJDcsAZ66N9tOfSF9+pzIISBIQHb3HYEl30Jgxd/3xaWD4Aaac1ZFo0ZEaLlFn1d&#10;PryZEsHKBlRXhGrchPnCL9D7s/us+t3/CD1zaZ6tORA1JRm2bpAVJIqNAOaBIehLrodYVwN9k+EZ&#10;gudvf8ByAodEoEDH6gcQicennRJAvyCd/Qnd07lFShAW+GMGjUA34UcHHkf25QNXkIYAACAASURB&#10;VM8j+9TPrc9dUo9bYaREHvPfPARGIc1iFLRE8p2/YPi2tXb2jxcJvfgFtOfmlqR66BbYj1xszR9X&#10;IBIe5BBhhyQy0+S724ePuEciVB6yz/3Myu5oK136Jr7r8tuNSne67R/jMnnDPVTtlWFnHwvsc6nA&#10;Th8EooWbrw6NxQx1/jydDG3TaCVDaNGL0akv5Npko9eesYwyAiMa+KmBmUVlW6BO092R81H56DJk&#10;n/yMaLzgSCoUQ9AAtymsyVi2oUGlWkwD6KdjfNgW1XmCsTH6sdHUbsbKeAoNo9FXMTjgH9+CI//l&#10;M2L2sa/iqgAt2AxgdQ6tvJCoLHM4FXToq2yGvfZcCTFmgtUsqEvfO2NAKeP16Bd/vArD5/+PlYSd&#10;IXqEiRE8LhFuLMC3BRRfuQuyuoZdF6N72EM0J0Taq9FY4vPZJ9wgLWRBvpwWaRG45grUP/ZDK6hC&#10;3EXAZANdUFDnvgyVy76I6MsfgHzdfi4hqBvINEbh5pWwF3/VojqcX0vXcWhdD7ul8z5/V/djxiBo&#10;5SxICKxMa5TK06y5vZCzZkD5HqQwTuNaN4A1jzl2InUW77gSzX+82NqN/WgEMRqU0KgIhdcfAfVf&#10;F6D4lQ8hOvsYDK0ysGmCoiqhNDCI+qXftvah+5BaM9Lqpc/3PHizCGPS5MoXKadT4tlMYkR9Ndih&#10;GrIgRYYmhK1CyRQ2TeHfthr2366wWHU3PI8qQ5p9xKK//g61f/y69R7tQ0BVobKEGZIoPagQLupF&#10;1yG7wH9UwmYR9LBBcZ4Hb6ZC8857Uf/qZ6yvBxw+rNUFMIKJfGFDuk1xQSB7ogGVCRgroaoS5QGW&#10;cHeanBmJG0QYqhoMEL5Muk2L/7jgjTJVs+IZBdCVrTeoMhsgYHZgAvndy2E++XNLLTtlM6R6CP6L&#10;Kqj806koXv55BB9/A+SLd2KhhWS3EEhizLj1cQx/6Z+tjPuYUEEIQPmda2183R1Qe3m8htUKXQg/&#10;/w4UrvuFiH70NRGf+CI060CwRKKYNiEuus5u+wpRPuAUnRZCrJNOEdWKRMA6HpLkz4klQL3H4i5Q&#10;u35UoPsY4OHPWQxdN8JC68QMTaRCOZ0IPSPhdGNbSc5EQotjs9YRQLXML0xDOuXY4sYYA8RYOO8Q&#10;RO/7mDC7HIjEK/AOIiXhfwITMojQ4+dHwowYCk/HdHSEaMHVTMeYo7mkA2vmkpYRXQ8ayyWbYWj5&#10;MOYcOR9H/9OHhX/Ey9Eg2GmSoEjgaeMmanJQJxx1pl3r1x9TcdghhRip7UONcasQmwQBgVgbMfq+&#10;9z3bO1xFHIawZQNUFbyjFyL4u3cIe+RJyAoC5ccfBr76RRt/60ZkfZbPW9lIxg9mfm5xQoxjZaGS&#10;QQx94nLrpzH8TMCLDcQL50NdfL5IDz0enldG3SQonf0mRBd/xjb++Tvw54WoFUPIn9+Dxg03oefY&#10;Y4CoxMeeUqvMWChaZJ/uZSHsECeAGVcHeVhpDUNJUVSCyiQk6SfZlJo6qJUSRGvXYnCxa6V63/2h&#10;LSxfhdq+gwjuLaOw1yLIj74FeN1bhfYjNNIM5WUZel5xme373FcRPdyPdHYV9i9rIa/6vQ333F/U&#10;TAElXzhBSfqsTQKDKkQ4x0N5TYYBlaL3wtMFTjkfAfmt9S+H/sFldvCff4cCnV8RQc5Zg/TmB5D9&#10;+UaEO+3njGiVj/izF9viUAOJSJESc7BqEBy2E/yPfUTgwCOQyAiF1SuAr3/B1r75OxRWWBRFgrRc&#10;AD55JcRZZyFdegSDw+k6slFuGKLx/9v7Eni7qvLe/1p77eEM9557b25mkpAQCAQTEuZASJBBAVER&#10;qBRRn7UObbX6e8pTaxGnZ63UvlqftdY+rVD71PaVllaEioggAgIyyBgCYQhD5ps7nGEPa633+761&#10;zz3n3HtuSBASwCx+4d57hn322Wvttb71ff9hwEN9YwPlEqAIDgGNeo9G5dQ5iIu9KCSaGYzmoDmo&#10;XPWXAgNzgPt+BvvJq6ze2YAmdfBCGerDx4mB084EGgJYeBisV3B37vAQhr/2jzYKhpFRlm6TRuWi&#10;NcBnvyR2Di5EonzMUAbmwgcQ/OFnbXLj7cwkI5L/6HduR8977oK39DSYxg6IB9YjRIDtO2vosQLq&#10;nStgL/6MSIxCQODxWaFQP/+UTe562jkhrLAvbsmsXf+AU4pUaxx3d0W+R/F5N+KRk7DOkHoRwjmn&#10;Af1LRPbYj+A//UHLV8bvA1QFME/S6tlSuG6ux7qt0L9/AX3RWjMYosXETku59BkMeZxypXyiNhmM&#10;RztoH0KUkA0k0EkNUUQCaApJKnmwkXvL5uNnY+ZH3y/MW34fDXgIpEGRmSEBp+mbnbnfs35/e75G&#10;8i+mapwVUCCgrdvtZ1rD+iHrx/i0SHqCWUDETFJa49mwgJP+5Hew7P1/LGz/AH9KSJ5XRMvPE+QU&#10;R0nanbLYsepIMk1FMnilN5f90kz3JqxIWQVOD+e521H6fzegIXz4SQIRGzRWLUBy+XdFYcFhTAWn&#10;QMQsmwN8fYXwzaVW//3/Ra+M0LCGAdReHr3qfHuFm75nCw9vgkwiFkCkbIj3gYuEPuXtUMT4kxZF&#10;UqUPSvD+4GPCe3zIZpf/BP2oYocHDFz/HWtefxoVRuGR1hAt+pztae6K99wLi0pVlKUJafOmKVMo&#10;WTtnXFWBhBhDCdswSAcCeDNd9qNCzz96Cxp33MGSA4UHF2AUNRTWHg1ceLFoOr6XCF9Esc6b3yUG&#10;fnW3zR66CWpLGbUZKbJb/gPq3b8HVY7c2NIaESGaKgaFUgr/uRKGSWrk3/9K4PQLiOXOeBhv2hzI&#10;P10jouKfWO+j/wSjtsNsPgAaIyhefaO1Z50jZHkmcNfVUP96C+rSZ/A4ucp7Jx8B/e2vCiw8gu8T&#10;ZRNkfUfB+/K3RKH8FTv6Z19F2SqIaoa0YoAvfNFGl/9EUEmVNOMQp6wGHj1lEJGT/XaDERnBu3A1&#10;+r9wibALDkPBWL4vqcxIxr7m7Pc6qr8y0AP/BbGzASMTBASjmXcIcOo7OWYgEDWNwQLtiq/8mo22&#10;VpGW+xFtNmgc2AP8j0tEtug16CNJAl+yFbi35BjoL/yBUBc+a4MntyAWoxj0e4HrfmbV0tPFcKOO&#10;XtmAURrlLTF0TwHYtI0jkYCyoVTKXfUWpFfEougHsKeeAetHL25AJEQrbdNR5bKdbrbSOkM+pmJy&#10;tK8gwnnwD/sdYOYigY0/AzZdZhHvdAFPsARI17mDNn3RRNu9YNtA2fvbi9OXJIi/Q8AvluHNVEg3&#10;UVo9YQYC4YIU67s2ILek8EsKukZUTZpgikjmlVF431rMvOA9wh64nCebSFvEVnGKvhkATdTjfKU7&#10;Ru9vL25rB1LT75Yo2ETRIZsg0hMJfS7LJ0nC5p5ZnnlkTFulhOKBM/HWiz8r5MGHwfYUQCBZXhyC&#10;3Ci4WYZrTk5dBt+rKzPUKapH8y9l7a119x5TKO69E+lQikgEsAMBzPY6SuedKzDnAH4dY1PYwZyu&#10;TS/wzhNEcM31Nn56MwIvRKobToxPqvG7OXtkA/RQA/UQkH0pwvkRkG6G/OWPIKoxXFzqOfmOrA4/&#10;qCPt84CdAmGphOrN96NkYtRFgAJhSkinxzaZgrtvTNte9iQSCJX0BOPHFDJmNuV9ncYcHIEX6gLi&#10;HRnkRgXMnuWeX7ceuH8Hl4oSm6HnuB6gIoDbfghZJ1FCw8dg74ZiANsnUT1cI3rKQ2Grhv3FRoDY&#10;jz1tuE2Slxy2EKO0HjbQ+75jIU88i/slUwaedmrfUgaI3vfHwlx6tdVjozxPMxrsuU3A1i0Q5ZmI&#10;77oLklhiBNop+JCpQnDmGwUWLuFkBOFxSJqC//PLEBeuEZUbf2z1Lx7hfmWPt/t2wBIjUBVaYycD&#10;6pSV7feghmL0HrUU4tMfEOaAxSypwPj8JqqUmHT5VsK2iQrqSaVnh+OSubK5vf8hpNtivodJlGDa&#10;gpnApgfgDW8nUSqIgg9FGDcRIBp6Bo3Dixh7OkFkQuitVWS/epRDhkrfDIjePs68ZaoCMQb4V21A&#10;uvo4G518DMSKYyBOXCO8tWtgK/1IST4AL1iHaKrWHQTU1c+FomfyQTOkbJ3LuqsZsNPPhOhbCQwe&#10;KfDcVRY7vwc01rXS5bU8KJJtgdCLhSWaita/t+ADtvPz3C6um89JMx5sscCcu4ya0kds8k43Xzh4&#10;Sky7lsJK5DNTtUirhnfQsuDB1kgVloZOAi9QDKT0q5QJDBAf0AfvwhXoOed8YVa9HhAhO4k3jOFd&#10;QcR0106m2sTvtL+9sKaFY9uOT/oipz/byQytl7K1ssS569X4Z3feXJ3g6Ja6eXuWuf2cY5KbUeQ7&#10;ZRjnRutYFifQNYFyv0I6lro1jHxFFy/EigvOFosueh+7n5NQXcwlBiAMfD4+ic11s9d6dbduX9gF&#10;SXzdKUPy4KOIRMT+YKbhQ84qAyeeCPi9DELm6IU6zzqhP3PksVCz5iN9ehtiyt7VBTDqhP+yfKoW&#10;tzwBRZowRkNtayDZNozsycttOvyPiOIECg1sQ8Qg1x6iXSejkIUM6PGhRj3g9q0u60cCkcRI4s2v&#10;x/DaVsF+qtYKAjuMYtlaglKMKQORKUBiHJUU8J7Zika8BTbOYMoGwRgJ64XAtNnOo3zjFijhMEgk&#10;Wunduh21265F44qfWbWlBmNGEJD1EIkmliJEUiMiZhV6ODsZPzcGPxUu2LFAkBmeuy0BuxN2ZoP/&#10;2rVCFx2dnrA0HGBSKYp+L82B/ePXQH9xC5zASYZ4x1ZEow5rpcgzzNeQmWSsl1g8A/q1r2EYCweR&#10;tOBSFt86qy29ZBn8GYcgwzqqccKvGth1MZKRbYgG5uUXTJJyAl/Ler9E/4iP7A3LhDx4Fa/fTvpg&#10;chdkeag7jgGc1FeSM0rO/Fcg+fmjKHgFng4yUrv++Qbohz5psy0GTgIz5TIn5dQ8UWIdMd/UER9O&#10;2ToP6U+350UjBZx3rFBX3mKLoztgZRVWa6S3bUTtF88ikf+OhkptZe1iFN71LhGsPhHJ3MP3DbPU&#10;gbVchO95JPykuGPYoI8VQGdBzL0A6FslsO0UYNMVFtWfuznTa9MuauIK1C7u9YniOVO1bq/Zm8EQ&#10;2s6hyaiBG4jdghyLicGTaXvdZPsMMSEcsuOlMZ0r7coOQDV4t52wfIKmXUFouX9kaEBIadLtMCSk&#10;SMeeMwPBkUcj+qPThVl9OuKeWTCU2iajTOUM7KiEISkvavaHPS9F8zo0efKadR54TG21++K31qLT&#10;DGomK1hZl5IYp0sLtoKYcP75dyKGEh2iXiANIYOwbtirikV3Q4W0ILF1xxgqg2UMzluARWefLua9&#10;4S3wZ89BjTZaGYXuAqHI91H55yZtqrS/rSOSTZONuyaNnK6sNz7HGBAbSN6wmlmDiMshZ1PI54uu&#10;WUrlSWZ9WTSKsxBGRciihzhLEJWcWjItuESBJmyGd0+D+zc1AVCxMKmHet0iihVnUUgZeZAWOhEg&#10;SRqQ0rDCuBllvXE0UEdocqC7ZQI+Hy9rc8qfunWPeh1S0sJERXjGMVxT8ldMa5A334O4MYIC0fvZ&#10;jT2EXD4AW5jGi7JcNwSxKUHMX7OXj+eTWOWmbHxvLnsylMdKMFUCQvtAOYI/Rgu5jxTpeM6Eqe1e&#10;gBQxAq/E4pgUYNiDXsNejlEunOnc1wwaxkeRxv4RK2BxY05ysfDi2JnM0eFig7gRw1c9LHYbzp2F&#10;bPqAU+emDB9pFYkmQUYDfj8wk7JfkrFZikvPdIGT1tWl+zITKFIe5ekUmNED/5D5GKFtOfmRqc5+&#10;aM5Hzeyd2/zItlWotWGz+fEpk5TcvQO+dFkljgmmRYhHE5YM4PeKFB5nkwIyrXOkCN9HsimGT6hv&#10;lfBxiePurXkz9HvuE+nfXWGj4THEPRJ6WgXephTlRg09xoe87lHsuO5SO/DGVQi+8DGxTwIiXhON&#10;s3GglDd9SV6web2UuYkeYHrnQ/VcBDHtOIHhu4Ct/2Kx8+rWDB+0BQW2LUASbb/vbpuK7v8yaeMD&#10;Z/zU7Hj2yElx+AwydV96V27zecTOOaUWgLojGOJdoIXtlVwmI6ClrGvHAvAUtPZ5kooWz4E653Ui&#10;PuNYmONOgCwf4O7JLEUkST5dsEx6SCevNAPqwJ8/wYZjP0D+JWs5+3wvObS7QLyVFeqe+RnHGYqW&#10;0WqztfuR6bYsUs9oxuUREoUjrT5KvWcNA9uo4eCzjsGCtWvFnNUnQy06zAVS2vLumdJGIRyjhzb1&#10;FJgzQs7L7SH2Xle87Fr7dW96s8nBfs5Q0G46SzzIraPwG07hmQIHw5snwQKYNNX42QhkmsI0qITp&#10;MhJBW39zIv9AhfQBgzAqoTGUwp9bwbTjDoIWZcgGqSvHkEZClItAI0VIpTydUkoQaSNAQY1yiYS6&#10;zJWNnGK11z15PqFN7b1F30qz/pCPRpoi8AwKt96A+F9+an2yjaBsSMOyCak4bSkzYblQMViACH2m&#10;448FGrYgUThuAUI1h8s68BIgTsA1MSNyQ7eGuxmFQlinUlbYdiY0E3uwoQCpEzBWausWxje5aVm6&#10;ZU3QWHaZlHTjU21acB4rTDejDy2c9YXhMptAsmMIaqTKmwLD7EmPS3SGNYY81j5CPOZkVmgDmygO&#10;eon41Dk103nEKCUZNFH/584mD93cn3Jy4bJ1zzc7qp3BnOf2miZw+fG9GQVkW0bcX8Tm6x9A+ej5&#10;8EgOgUJJL4EyCop8BaVjKksScVQSXgNI5izgQJXwg6LQA/UnH4JaOU/oq//LJtf/EoXHq3y1Yxkh&#10;GyCZAI2e/gLG/vM+BMmXXwKW2W40x5x0k5LLtLmZzzJcimTaXcpHEvaIVKQqy4DeJbDT1wix473A&#10;1p9bO3QNRPKgy8nJtn94AYHMvi6VTfzcttY8BTvhfNrzPY6qnqe+u4JAPR5MTYxOS2wx6/jA8SyR&#10;dQPcNjSIJlugnZ2wGMti1rHoW7kQ5dWnAWeuEWb5Mgg1wCqyRqeuz5RTcVGU3qXcFUnyU1TvTRGh&#10;7g+GXpJG/Sny0vLewMI0Mz2tUpdue27y5zeDnWYAxT8n3HTNSTUmKjf5DdUyjJkE3vQyDjt9FRa9&#10;4c2isnQJornz2eogTTM+kJIUuFsX8I9jhETbGDSTaOi/jY03oKycbF0pcskipLgWkSFLBwM8Mwx5&#10;7wOwRx4PyaEloITL6DP76P47obdu5Fqln/nITAoZiRbOiGaZNbORXkuM6hpSmaE4eybwrjcJ76gz&#10;WJwmCBzl32jBWEOIOoyoQVZmI64alEe3I5URl5toQDPmmdW0BVplg46B6H44hFTe3ZNLNb7nNG3q&#10;CZmOCsj1twHf+JbFhk2cIaEsOGlXyVUzgNWntRCyh89AMqChthhoHcA7fhDBOa8F3vReoWPN7FlW&#10;3tMeRnWGaeT/Vd8CO2MusqoGxhrIyr2wOmMvLZGfj64Sy42CUQHc/lN4Z/yuK+dpyUwqmmOd034K&#10;7zu3w8gY2pQgab0s9cOWinysxsxBKONztocyd/bZLZB3rgeWr3VVGLoHbLNMauFtfBjYtoGxX1kG&#10;NIIU0WAEVS6zdhBnsZiNSUpJCRc34yzjDTKBJzhLQ75wEzQxWvf85PvMrVP5b9aZ6lK/qbMWIv3O&#10;HU5tKAPClXOASz8qMH0h7YKgdQqfslFCYiyTKNd2AP09gAo4nUxjsE7WUYYwSBpeZQ7EWz8IeepZ&#10;orJ+Pezdj1i5/n6Ye+7Dzlseh9IG/ohT3BtZ/8i+KZl5Ml+Qyb9EC5f+pp0f7xa1c9MXedZCOmlA&#10;iqxNuBBm9nz4gycIMXY2sPkaiy3XAtVfu+PJCYvrVJmHiWjeqV6zrzJE48GPu1nseJmpGw2+Gdz4&#10;OSao/bWaa6luUvC7ltH4M4SbDK01HZ/hpSGnJ6sYQTKgUH7LCSif93ahV66GrfRBRL1Ok0I7aoUV&#10;vgPlUZ2a6fNuh0EBEQt0Grn7Jcz9bc+GTJcAfmIJ9KVuE7V6JqlLT+FG38wm0c524uBoapiRX9RY&#10;I0ZlwSBOfsNZmHXG2SKatwC6PM1N2MJlDAgHk1F202oombMlGXwhGNDPoqLk/STb6tK/peORMTMC&#10;uQ2Gu9beEct4U0r2Bv5YnafU9D+vtDj/PCErM+Bpywuz9fLJ9p9vs8mGjSBJuyTTbMaZqYwDrGYO&#10;Wi1dhLQQINA1mHoDjYeehbe1Acxe7AxCLWEQNepWoEDWLDdcjR1f/d92xrFLUT7+GDG25lxkqUQf&#10;dTAv5lk+bwm0JDTb8g/5GLPj853hPZ4NXFbGhVHu3FKPfDdDiJv+E/VPXGblPY8h61fwhzO2din0&#10;h5DHzYc+9ASX/KEs1aIDkczsRfjcMPohUb1lBJizCfi9xYxTax47Jg8xukwPPYDtl/wv23foEvin&#10;HivM6rNYgFaJ/Mal60/zdFkhVQkKWxXqX/ilDd56u/CWrmZrEU0YzmaA8cN/gnlwCCg2YGu9/H2C&#10;OXOAwUF+urh8GVICEwsfHvmJ1mLgR9fa7C1nCdE/ly8UCeFmXLAUwC9vQ3r7Q06El/wnI4vy0jK8&#10;0iCb6zY3EXR7pjMF9OYMfuh872y+Vic6RqgmGnB33lg2D35Mrg3W7BveBOWK2MERh8KW7kFqJUQN&#10;aFz7BKKPl4GZi3n5ouvfvL5l4i7/t2/bHfYxDJyyQuCIIyBWnulA137gGGVPPACs/zXSu+6F/PgX&#10;UV2xVpTiKpK0joHvfxPJJ75ntawjpPBpKNk3AZEQrYhetdceKVpuOh3zDqMZWTYj/owDJxsMAv2r&#10;IXpOEDjwI9DDj0M8d7mVm7/RouY3/6X5IbwiYGvu9/G0S0cWrzPLhDZLkb0VGDUvBZVBowLSYDM8&#10;XUE2SyN8LuP0v5gkjZijg0yN05+GZjaKpCn7QzdaTwadBrBxAi/Lk6+8MFgeWDbIWBEVeeJW+xZZ&#10;QHgND7UkRun0xSi99WxROvVc4IB5yIQaLzfwJbKiS7a08wGlXt0mCPu6NUX1eIclBZR2wngZ7/wN&#10;lNhdHs6L0Tz2GxLsEeXUgEUq4PmCKfGkV2OFyM8ZCJW7yShFT95NoiDZPoN2pmQUSrgh+uedeypW&#10;n3KymH3SqfB7etgtne6GwGLcu0nk5RTVnATGgx1X3pHdNK5+i4NzZ37ucdmBHNCpXKLmH4ex0w/D&#10;jOseIAlAJP0C+j/uRf8nP2jxqUtFMnMZAkGspyHYv/+KTb/6DwhkgOEDFPqekqgWEoQjZS5NkldY&#10;kSjap79N2ORyW+upQ2qFaCxF7cvfssGi6UKuvZClWGhhLdKKuPEOmL/8nB289ikk196LePCf7NZ3&#10;3y4WfeSTQN8AEq0R8MaL6NoCPtlqKMGO/eRyro1TnDQseO9BaQ87hUB4SoieK75hWReHxDdDEkGs&#10;wn/yKeD6e6Cv34SCNWhECn48xCWYWlJAesxclC++TOxIPEQmRao9+MtfD18dDo2bkK5N4d84Anvl&#10;rRCv+wuLt32YhAwwnFmESiDa/hhGvvRhG155J5JFN0N/6yrrrfo2Ct+8QtT7B7laUuTMaAw13INA&#10;h9A9Eo3RnRCfu9h6f/ReIdf8PqiIVNR1qGu+g+RTV1iLUahGAbHaAaUqSF53ohC9s9iwODrtd2H6&#10;/wqFocdhtIQuGFSv/AWiWR+1+Mz/FOngwUjho6jHgH/9Jqqf/qotbhlxpUEyux2J0Hj/W4XP1RrP&#10;BSDsc5fA36y4joNen4OYLIcrShlBEG4UudYkESFMioLyETMCKOQwtEQBV1Vi022/tjN/b5MQ/iwu&#10;VRJTtGEjlE5/m4g/9T0beDXoAwsIntiJ9LJLrP/5T4v0kJMwpC2muTQZvKu+b2t3XIVg3XbYq26x&#10;Q5lC35ffIewffh4jt/4E4i8+Zc26rSg+ugMQPfDOXC3C5WfDCyIUaNo55TQEvdehuulhlJYOIH68&#10;/nKw62nVeFubtSmYVUK0DB1p0VUerOqDFx4CTL9MIPsSsPk6YPN/WIxc0cqm0kGTWpuOUT8gyu5z&#10;vGeaB+wUfzR5YOLvxV3kuK7SYRzIiTQEbAnyOcMLS7PUZfk6tOEu6H8FYnwZ2NwqgzVWyPtnJzG8&#10;YmirnX0Gf0Qb9Tb2WMRciYDlEMjbR50wB+F5q1A85Y0CsxfClgaQELPMgBdaYTFJJdbmBotiFzX7&#10;XX3t/UmjF97c7l4iSTVimo69zKmDFySsIhPHvRPRO0xQBkVKtFQ68MBpdascEJpUYWmB9YWEZyUk&#10;sT5yNhKD8Ms+yMYJDYugr4DKsQfhoLPOEnNPPRPFsJcMnZgFRABgSv0LRY7ntiXXMGWw02VM7h90&#10;fM9S0Eru69KTqBqL3soAZrzjAmy77lIEUYhoKIEuKdT+9jbIr59ro3ceAuOHqN7zKKJnxmDTDA2R&#10;IXjGjb2I+t3m1EaRz9PhDBS/cT7w7r9HLBSGwww9z45g7JxLbc9F10KcchJAwn/33Y/k2/+F5NGd&#10;7MdFyY3yMzX0HL8GKPU2McO8lSPoKQX/HpVKCEJrXW1YumkPfkKZxzGIUoByNUb242Hom7YgTTIu&#10;zVnpO+9FSximzM3zHuA3KEsSgSDT+tS56P2rLwo7Zx76dQZF56jztemy88XQ7z5gizfuRDJQQGNn&#10;Fd7bv4bS12+w+ODrUZk2A7j3bqTX3gh1/ZMIyPriaYMsGUbhpJNgKhGvZ5GjhjppQSKv9CjWaiqS&#10;htAPnsTQ3Z+2xZX/iN7IA0YyxNc+A13fCRlIJIMGanMBwUHzYVcfByG5gAWdxYi+chHq7/1r2MwR&#10;EcjodfhvbkXluvOtf9w8NlrF8CiGrlmPgkjQ6IugRwx8HWD4nAPR/9pzGWcqcx4YfAtRtkAtdaih&#10;51J2+meQhnEJDCMcOtXByyhbKBj4TFYsOrFIyz4SKVDxBCr/cBvq159qvZXTUF11FPref4mQPSGD&#10;yYN3rYb42s1QVYFkWhHin9fB3vIHNnjniWLGyiOYGqdvutWO/uhe2KeGmc33uAAAEz1JREFU0E/l&#10;3ZExyDUHQB6/ikOvcNYgsmovzIPruOyY6jo2f+ZztvdiK+wxrwfSMZhfXAc79DTCowcwdGcNhdmV&#10;l0NA1JqoRJfHWq3pouxAWBQccN1SBrmRLKCVD7XgPGDBeQLpV4BttwGbb7YYvR0IfuIgM5yVH3L/&#10;TBsTzXb5aDUhm/RSt2ZJXDwEyIVQfoYwMUhVBi8hLAWpmLXT5ZunJpDFDmTNdEPhyl+07zLC1WdJ&#10;kTYoREhIMp9gFYGPUJZhe0rQqgR77hyIk49BtPZ1AoOH8XHr5B2kLcuz03UnQTSmLAvDoLb2TttV&#10;vRjYNah3fzD0m7aWPxWJ4pGrO9F3vZqAjGyeMXnpW5PHYAsKXmaZyqxdTYal+z1lUdkEpGHCwRpp&#10;CpE7dikIUSwWUA2LmHPkIiw46RQx7cS1iMr9fM7WJFyOpVR7mjNRQ+HlHBnbkY/sHue0cEOdmaPf&#10;xtZOQ/eQGt5XOiB6miELJdQ5F4nBd//Y7vznBxjs61fHkPgKNdohXnEvuWIhlCESqeH3StjBEOkT&#10;dRQWRGg8PoySrPMBZRMfQnPFRR8Ww1ffYP1rnkVPo45GXEdZxEj/5ifY8Q/XQ80PUH54DCExuig3&#10;QeKZvkL2jmPhrz6FT5I2ZIRf4oy45zZmCcVeXLLPOIjiYppNWeeuQVyOhgchi1zC0/UGCzpSxlRR&#10;IGQVksAJetIbTSqQ0HmX+1A9egamf+kSYQ87js9FSS9nuVnObsrX/g4Kf3gT7OevRUQJCBmjWrEY&#10;+eVdCH5xJ3yEfL1oPvZFAqUVB2LlNx6J7MLzRCzLKIi8CkLnSz5mpoxgTCCmkm8B8OoGfY+kSB5Z&#10;h9FBn6zfEDY0CkSgSTQamzSqs8sY/PibBZYeC5tpnpc5q/P2D4nCj26wO/5tPVtbFAnUjRpG1teg&#10;ajuhdgrosTGUCz5QAsR2wid58LwI/Zd8RtieuYwb8ps7X5+Muqtu82V9SN3g8zZwJbBQ5GoMtrVh&#10;ZtMTIVA8bCWwZC709dt41arJUYiCQPDUdoinnsTA7AWwnkWDPPFKJUQf+VOhn/yQxQ8fRbCDRQUQ&#10;P5ug9uf/bn1zFTmkwggCtaecXeOstNcLnHMasPIMhovJWQcD565FdutjCPwEYmg7Zv3bU0j/7T2W&#10;sFLbRcJl+D4ab3emKFHG8cT5ryRDZzmOc6FdImNWdJ4ipSlfuBqk4aDAsHmenHUGxOwzBeOSRu4H&#10;ak/B7nzYivhJINkIZxgzCtg7gazhgiXdZUO5N0tmWf756RPM6EoxhCRLWQbR2LKri/P5dOKICERm&#10;csh0RuBI+q8YweslM8BZEH4BttQDf2AAYkk/xLHzYOZMhzn6JKFmLW1l6XIPJ/pZIOCd1I5R0qZ3&#10;RKzNzHNB0e6uLa8264N939oWNqKrasvlUsr+UZaQWBZhnDqsQOhN4Q7/0jRVtRy3k9hdKmL4voJX&#10;UAjCCNHCPi55qEo/inOno3/eLMxevFgMHLQY3pIVnedj3MaHGJS0GJAzuiJ7ieb3pkWOVe/bvfZ2&#10;1eTuvOhV3loTGxtrMqPLcIBRVgJppuD19ANf/qooeH9qs2/dBt8UgXIGv78OPF5FWvEpekAyCpSK&#10;M+A/MQybeEg2ENk5YFCYyfFaJIyXko+r14fKN78ptn/ik9a7/C6IJEF1gMxdYwwkQGPDGML+AupE&#10;y3+iBoVeFM87BvILnxboLSNlCr/XKsnkKUHeFHvO+DWzTidJEjJYsbUqW3DwUCKdIWlglJtkk14P&#10;YiiGnzjL27SXrKRKKItpwPnHoPjJDwnMOtgVFQigK50VScOS47orEUWf+JJIh4SV37oZSTVBUMuQ&#10;9aaQw5a13ciHy6sUYYY8zp7VTj4Y/uc+JrxZhyAizExHlt+DIpnvlAJBgfT4Cmq/2o6+EcEGxOE2&#10;i5CDOR8ZfQ+pES4uQX7gQoGzLyQrbQ6kIpq/lcKOWGLad78noo9fbMXf3gyvbrksV5qfIdm6DaIn&#10;YmNdHSSQ2wxLC8RnHYTg4ncLe9TJaBCZRjjhZJrzUY/hJQGq/RJKC4gg5Lmm6UNhcvVnOV5lcQGx&#10;oHRd1Ad86AxRfeJJW35sO0uxkD+epKpbmrCStdUpCj0BBAXl85ZBXnqJqDa+aP2fPOZgMgMaYZhB&#10;0pK9PSVAGKTy0TApMl9Bf+Y89P33Pxcs9EwlyEIR6pwLhHn4GVv/+g9RsEWGkYiChaxLDHgW9UGB&#10;bEuGmOj3RyxAz9vP3ze0+xfamqDMppYIIfJFfgFoN0p4FqbmWqfESSM45UAByCpHIKoshzf7jXlV&#10;bgSoPQs0ngPijZbDXLrDsxqrqMLsBDQpltYm14desi9Iqa/FQCqBFcMovn07RK0IWcqgdnrs9jsx&#10;sGhG44JqvAwSihCUImBWDzC/V6CkkM6aDt03CMwchJi9GIHqG3+/zfH+RNF04GrBIEtjmtAM5RQS&#10;rG4mT3mXMBGXvr/t3dah/k7ZO+6zPGilEv+KlZgnFLNTyG5B7CUcEQvy0a2nIvikT9NbQECq0T1l&#10;hKUQ4ey5om9wOtT8A4FiJR+Dbh9AQ4zO3RtPfeqcLm8RkD+W8ZjFyOTvHDskfS9Xwt2vcr47rT1T&#10;y9UasuGwKWRG1joeDLFFKRCtzEX4Z58XOOgHtnHl9WjccT96hgTlMSBGDZesvDcth/nIRSL7wQ3W&#10;/vgORMZH4mVIF/bBGs+povge9+ewzhAOLMS0y74i0qO+a73v/hT+ww8j217nIIcUh0aSFGrYQ3HV&#10;MmSnnwDvfe8QevbBDP1VwkKJpvKx0+WhccGWG4R/8nK3dSaBB6gfWoFdOg06tvwIAeoVmY0rV1aT&#10;tZD8NSAHQi7HiQVzkB5/CPTJRwtxyAkQQYXHX0IsJAJ9C2cXw2U6t/PGkN+P/r/+utCrvmbNNbdA&#10;/PB2eDu2Oe9ODhc86GHAP3IB/CMPh/+xD4h48UpXFuYtKxxyk4DoYDNH9tTLDlKoXHCG0K8dhf3+&#10;r6x98NfISNaWlgebwAwUEa0+EvLNa4U6991Ie2dAZglSofiak+BkH4n5iDIKl35WYOEPrP3+9ahv&#10;fBDyye0sgKlrMZ+lNhHEUXMhTzwOpbedLapHrUGBxbslB7YkhElbkCzqRW3lPPhDKZTVkAP9JASW&#10;4/bAWCXTVM2mPqFMHq29BPWg9ekN70RQ7hHZ539g0w2PIn5qs0OpBEXY6RWGbFB5jwBJBLjOjlqL&#10;wt8NCPGX37HexvtR++EjULaBwAaI4eQP4iCC/8aj4J21BuW3fUhk5IRArDg+HwM9cxHspR8TYv5M&#10;i+9dh8b9jyDpy5DVE4hMwG4GxEAB4YojYT52kchOfhNlAF9GYju70WwzZSnbMhoM0swcWFgoBzBt&#10;Yo4oleqEj1rquOTimA9wZlaMJ/tz6jq5r8M6FVMR79Xvp4VGTVsExIRp5OwtkmGnwaJsF5aO0wZx&#10;YlW0A/JhwwK7yNHOR7v7rO3ldpyFwewBk4v30Q4spyqRhD1RNt31c+eQECeBBitaOK7WdmB/25fN&#10;qc9a3gRQCYl20kFthHFzhgJacqomZd6XOLBnTeh80+IHBaBYYDbNlK+3Nr+f3Q7TV45YwTkvkwdD&#10;eUBEu3/lqXFCAWeH4N6/H7T/wpobM5ojUMsmXD4LWVpeDCmrQ2DlOrwnHkB443pgaAewZSNQ6AEO&#10;WYL02APhLzoc6WOPAFs3c+mJMsrGj2CWHg1Z6uF+ko4iw6QYwzUVA7PhPtjHn0Rwz+PAs1s4G46e&#10;EtJlS6CWHgC9aBkvlmJ8HnJAfAritNdiK5InmcdVA8ubOukFMFkM8/A98IZ3QHoTNgL8+V5L8yFQ&#10;wEAFmHkAbKGP2XXVVKOHJGGEQZKR1ZCrK9pc0dvmrNlaalAMPLeObHsc3i/vBR54HKgOAUSvJwfU&#10;RUswtrQXxYMPByoHIMvhC6wQJD3Gdvr3PIixo462ZIVCDP2qFOj9+TcEDl0BbHgGuPFBYPuzXAbE&#10;9AXAEXORHroY+oAlTMPPshSBcptY1ry2cPR867LGDZvAf/oReA+vg9ywGVj/KOxgkW1CcMihMMtn&#10;Qx52BGw0gIY2KJDku804o2YpE0PxzaPrYDc/nq8H+U548XKYgdmcsSWxSSkVr6WGsKvSjivn03Vr&#10;WI3Ik7BP3A311GbgoR0OCzTThzhqOeScRcioDGs0Cspt0Ml0V+x8Dti4AfK+Z4B164DqKItcgjb1&#10;yxcByxfAHrgM2rrMMWESKZNmmwkUInUIg2zdr2AeWI/g4Q3AWMKLnpkxABw2H3Ll4bCzlvL1e8UF&#10;RM1d8LjIWw4E4h1z7rXTDIhsLvbYKjHJVkZFOAQCk8hsG2sKeRCQN7uXtUoIGE27BaU8Dspi4Zzj&#10;g90UmmS1AGPGFyaXSRBNrUVuTZoqJ6RIFNPaHErl5dc1TzPzbly7gFFoZqTQtXKCXntD6G9/e75m&#10;c4o5ZYCagYNhfRBnmmjYNHHvjWGnEeN+pxKXtMqJwQknr8HaQDn4vmkXQdg3w4wVyxgoFl3LqbX0&#10;OFF/ad2ixY9eI1jh3hufcOVvnwfHi9IYa0EmpsTyIad6KfPshcu4cyWNBP6EmxeJCURK0lHgQfkl&#10;hxMxLqun8j5O4R5jBWyhOfhgE1VhMJYJp2hMVX9Psgo5EgLh13hsNAhIHBRcxig1XOYib7rQc9xa&#10;k5dH6by1jZ1xB6lLaxcQsehIarmsJT3NDKepGqtUO4GX8VfweGuy1GRTHSjHMLDwbY6fpMesMwem&#10;ubZBGxDZDPwS2GqdrwUpewdRmYUC6aQ9oxnuwTgfbVizKfEiFO++D/VjjrO2XEE0FvN1KP7sb8TI&#10;CeeDKnlVwswlVcZGJSHZ4LrvZWOd94+7VnTvcIVEuw0CBXZlP5/PaePPrOs64noVoS9AhUlZqLCl&#10;UnOf7JQANKxJOZgymec87yyw0xiUA7dWEny7QSEI6UhR35KZhqdYSsB5C0ZQ1pVNGfaXTwoycFIy&#10;jfya+/l482TGpf5UaO4Hyz48gmNX6ieflM51HTKJkQkJVSiAcouUqSzS5shzAbNTg8gY1kEBGrWE&#10;5H08hkrBxjsZ10hwGy8KUfdCfpxq8g0aS6+0gKh7m4rZ9HyMp3ZVx5dHcxmvzuhHc1Cy5yWP3VMn&#10;drwzmyOQHFy7U/RRdCiNqilwQ3vOLtvfXto2vovey4Fryqlz2SpitY3DXUqDjTMVJzyXv785U+mc&#10;74DdHuP7267b7t27ljdQLlBtBuG6yfGb0EcT/xbNAExgPMM/seze/vd4n0/Zv5PPuTmGmp875ajI&#10;n9zVa7JxgrLpwFdOZNJ2qDFbOem4U0ELWp6DAuKuB1A/6kibTOtFZTsFKimKN/8fUTv+bBS8sOP9&#10;U1+jFiuo+VtTB6r9Gja/Q3tr82SfpC5t8+/U7L92H+T2exbtx+3SZ51zkUtgUEXCa3t84tq3q7lC&#10;NLWI8+/dlKNpnbvseP2U17DtWrJsSZfPe0W0zhtlqpv5+W7yzq8/5Q2yF1kp7ju1Bq8r6b0Q/IfJ&#10;x2f3E299peY1yKX7J5j0ibbnmriV7kfcHwztqzZ50cgxNRMC673V/CmUgzFh8uWW/y3aX9dcsGyr&#10;XII2Qb121lzre+8PyF9I25OpTQiMb5aamDQvJ3LklvWt/m3rs2ZrVtibGb3x5/g9ncrhIj/Q5GDI&#10;jG9iOxfvpvRC/r72t0z8km3A34nBQbO1Vob2c+q+3jRzTeOM2y4f1ZKSmWw06571ob0I9ZBIYSGK&#10;hnhqkjxonJ3GpOO1VUmE6PAnaP708uisyczmyki33haTj9kibLTaRIRExz3bfh92WXc6v6/kl6uO&#10;97XWvvH7ftKJdmIF3ZBrez+6989EKZhJx21T8n/VziBTZr66PNyqR0/x+n20ARXtC8QeNzlu8Nn1&#10;2FP83bHATPjc/Tvxfd+6jevJ/ZL3ey7Pv0/aJNXs8Xptp5SFmOJ1U4y3DjNP2/5jfzD0QpudAls2&#10;aeS0Xe/O59qufbs11SQ9uc6/x18n0CXI6GTDdfus7gHK7o+D9qxl93Oc4nwnHGOXFjDjb5pYiWj3&#10;jhSIkKG4JYGMc20YTeVBf4LdkZn6PLqcL7+22R+ia5zy/Kfdfrt1mUsmP7br6z/VfOQe7YTDTG57&#10;eo93BqHdnpt4TV6xs8iuFuddptH54c6BM/7abm/ZqzFAqzTVMWxeaFwkJrxpjw6we0Pj1VBwfSW1&#10;PQpKRXuKem/0VPskP8U9NuH8xptte90e3nP7w/TdbxPHgZiib5ol9M4+bXvPLj5RdFmIugWtk45v&#10;Jz63e9PX847tqU7WTnjaTjxH2f6ybsO1re0q2Ot2rm2fYzMkSFgjiZB0pOkDAobbGElHsNqWhev6&#10;2ZPn7Ofrq/b3tx92Yv4KU4yTTvNW7DpTa7u9vv3znmfN+U2msPb3mqkz569KesbzLxov1ziwJbD3&#10;osVm3fO3e/7eF/6S/W2fNzlVZeBFbru5U3+xBvf+wbfHbXcDatE2F+15674wd29yly9qL8tMdYwX&#10;nLmeKk2+Gw9PfqxbsNflfR0Yl/xnfz+C170NXrnsSEEzPaB/FgN/VbfLP+ngv+l6Nrk8tmfH39P7&#10;/gWe7x538xRjayp2NID/DzWceTqdTqudAAAAAElFTkSuQmCCUEsDBBQABgAIAAAAIQB9e6K54AAA&#10;AAgBAAAPAAAAZHJzL2Rvd25yZXYueG1sTI/NTsMwEITvSLyDtUjcWsf9oRDiVFUFnCokWiTEbRtv&#10;k6ixHcVukr49ywmOoxnNfJOtR9uInrpQe6dBTRMQ5Apvaldq+Dy8Th5BhIjOYOMdabhSgHV+e5Nh&#10;avzgPqjfx1JwiQspaqhibFMpQ1GRxTD1LTn2Tr6zGFl2pTQdDlxuGzlLkgdpsXa8UGFL24qK8/5i&#10;NbwNOGzm6qXfnU/b6/dh+f61U6T1/d24eQYRaYx/YfjFZ3TImenoL84E0WjgI1HDRM2WINherFZP&#10;II6cU/MFyDyT/w/kP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HkIHRcAIAAEAHAAAOAAAAAAAAAAAAAAAAADoCAABkcnMvZTJvRG9jLnhtbFBL&#10;AQItAAoAAAAAAAAAIQBLi15JTDsAAEw7AAAUAAAAAAAAAAAAAAAAANYEAABkcnMvbWVkaWEvaW1h&#10;Z2UxLnBuZ1BLAQItAAoAAAAAAAAAIQAJ5BML1hMBANYTAQAUAAAAAAAAAAAAAAAAAFRAAABkcnMv&#10;bWVkaWEvaW1hZ2UyLnBuZ1BLAQItABQABgAIAAAAIQB9e6K54AAAAAgBAAAPAAAAAAAAAAAAAAAA&#10;AFxUAQBkcnMvZG93bnJldi54bWxQSwECLQAUAAYACAAAACEALmzwAMUAAAClAQAAGQAAAAAAAAAA&#10;AAAAAABpVQEAZHJzL19yZWxzL2Uyb0RvYy54bWwucmVsc1BLBQYAAAAABwAHAL4BAABlV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2" o:spid="_x0000_s1027" type="#_x0000_t75" style="position:absolute;width:7092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RPwQAAANsAAAAPAAAAZHJzL2Rvd25yZXYueG1sRE9Na8JA&#10;EL0X/A/LCL0U3VRoKdFVgiB4NaY9j9kxCWZnk91tkvrr3UKht3m8z9nsJtOKgZxvLCt4XSYgiEur&#10;G64UFOfD4gOED8gaW8uk4Ic87Lazpw2m2o58oiEPlYgh7FNUUIfQpVL6siaDfmk74shdrTMYInSV&#10;1A7HGG5auUqSd2mw4dhQY0f7mspb/m0UTD4rrnlbvI2X/MXdP7/67Ey9Us/zKVuDCDSFf/Gf+6jj&#10;/BX8/hIPkNsHAAAA//8DAFBLAQItABQABgAIAAAAIQDb4fbL7gAAAIUBAAATAAAAAAAAAAAAAAAA&#10;AAAAAABbQ29udGVudF9UeXBlc10ueG1sUEsBAi0AFAAGAAgAAAAhAFr0LFu/AAAAFQEAAAsAAAAA&#10;AAAAAAAAAAAAHwEAAF9yZWxzLy5yZWxzUEsBAi0AFAAGAAgAAAAhAO77lE/BAAAA2wAAAA8AAAAA&#10;AAAAAAAAAAAABwIAAGRycy9kb3ducmV2LnhtbFBLBQYAAAAAAwADALcAAAD1AgAAAAA=&#10;">
                <v:imagedata r:id="rId3" o:title=""/>
              </v:shape>
              <v:shape id="image2.png" o:spid="_x0000_s1028" type="#_x0000_t75" style="position:absolute;left:8763;top:1143;width:2157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4jwgAAANsAAAAPAAAAZHJzL2Rvd25yZXYueG1sRE9LbsIw&#10;EN1X4g7WIHVXnCKEaMAgflXpCgI9wCge4pR4HMUuCbfHlZDYzdP7zmzR2UpcqfGlYwXvgwQEce50&#10;yYWCn9Pn2wSED8gaK8ek4EYeFvPeywxT7VrO6HoMhYgh7FNUYEKoUyl9bsiiH7iaOHJn11gMETaF&#10;1A22MdxWcpgkY2mx5NhgsKa1ofxy/LMKhod9mx2+tsuP0yq75N+r3+3GbJR67XfLKYhAXXiKH+6d&#10;jvNH8P9LPEDO7wAAAP//AwBQSwECLQAUAAYACAAAACEA2+H2y+4AAACFAQAAEwAAAAAAAAAAAAAA&#10;AAAAAAAAW0NvbnRlbnRfVHlwZXNdLnhtbFBLAQItABQABgAIAAAAIQBa9CxbvwAAABUBAAALAAAA&#10;AAAAAAAAAAAAAB8BAABfcmVscy8ucmVsc1BLAQItABQABgAIAAAAIQA+wm4jwgAAANsAAAAPAAAA&#10;AAAAAAAAAAAAAAcCAABkcnMvZG93bnJldi54bWxQSwUGAAAAAAMAAwC3AAAA9gIAAAAA&#10;">
                <v:imagedata r:id="rId4" o:title=""/>
              </v:shape>
              <w10:wrap type="square"/>
            </v:group>
          </w:pict>
        </mc:Fallback>
      </mc:AlternateContent>
    </w:r>
  </w:p>
  <w:p w14:paraId="5E7A1794" w14:textId="17EC10CE" w:rsidR="0034190E" w:rsidRDefault="0034190E" w:rsidP="00A276E8">
    <w:pPr>
      <w:pStyle w:val="Encabezado"/>
      <w:rPr>
        <w:noProof/>
        <w:lang w:eastAsia="ca-ES"/>
      </w:rPr>
    </w:pPr>
  </w:p>
  <w:p w14:paraId="6F2CF857" w14:textId="77777777" w:rsidR="0034190E" w:rsidRPr="00CC47BB" w:rsidRDefault="0034190E" w:rsidP="00CC47BB">
    <w:pPr>
      <w:pStyle w:val="Encabezado"/>
      <w:jc w:val="right"/>
    </w:pPr>
  </w:p>
  <w:p w14:paraId="2681C62B" w14:textId="132A2367" w:rsidR="0034190E" w:rsidRPr="00194AA5" w:rsidRDefault="0034190E" w:rsidP="00CC47BB">
    <w:pPr>
      <w:pStyle w:val="Encabezado"/>
      <w:jc w:val="right"/>
      <w:rPr>
        <w:sz w:val="22"/>
        <w:szCs w:val="24"/>
      </w:rPr>
    </w:pPr>
    <w:r w:rsidRPr="00194AA5">
      <w:rPr>
        <w:sz w:val="22"/>
        <w:szCs w:val="24"/>
      </w:rPr>
      <w:t>Criterios de Selección 202</w:t>
    </w:r>
    <w:r>
      <w:rPr>
        <w:sz w:val="22"/>
        <w:szCs w:val="24"/>
      </w:rPr>
      <w:t>6</w:t>
    </w:r>
  </w:p>
  <w:p w14:paraId="6E5B5B89" w14:textId="5F24AE75" w:rsidR="0034190E" w:rsidRPr="00194AA5" w:rsidRDefault="00A42578" w:rsidP="00CC47BB">
    <w:pPr>
      <w:pStyle w:val="Encabezado"/>
      <w:jc w:val="right"/>
      <w:rPr>
        <w:b/>
        <w:bCs/>
        <w:color w:val="0062AC"/>
        <w:sz w:val="22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0244757" wp14:editId="3242CF09">
              <wp:simplePos x="0" y="0"/>
              <wp:positionH relativeFrom="margin">
                <wp:posOffset>-1634366</wp:posOffset>
              </wp:positionH>
              <wp:positionV relativeFrom="paragraph">
                <wp:posOffset>4657898</wp:posOffset>
              </wp:positionV>
              <wp:extent cx="9286452" cy="1828800"/>
              <wp:effectExtent l="0" t="2628900" r="0" b="2625090"/>
              <wp:wrapNone/>
              <wp:docPr id="160110495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9257233">
                        <a:off x="0" y="0"/>
                        <a:ext cx="9286452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F43A70" w14:textId="77777777" w:rsidR="00A42578" w:rsidRPr="00A42578" w:rsidRDefault="00A42578" w:rsidP="00A42578">
                          <w:pPr>
                            <w:jc w:val="center"/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42578">
                            <w:rPr>
                              <w:rFonts w:ascii="Impact" w:hAnsi="Impact"/>
                              <w:noProof/>
                              <w:color w:val="FFDAD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02447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128.7pt;margin-top:366.75pt;width:731.2pt;height:2in;rotation:-2558926fd;z-index:251675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d2GwIAADMEAAAOAAAAZHJzL2Uyb0RvYy54bWysU8Fu2zAMvQ/YPwi6L47dtEuMOEXWIsOA&#10;oi2QDj0rshQbkERNUmJnXz9KcdKs22nYRaDI5yfy8Xl+22tF9sL5FkxF89GYEmE41K3ZVvT7y+rT&#10;lBIfmKmZAiMqehCe3i4+fph3thQFNKBq4QiSGF92tqJNCLbMMs8boZkfgRUGixKcZgGvbpvVjnXI&#10;rlVWjMc3WQeutg648B6z98ciXSR+KQUPT1J6EYiqKPYW0unSuYlntpizcuuYbVo+tMH+oQvNWoOP&#10;nqnuWWBk59o/qHTLHXiQYcRBZyBly0WaAafJx++mWTfMijQLiuPtWSb//2j5435tnx0J/RfocYFR&#10;kM760mMyztNLp4kD1C2fFdefi6urNCY2ThCOih7OKoo+EI7JWTG9mVwXlHCs5dNiOh0nnbMjW2S1&#10;zoevAjSJQUUdrinRsv2DD9gBQk+QCDewapVKq1LmtwQCYyZ7azlGod/0wxwbqA84XpoAu/WWr1p8&#10;84H58MwcrhqTaN/whIdU0FUUhoiSBtzPv+UjHjeAVUo6tE5F/Y8dc4IS9c3gbmb5ZBK9li4TFA0v&#10;7rKyuayYnb4DdGeeukthxAd1CqUD/YouX8ZXscQMx7crGk7hXTgaGv8SLpbLBEJ3WRYezNrySH0S&#10;/aV/Zc4Osgfc2COcTMbKd+ofsfFLb5e7gDtIq4kCH1UddEdnpo0Nf1G0/uU9od7+9cUvAAAA//8D&#10;AFBLAwQUAAYACAAAACEAeZCUweMAAAAOAQAADwAAAGRycy9kb3ducmV2LnhtbEyPy07DMBBF90j8&#10;gzVIbKrWbkraEuJUCFGkwoqWD3DiIY7wI7KdNP173BXsZjRHd84td5PRZEQfOmc5LBcMCNrGyc62&#10;HL5O+/kWSIjCSqGdRQ4XDLCrbm9KUUh3tp84HmNLUogNheCgYuwLSkOj0IiwcD3adPt23oiYVt9S&#10;6cU5hRtNM8bW1IjOpg9K9PiisPk5DoZD6x8v7+FVzrrt7ONtPAx7VUvN+f3d9PwEJOIU/2C46id1&#10;qJJT7QYrA9Ec5lm+eUgsh81qlQO5IhnLU786TSxb5kCrkv6vUf0CAAD//wMAUEsBAi0AFAAGAAgA&#10;AAAhALaDOJL+AAAA4QEAABMAAAAAAAAAAAAAAAAAAAAAAFtDb250ZW50X1R5cGVzXS54bWxQSwEC&#10;LQAUAAYACAAAACEAOP0h/9YAAACUAQAACwAAAAAAAAAAAAAAAAAvAQAAX3JlbHMvLnJlbHNQSwEC&#10;LQAUAAYACAAAACEAqRYHdhsCAAAzBAAADgAAAAAAAAAAAAAAAAAuAgAAZHJzL2Uyb0RvYy54bWxQ&#10;SwECLQAUAAYACAAAACEAeZCUweMAAAAOAQAADwAAAAAAAAAAAAAAAAB1BAAAZHJzL2Rvd25yZXYu&#10;eG1sUEsFBgAAAAAEAAQA8wAAAIUFAAAAAA==&#10;" filled="f" stroked="f">
              <v:fill o:detectmouseclick="t"/>
              <v:textbox style="mso-fit-shape-to-text:t">
                <w:txbxContent>
                  <w:p w14:paraId="57F43A70" w14:textId="77777777" w:rsidR="00A42578" w:rsidRPr="00A42578" w:rsidRDefault="00A42578" w:rsidP="00A42578">
                    <w:pPr>
                      <w:jc w:val="center"/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42578">
                      <w:rPr>
                        <w:rFonts w:ascii="Impact" w:hAnsi="Impact"/>
                        <w:noProof/>
                        <w:color w:val="FFDAD1"/>
                        <w:sz w:val="180"/>
                        <w:szCs w:val="1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CONFIDENCIAL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4190E" w:rsidRPr="00194AA5">
      <w:rPr>
        <w:b/>
        <w:bCs/>
        <w:color w:val="0062AC"/>
        <w:sz w:val="22"/>
        <w:szCs w:val="24"/>
      </w:rPr>
      <w:t>SPRINT SENIOR</w:t>
    </w:r>
    <w:r w:rsidR="0034190E">
      <w:rPr>
        <w:b/>
        <w:bCs/>
        <w:color w:val="0062AC"/>
        <w:sz w:val="22"/>
        <w:szCs w:val="24"/>
      </w:rPr>
      <w:t xml:space="preserve"> KAYAK HOMBRE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B481B"/>
    <w:multiLevelType w:val="hybridMultilevel"/>
    <w:tmpl w:val="10D62F90"/>
    <w:lvl w:ilvl="0" w:tplc="2F38D51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11C726C"/>
    <w:multiLevelType w:val="hybridMultilevel"/>
    <w:tmpl w:val="5CB889C6"/>
    <w:lvl w:ilvl="0" w:tplc="1CAEADA0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sz w:val="22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36903"/>
    <w:multiLevelType w:val="hybridMultilevel"/>
    <w:tmpl w:val="E318D500"/>
    <w:lvl w:ilvl="0" w:tplc="18D036BE">
      <w:start w:val="1"/>
      <w:numFmt w:val="decimal"/>
      <w:pStyle w:val="Ttulo1"/>
      <w:lvlText w:val="%1   "/>
      <w:lvlJc w:val="left"/>
      <w:pPr>
        <w:ind w:left="360" w:hanging="360"/>
      </w:pPr>
      <w:rPr>
        <w:rFonts w:asciiTheme="majorHAnsi" w:hAnsiTheme="majorHAnsi" w:cstheme="majorHAnsi" w:hint="default"/>
        <w:b w:val="0"/>
        <w:bCs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579E1"/>
    <w:multiLevelType w:val="hybridMultilevel"/>
    <w:tmpl w:val="1F066EC8"/>
    <w:lvl w:ilvl="0" w:tplc="039E0884">
      <w:start w:val="1"/>
      <w:numFmt w:val="bullet"/>
      <w:lvlText w:val="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B3E1189"/>
    <w:multiLevelType w:val="hybridMultilevel"/>
    <w:tmpl w:val="C73C04BE"/>
    <w:lvl w:ilvl="0" w:tplc="039E088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673C0"/>
    <w:multiLevelType w:val="hybridMultilevel"/>
    <w:tmpl w:val="4FE20088"/>
    <w:lvl w:ilvl="0" w:tplc="14DEE86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C57F1"/>
    <w:multiLevelType w:val="hybridMultilevel"/>
    <w:tmpl w:val="2454235E"/>
    <w:lvl w:ilvl="0" w:tplc="2F38D5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B1BFB"/>
    <w:multiLevelType w:val="hybridMultilevel"/>
    <w:tmpl w:val="EF147774"/>
    <w:lvl w:ilvl="0" w:tplc="E8D25F5E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64F8F"/>
    <w:multiLevelType w:val="hybridMultilevel"/>
    <w:tmpl w:val="72AE10DA"/>
    <w:lvl w:ilvl="0" w:tplc="FD402E34">
      <w:start w:val="1"/>
      <w:numFmt w:val="decimal"/>
      <w:lvlText w:val="ANNEX %1   "/>
      <w:lvlJc w:val="left"/>
      <w:pPr>
        <w:ind w:left="720" w:hanging="360"/>
      </w:pPr>
      <w:rPr>
        <w:rFonts w:ascii="Gill Sans" w:hAnsi="Gill Sans"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56C41"/>
    <w:multiLevelType w:val="hybridMultilevel"/>
    <w:tmpl w:val="57B417A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623E8"/>
    <w:multiLevelType w:val="multilevel"/>
    <w:tmpl w:val="67DE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41031D"/>
    <w:multiLevelType w:val="hybridMultilevel"/>
    <w:tmpl w:val="20BA0B44"/>
    <w:lvl w:ilvl="0" w:tplc="D682D58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911B75"/>
    <w:multiLevelType w:val="hybridMultilevel"/>
    <w:tmpl w:val="2B0E1F7E"/>
    <w:lvl w:ilvl="0" w:tplc="26062FD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DD02F3"/>
    <w:multiLevelType w:val="hybridMultilevel"/>
    <w:tmpl w:val="981CE5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869B4"/>
    <w:multiLevelType w:val="hybridMultilevel"/>
    <w:tmpl w:val="A460A5C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002EE"/>
    <w:multiLevelType w:val="hybridMultilevel"/>
    <w:tmpl w:val="97FAE78A"/>
    <w:lvl w:ilvl="0" w:tplc="039E088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40B75"/>
    <w:multiLevelType w:val="hybridMultilevel"/>
    <w:tmpl w:val="89D8B9F0"/>
    <w:lvl w:ilvl="0" w:tplc="CEF88714">
      <w:start w:val="1"/>
      <w:numFmt w:val="decimal"/>
      <w:lvlText w:val="%1."/>
      <w:lvlJc w:val="left"/>
      <w:pPr>
        <w:ind w:left="1004" w:hanging="360"/>
      </w:pPr>
    </w:lvl>
    <w:lvl w:ilvl="1" w:tplc="7C88CC28" w:tentative="1">
      <w:start w:val="1"/>
      <w:numFmt w:val="lowerLetter"/>
      <w:lvlText w:val="%2."/>
      <w:lvlJc w:val="left"/>
      <w:pPr>
        <w:ind w:left="1724" w:hanging="360"/>
      </w:pPr>
    </w:lvl>
    <w:lvl w:ilvl="2" w:tplc="983EFD88" w:tentative="1">
      <w:start w:val="1"/>
      <w:numFmt w:val="lowerRoman"/>
      <w:lvlText w:val="%3."/>
      <w:lvlJc w:val="right"/>
      <w:pPr>
        <w:ind w:left="2444" w:hanging="180"/>
      </w:pPr>
    </w:lvl>
    <w:lvl w:ilvl="3" w:tplc="F0DCE89E" w:tentative="1">
      <w:start w:val="1"/>
      <w:numFmt w:val="decimal"/>
      <w:lvlText w:val="%4."/>
      <w:lvlJc w:val="left"/>
      <w:pPr>
        <w:ind w:left="3164" w:hanging="360"/>
      </w:pPr>
    </w:lvl>
    <w:lvl w:ilvl="4" w:tplc="A4DC2016" w:tentative="1">
      <w:start w:val="1"/>
      <w:numFmt w:val="lowerLetter"/>
      <w:lvlText w:val="%5."/>
      <w:lvlJc w:val="left"/>
      <w:pPr>
        <w:ind w:left="3884" w:hanging="360"/>
      </w:pPr>
    </w:lvl>
    <w:lvl w:ilvl="5" w:tplc="660E8B3E" w:tentative="1">
      <w:start w:val="1"/>
      <w:numFmt w:val="lowerRoman"/>
      <w:lvlText w:val="%6."/>
      <w:lvlJc w:val="right"/>
      <w:pPr>
        <w:ind w:left="4604" w:hanging="180"/>
      </w:pPr>
    </w:lvl>
    <w:lvl w:ilvl="6" w:tplc="60F054BC" w:tentative="1">
      <w:start w:val="1"/>
      <w:numFmt w:val="decimal"/>
      <w:lvlText w:val="%7."/>
      <w:lvlJc w:val="left"/>
      <w:pPr>
        <w:ind w:left="5324" w:hanging="360"/>
      </w:pPr>
    </w:lvl>
    <w:lvl w:ilvl="7" w:tplc="2A22D292" w:tentative="1">
      <w:start w:val="1"/>
      <w:numFmt w:val="lowerLetter"/>
      <w:lvlText w:val="%8."/>
      <w:lvlJc w:val="left"/>
      <w:pPr>
        <w:ind w:left="6044" w:hanging="360"/>
      </w:pPr>
    </w:lvl>
    <w:lvl w:ilvl="8" w:tplc="CA5226D0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192915824">
    <w:abstractNumId w:val="1"/>
  </w:num>
  <w:num w:numId="2" w16cid:durableId="1557204767">
    <w:abstractNumId w:val="1"/>
  </w:num>
  <w:num w:numId="3" w16cid:durableId="1701391000">
    <w:abstractNumId w:val="2"/>
  </w:num>
  <w:num w:numId="4" w16cid:durableId="748162964">
    <w:abstractNumId w:val="2"/>
  </w:num>
  <w:num w:numId="5" w16cid:durableId="185875504">
    <w:abstractNumId w:val="8"/>
  </w:num>
  <w:num w:numId="6" w16cid:durableId="850413555">
    <w:abstractNumId w:val="5"/>
  </w:num>
  <w:num w:numId="7" w16cid:durableId="830482529">
    <w:abstractNumId w:val="14"/>
  </w:num>
  <w:num w:numId="8" w16cid:durableId="17977042">
    <w:abstractNumId w:val="9"/>
  </w:num>
  <w:num w:numId="9" w16cid:durableId="1883514965">
    <w:abstractNumId w:val="16"/>
  </w:num>
  <w:num w:numId="10" w16cid:durableId="1690719770">
    <w:abstractNumId w:val="2"/>
  </w:num>
  <w:num w:numId="11" w16cid:durableId="1367682414">
    <w:abstractNumId w:val="10"/>
  </w:num>
  <w:num w:numId="12" w16cid:durableId="124587838">
    <w:abstractNumId w:val="2"/>
  </w:num>
  <w:num w:numId="13" w16cid:durableId="296303274">
    <w:abstractNumId w:val="11"/>
  </w:num>
  <w:num w:numId="14" w16cid:durableId="1336302468">
    <w:abstractNumId w:val="6"/>
  </w:num>
  <w:num w:numId="15" w16cid:durableId="593324887">
    <w:abstractNumId w:val="13"/>
  </w:num>
  <w:num w:numId="16" w16cid:durableId="662006456">
    <w:abstractNumId w:val="15"/>
  </w:num>
  <w:num w:numId="17" w16cid:durableId="233467659">
    <w:abstractNumId w:val="4"/>
  </w:num>
  <w:num w:numId="18" w16cid:durableId="64572192">
    <w:abstractNumId w:val="0"/>
  </w:num>
  <w:num w:numId="19" w16cid:durableId="1412897282">
    <w:abstractNumId w:val="3"/>
  </w:num>
  <w:num w:numId="20" w16cid:durableId="1087191767">
    <w:abstractNumId w:val="12"/>
  </w:num>
  <w:num w:numId="21" w16cid:durableId="13423971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F6F"/>
    <w:rsid w:val="00000385"/>
    <w:rsid w:val="00000F4A"/>
    <w:rsid w:val="000018FA"/>
    <w:rsid w:val="00003405"/>
    <w:rsid w:val="00005270"/>
    <w:rsid w:val="00007411"/>
    <w:rsid w:val="00013692"/>
    <w:rsid w:val="00013A26"/>
    <w:rsid w:val="00013D68"/>
    <w:rsid w:val="0001416D"/>
    <w:rsid w:val="000149C4"/>
    <w:rsid w:val="000172D1"/>
    <w:rsid w:val="0001754C"/>
    <w:rsid w:val="000202E6"/>
    <w:rsid w:val="00020DEA"/>
    <w:rsid w:val="0002353B"/>
    <w:rsid w:val="00023C31"/>
    <w:rsid w:val="0003270B"/>
    <w:rsid w:val="00033881"/>
    <w:rsid w:val="00034EC8"/>
    <w:rsid w:val="00042E43"/>
    <w:rsid w:val="000434E2"/>
    <w:rsid w:val="000444C5"/>
    <w:rsid w:val="000479D9"/>
    <w:rsid w:val="0005302D"/>
    <w:rsid w:val="000568A9"/>
    <w:rsid w:val="00056BE5"/>
    <w:rsid w:val="0005712B"/>
    <w:rsid w:val="000606EC"/>
    <w:rsid w:val="0006493C"/>
    <w:rsid w:val="00065B38"/>
    <w:rsid w:val="00066CEC"/>
    <w:rsid w:val="00073C96"/>
    <w:rsid w:val="00073F50"/>
    <w:rsid w:val="00074231"/>
    <w:rsid w:val="0007601F"/>
    <w:rsid w:val="00077361"/>
    <w:rsid w:val="0008180E"/>
    <w:rsid w:val="00081AD7"/>
    <w:rsid w:val="00081C21"/>
    <w:rsid w:val="000906D2"/>
    <w:rsid w:val="000963EC"/>
    <w:rsid w:val="00097EB5"/>
    <w:rsid w:val="000A22BB"/>
    <w:rsid w:val="000A5FE7"/>
    <w:rsid w:val="000A6C7F"/>
    <w:rsid w:val="000B3348"/>
    <w:rsid w:val="000B3F73"/>
    <w:rsid w:val="000B5660"/>
    <w:rsid w:val="000B6B33"/>
    <w:rsid w:val="000C19A2"/>
    <w:rsid w:val="000C1D27"/>
    <w:rsid w:val="000C2621"/>
    <w:rsid w:val="000C2CEF"/>
    <w:rsid w:val="000C615B"/>
    <w:rsid w:val="000D17E0"/>
    <w:rsid w:val="000D2BFE"/>
    <w:rsid w:val="000D7858"/>
    <w:rsid w:val="000E220A"/>
    <w:rsid w:val="000E5EC4"/>
    <w:rsid w:val="000F43D8"/>
    <w:rsid w:val="000F449A"/>
    <w:rsid w:val="00101FCC"/>
    <w:rsid w:val="001022EA"/>
    <w:rsid w:val="00105C21"/>
    <w:rsid w:val="001219BD"/>
    <w:rsid w:val="00121B39"/>
    <w:rsid w:val="001233EF"/>
    <w:rsid w:val="001242DB"/>
    <w:rsid w:val="00125117"/>
    <w:rsid w:val="001251D5"/>
    <w:rsid w:val="00125604"/>
    <w:rsid w:val="00125797"/>
    <w:rsid w:val="00125CDB"/>
    <w:rsid w:val="00126F88"/>
    <w:rsid w:val="00130E9C"/>
    <w:rsid w:val="001312C0"/>
    <w:rsid w:val="00133EF7"/>
    <w:rsid w:val="00135287"/>
    <w:rsid w:val="00135A14"/>
    <w:rsid w:val="0013709A"/>
    <w:rsid w:val="0013766E"/>
    <w:rsid w:val="00144926"/>
    <w:rsid w:val="00144AB8"/>
    <w:rsid w:val="00151995"/>
    <w:rsid w:val="001528C0"/>
    <w:rsid w:val="00162A6B"/>
    <w:rsid w:val="00162DE7"/>
    <w:rsid w:val="00162DEC"/>
    <w:rsid w:val="00163130"/>
    <w:rsid w:val="00165980"/>
    <w:rsid w:val="0016649F"/>
    <w:rsid w:val="00166A91"/>
    <w:rsid w:val="001728A8"/>
    <w:rsid w:val="00176BE3"/>
    <w:rsid w:val="00181B4D"/>
    <w:rsid w:val="00181DFA"/>
    <w:rsid w:val="00182BB2"/>
    <w:rsid w:val="001838C4"/>
    <w:rsid w:val="0018518C"/>
    <w:rsid w:val="001854BF"/>
    <w:rsid w:val="00191BA5"/>
    <w:rsid w:val="00194AA5"/>
    <w:rsid w:val="00195526"/>
    <w:rsid w:val="00195D5F"/>
    <w:rsid w:val="0019766D"/>
    <w:rsid w:val="001A1840"/>
    <w:rsid w:val="001A18D8"/>
    <w:rsid w:val="001A1BAF"/>
    <w:rsid w:val="001A4804"/>
    <w:rsid w:val="001B047A"/>
    <w:rsid w:val="001B3D6C"/>
    <w:rsid w:val="001B6A74"/>
    <w:rsid w:val="001B7459"/>
    <w:rsid w:val="001B7F4A"/>
    <w:rsid w:val="001C192D"/>
    <w:rsid w:val="001C37C0"/>
    <w:rsid w:val="001C5D07"/>
    <w:rsid w:val="001D1B66"/>
    <w:rsid w:val="001D6110"/>
    <w:rsid w:val="001E0AE8"/>
    <w:rsid w:val="001E4217"/>
    <w:rsid w:val="001F3C84"/>
    <w:rsid w:val="001F74AF"/>
    <w:rsid w:val="00203099"/>
    <w:rsid w:val="00204048"/>
    <w:rsid w:val="002048F9"/>
    <w:rsid w:val="002067E5"/>
    <w:rsid w:val="00207DB3"/>
    <w:rsid w:val="00210C4A"/>
    <w:rsid w:val="00210D6F"/>
    <w:rsid w:val="00211ACF"/>
    <w:rsid w:val="0021522F"/>
    <w:rsid w:val="002217AA"/>
    <w:rsid w:val="002221D1"/>
    <w:rsid w:val="0022350A"/>
    <w:rsid w:val="00227796"/>
    <w:rsid w:val="002278B1"/>
    <w:rsid w:val="00231D70"/>
    <w:rsid w:val="002339CC"/>
    <w:rsid w:val="00235BB1"/>
    <w:rsid w:val="00240F07"/>
    <w:rsid w:val="00242FFA"/>
    <w:rsid w:val="00244BA4"/>
    <w:rsid w:val="002464E3"/>
    <w:rsid w:val="0025605D"/>
    <w:rsid w:val="00256B52"/>
    <w:rsid w:val="0026213F"/>
    <w:rsid w:val="00262B9A"/>
    <w:rsid w:val="00266176"/>
    <w:rsid w:val="00266DFA"/>
    <w:rsid w:val="00267244"/>
    <w:rsid w:val="0026742A"/>
    <w:rsid w:val="00270532"/>
    <w:rsid w:val="002705DF"/>
    <w:rsid w:val="002706E4"/>
    <w:rsid w:val="00271BBC"/>
    <w:rsid w:val="00272F5A"/>
    <w:rsid w:val="002732B2"/>
    <w:rsid w:val="00274417"/>
    <w:rsid w:val="00275D9C"/>
    <w:rsid w:val="0027642D"/>
    <w:rsid w:val="00277F91"/>
    <w:rsid w:val="00280513"/>
    <w:rsid w:val="00281398"/>
    <w:rsid w:val="00286471"/>
    <w:rsid w:val="00290297"/>
    <w:rsid w:val="00290DFB"/>
    <w:rsid w:val="00292175"/>
    <w:rsid w:val="00292CDA"/>
    <w:rsid w:val="002949EA"/>
    <w:rsid w:val="00295F8C"/>
    <w:rsid w:val="002A2075"/>
    <w:rsid w:val="002A6ECC"/>
    <w:rsid w:val="002A717F"/>
    <w:rsid w:val="002A7B97"/>
    <w:rsid w:val="002C217B"/>
    <w:rsid w:val="002C49B3"/>
    <w:rsid w:val="002D2A4C"/>
    <w:rsid w:val="002D411A"/>
    <w:rsid w:val="002E0555"/>
    <w:rsid w:val="002E0AEB"/>
    <w:rsid w:val="002E4153"/>
    <w:rsid w:val="002E4C2B"/>
    <w:rsid w:val="002E516D"/>
    <w:rsid w:val="002E52ED"/>
    <w:rsid w:val="002E5FB7"/>
    <w:rsid w:val="002E7140"/>
    <w:rsid w:val="002F0564"/>
    <w:rsid w:val="002F1DF2"/>
    <w:rsid w:val="002F2145"/>
    <w:rsid w:val="002F5E8C"/>
    <w:rsid w:val="002F7B2D"/>
    <w:rsid w:val="00300762"/>
    <w:rsid w:val="00301CFD"/>
    <w:rsid w:val="00303290"/>
    <w:rsid w:val="0030779A"/>
    <w:rsid w:val="00312185"/>
    <w:rsid w:val="00312289"/>
    <w:rsid w:val="00314931"/>
    <w:rsid w:val="00315124"/>
    <w:rsid w:val="00317501"/>
    <w:rsid w:val="003201D3"/>
    <w:rsid w:val="00324553"/>
    <w:rsid w:val="003260CB"/>
    <w:rsid w:val="003304EE"/>
    <w:rsid w:val="003308B4"/>
    <w:rsid w:val="00331EF4"/>
    <w:rsid w:val="003364B0"/>
    <w:rsid w:val="003373E1"/>
    <w:rsid w:val="00337494"/>
    <w:rsid w:val="00337C6C"/>
    <w:rsid w:val="0034190E"/>
    <w:rsid w:val="00343362"/>
    <w:rsid w:val="0034357D"/>
    <w:rsid w:val="0034442A"/>
    <w:rsid w:val="003473DE"/>
    <w:rsid w:val="00347CEB"/>
    <w:rsid w:val="00350AE7"/>
    <w:rsid w:val="003643AF"/>
    <w:rsid w:val="00366E5A"/>
    <w:rsid w:val="00370BF9"/>
    <w:rsid w:val="0037162C"/>
    <w:rsid w:val="00372410"/>
    <w:rsid w:val="003724B3"/>
    <w:rsid w:val="0037299F"/>
    <w:rsid w:val="00373244"/>
    <w:rsid w:val="00373E83"/>
    <w:rsid w:val="0037527D"/>
    <w:rsid w:val="00380AA7"/>
    <w:rsid w:val="003822EB"/>
    <w:rsid w:val="003845FB"/>
    <w:rsid w:val="00385D4A"/>
    <w:rsid w:val="003874FF"/>
    <w:rsid w:val="0039063C"/>
    <w:rsid w:val="00391542"/>
    <w:rsid w:val="003922AC"/>
    <w:rsid w:val="00392D89"/>
    <w:rsid w:val="0039348F"/>
    <w:rsid w:val="003941CB"/>
    <w:rsid w:val="00396AE3"/>
    <w:rsid w:val="003974AE"/>
    <w:rsid w:val="003A1896"/>
    <w:rsid w:val="003A61D0"/>
    <w:rsid w:val="003A6FBD"/>
    <w:rsid w:val="003B18B5"/>
    <w:rsid w:val="003B1FFB"/>
    <w:rsid w:val="003B20C2"/>
    <w:rsid w:val="003B5424"/>
    <w:rsid w:val="003C27F6"/>
    <w:rsid w:val="003C448F"/>
    <w:rsid w:val="003C4D38"/>
    <w:rsid w:val="003C5361"/>
    <w:rsid w:val="003C5437"/>
    <w:rsid w:val="003C757C"/>
    <w:rsid w:val="003C7BA7"/>
    <w:rsid w:val="003D0831"/>
    <w:rsid w:val="003D4985"/>
    <w:rsid w:val="003E2AA4"/>
    <w:rsid w:val="003E6485"/>
    <w:rsid w:val="003E66EE"/>
    <w:rsid w:val="003F0263"/>
    <w:rsid w:val="003F5E5E"/>
    <w:rsid w:val="004044AE"/>
    <w:rsid w:val="004048EA"/>
    <w:rsid w:val="00404C63"/>
    <w:rsid w:val="004051BE"/>
    <w:rsid w:val="004063F9"/>
    <w:rsid w:val="0040713A"/>
    <w:rsid w:val="004122D8"/>
    <w:rsid w:val="00414538"/>
    <w:rsid w:val="00416A33"/>
    <w:rsid w:val="004214F1"/>
    <w:rsid w:val="00422695"/>
    <w:rsid w:val="00426D5E"/>
    <w:rsid w:val="004300E7"/>
    <w:rsid w:val="0043154A"/>
    <w:rsid w:val="00431D17"/>
    <w:rsid w:val="004348AA"/>
    <w:rsid w:val="0043547B"/>
    <w:rsid w:val="00436DCA"/>
    <w:rsid w:val="00437EEC"/>
    <w:rsid w:val="004422F1"/>
    <w:rsid w:val="00442EA1"/>
    <w:rsid w:val="0044640D"/>
    <w:rsid w:val="00447964"/>
    <w:rsid w:val="004507A3"/>
    <w:rsid w:val="00451AF5"/>
    <w:rsid w:val="00452D59"/>
    <w:rsid w:val="00453F51"/>
    <w:rsid w:val="004558D7"/>
    <w:rsid w:val="004574DE"/>
    <w:rsid w:val="00460B93"/>
    <w:rsid w:val="004623FB"/>
    <w:rsid w:val="00463DEE"/>
    <w:rsid w:val="00466509"/>
    <w:rsid w:val="00467615"/>
    <w:rsid w:val="00470CB8"/>
    <w:rsid w:val="004722AC"/>
    <w:rsid w:val="00472C0D"/>
    <w:rsid w:val="004756A4"/>
    <w:rsid w:val="00475B7D"/>
    <w:rsid w:val="00476D01"/>
    <w:rsid w:val="00482D63"/>
    <w:rsid w:val="00483CD5"/>
    <w:rsid w:val="00485A76"/>
    <w:rsid w:val="004906C8"/>
    <w:rsid w:val="004908F8"/>
    <w:rsid w:val="00493CE6"/>
    <w:rsid w:val="00493EA3"/>
    <w:rsid w:val="00494EFA"/>
    <w:rsid w:val="00495E9D"/>
    <w:rsid w:val="00496DBC"/>
    <w:rsid w:val="004A0379"/>
    <w:rsid w:val="004B1150"/>
    <w:rsid w:val="004B1309"/>
    <w:rsid w:val="004B3CD9"/>
    <w:rsid w:val="004B6158"/>
    <w:rsid w:val="004B6603"/>
    <w:rsid w:val="004B7BE5"/>
    <w:rsid w:val="004C0D05"/>
    <w:rsid w:val="004C1446"/>
    <w:rsid w:val="004C3903"/>
    <w:rsid w:val="004C77F9"/>
    <w:rsid w:val="004C7E3B"/>
    <w:rsid w:val="004D045A"/>
    <w:rsid w:val="004D340E"/>
    <w:rsid w:val="004D40C5"/>
    <w:rsid w:val="004D473A"/>
    <w:rsid w:val="004D53BE"/>
    <w:rsid w:val="004D5DB6"/>
    <w:rsid w:val="004D5E76"/>
    <w:rsid w:val="004D67CF"/>
    <w:rsid w:val="004D687B"/>
    <w:rsid w:val="004E159E"/>
    <w:rsid w:val="004E4522"/>
    <w:rsid w:val="004E7ADA"/>
    <w:rsid w:val="00501937"/>
    <w:rsid w:val="0050480E"/>
    <w:rsid w:val="005062A0"/>
    <w:rsid w:val="005112BB"/>
    <w:rsid w:val="0051159C"/>
    <w:rsid w:val="00511BDA"/>
    <w:rsid w:val="005121C8"/>
    <w:rsid w:val="00513F98"/>
    <w:rsid w:val="00514EC5"/>
    <w:rsid w:val="00517702"/>
    <w:rsid w:val="00517A62"/>
    <w:rsid w:val="00517F59"/>
    <w:rsid w:val="005249C0"/>
    <w:rsid w:val="00534E3D"/>
    <w:rsid w:val="00540294"/>
    <w:rsid w:val="005425A1"/>
    <w:rsid w:val="005427DD"/>
    <w:rsid w:val="005448EF"/>
    <w:rsid w:val="0054572B"/>
    <w:rsid w:val="00545AC4"/>
    <w:rsid w:val="005526EB"/>
    <w:rsid w:val="00557F1B"/>
    <w:rsid w:val="00560DC0"/>
    <w:rsid w:val="00560E57"/>
    <w:rsid w:val="00563577"/>
    <w:rsid w:val="0057289D"/>
    <w:rsid w:val="00573565"/>
    <w:rsid w:val="005740B1"/>
    <w:rsid w:val="00575682"/>
    <w:rsid w:val="00575BF5"/>
    <w:rsid w:val="00580780"/>
    <w:rsid w:val="005809CE"/>
    <w:rsid w:val="00587329"/>
    <w:rsid w:val="00591D3C"/>
    <w:rsid w:val="00592A7C"/>
    <w:rsid w:val="00593129"/>
    <w:rsid w:val="00594C95"/>
    <w:rsid w:val="0059670D"/>
    <w:rsid w:val="005A124F"/>
    <w:rsid w:val="005A68D9"/>
    <w:rsid w:val="005A6F84"/>
    <w:rsid w:val="005B27C7"/>
    <w:rsid w:val="005B3635"/>
    <w:rsid w:val="005B5F34"/>
    <w:rsid w:val="005B67DD"/>
    <w:rsid w:val="005C4A01"/>
    <w:rsid w:val="005C5571"/>
    <w:rsid w:val="005C67E9"/>
    <w:rsid w:val="005C6DDB"/>
    <w:rsid w:val="005D029D"/>
    <w:rsid w:val="005D1865"/>
    <w:rsid w:val="005D4A93"/>
    <w:rsid w:val="005D7152"/>
    <w:rsid w:val="005E1158"/>
    <w:rsid w:val="005F676D"/>
    <w:rsid w:val="005F719B"/>
    <w:rsid w:val="006014D3"/>
    <w:rsid w:val="00602FAE"/>
    <w:rsid w:val="00612252"/>
    <w:rsid w:val="00613B0F"/>
    <w:rsid w:val="00615BAA"/>
    <w:rsid w:val="006167D3"/>
    <w:rsid w:val="00616BC1"/>
    <w:rsid w:val="006174CE"/>
    <w:rsid w:val="00622C7D"/>
    <w:rsid w:val="006327D5"/>
    <w:rsid w:val="00633B3B"/>
    <w:rsid w:val="0063485F"/>
    <w:rsid w:val="006364BC"/>
    <w:rsid w:val="00641274"/>
    <w:rsid w:val="0064354D"/>
    <w:rsid w:val="006501C5"/>
    <w:rsid w:val="006516FA"/>
    <w:rsid w:val="00656456"/>
    <w:rsid w:val="00661DCA"/>
    <w:rsid w:val="006634A4"/>
    <w:rsid w:val="006643A9"/>
    <w:rsid w:val="00664E8C"/>
    <w:rsid w:val="006673B7"/>
    <w:rsid w:val="00667623"/>
    <w:rsid w:val="00667AEF"/>
    <w:rsid w:val="00670DC6"/>
    <w:rsid w:val="006732D5"/>
    <w:rsid w:val="00674556"/>
    <w:rsid w:val="00674DFB"/>
    <w:rsid w:val="00675C28"/>
    <w:rsid w:val="00681352"/>
    <w:rsid w:val="006830C9"/>
    <w:rsid w:val="00686271"/>
    <w:rsid w:val="00694397"/>
    <w:rsid w:val="00696A60"/>
    <w:rsid w:val="00696CD8"/>
    <w:rsid w:val="00696DBE"/>
    <w:rsid w:val="00697A61"/>
    <w:rsid w:val="006A1EA6"/>
    <w:rsid w:val="006A59C2"/>
    <w:rsid w:val="006A6EB0"/>
    <w:rsid w:val="006B2987"/>
    <w:rsid w:val="006B729A"/>
    <w:rsid w:val="006C012C"/>
    <w:rsid w:val="006C05EA"/>
    <w:rsid w:val="006C06E4"/>
    <w:rsid w:val="006C1BDA"/>
    <w:rsid w:val="006C1EC8"/>
    <w:rsid w:val="006C26FC"/>
    <w:rsid w:val="006C37A5"/>
    <w:rsid w:val="006D03F0"/>
    <w:rsid w:val="006D04EB"/>
    <w:rsid w:val="006D1DF5"/>
    <w:rsid w:val="006D2035"/>
    <w:rsid w:val="006D5854"/>
    <w:rsid w:val="006D5D30"/>
    <w:rsid w:val="006D6A05"/>
    <w:rsid w:val="006D7910"/>
    <w:rsid w:val="006E3294"/>
    <w:rsid w:val="006E4A24"/>
    <w:rsid w:val="006E59C5"/>
    <w:rsid w:val="006E6D1D"/>
    <w:rsid w:val="006F0C56"/>
    <w:rsid w:val="006F15C1"/>
    <w:rsid w:val="006F2AA3"/>
    <w:rsid w:val="006F48C5"/>
    <w:rsid w:val="006F6C61"/>
    <w:rsid w:val="0070208A"/>
    <w:rsid w:val="00704817"/>
    <w:rsid w:val="00705C20"/>
    <w:rsid w:val="00707FE8"/>
    <w:rsid w:val="00712606"/>
    <w:rsid w:val="00714A63"/>
    <w:rsid w:val="007157AA"/>
    <w:rsid w:val="00720E75"/>
    <w:rsid w:val="00721ADC"/>
    <w:rsid w:val="00721E0B"/>
    <w:rsid w:val="00723956"/>
    <w:rsid w:val="00724A4D"/>
    <w:rsid w:val="00732651"/>
    <w:rsid w:val="00737ABD"/>
    <w:rsid w:val="00743917"/>
    <w:rsid w:val="00743A0C"/>
    <w:rsid w:val="00743CDE"/>
    <w:rsid w:val="00747638"/>
    <w:rsid w:val="00747740"/>
    <w:rsid w:val="00750B81"/>
    <w:rsid w:val="00760C40"/>
    <w:rsid w:val="00763211"/>
    <w:rsid w:val="00763BB9"/>
    <w:rsid w:val="007655D1"/>
    <w:rsid w:val="00765AC6"/>
    <w:rsid w:val="00766892"/>
    <w:rsid w:val="007673EF"/>
    <w:rsid w:val="00772652"/>
    <w:rsid w:val="007739B9"/>
    <w:rsid w:val="00780CA5"/>
    <w:rsid w:val="00787D0A"/>
    <w:rsid w:val="00790702"/>
    <w:rsid w:val="00792B14"/>
    <w:rsid w:val="00795481"/>
    <w:rsid w:val="007956B4"/>
    <w:rsid w:val="007972F0"/>
    <w:rsid w:val="007B7699"/>
    <w:rsid w:val="007C1D24"/>
    <w:rsid w:val="007C2FEF"/>
    <w:rsid w:val="007C438E"/>
    <w:rsid w:val="007C5202"/>
    <w:rsid w:val="007C5CDB"/>
    <w:rsid w:val="007C64C7"/>
    <w:rsid w:val="007C6687"/>
    <w:rsid w:val="007D07BB"/>
    <w:rsid w:val="007D32ED"/>
    <w:rsid w:val="007D3E36"/>
    <w:rsid w:val="007D7EA1"/>
    <w:rsid w:val="007E7AD9"/>
    <w:rsid w:val="0080091D"/>
    <w:rsid w:val="00801376"/>
    <w:rsid w:val="0080163E"/>
    <w:rsid w:val="008042D0"/>
    <w:rsid w:val="00804359"/>
    <w:rsid w:val="008061E2"/>
    <w:rsid w:val="00806D68"/>
    <w:rsid w:val="00810451"/>
    <w:rsid w:val="00810F8A"/>
    <w:rsid w:val="00812E15"/>
    <w:rsid w:val="00813C6C"/>
    <w:rsid w:val="0081536D"/>
    <w:rsid w:val="0081766E"/>
    <w:rsid w:val="00824FAF"/>
    <w:rsid w:val="00825671"/>
    <w:rsid w:val="00840A33"/>
    <w:rsid w:val="00841B74"/>
    <w:rsid w:val="008440D8"/>
    <w:rsid w:val="00844918"/>
    <w:rsid w:val="00846B54"/>
    <w:rsid w:val="0086073F"/>
    <w:rsid w:val="00865166"/>
    <w:rsid w:val="008657B7"/>
    <w:rsid w:val="0087109E"/>
    <w:rsid w:val="00873794"/>
    <w:rsid w:val="00876044"/>
    <w:rsid w:val="00876E6B"/>
    <w:rsid w:val="00877F27"/>
    <w:rsid w:val="008849A6"/>
    <w:rsid w:val="008858A3"/>
    <w:rsid w:val="0088665A"/>
    <w:rsid w:val="008930E6"/>
    <w:rsid w:val="008935FC"/>
    <w:rsid w:val="008952AA"/>
    <w:rsid w:val="00895DBD"/>
    <w:rsid w:val="008968E8"/>
    <w:rsid w:val="0089718C"/>
    <w:rsid w:val="008A02DA"/>
    <w:rsid w:val="008A3ECD"/>
    <w:rsid w:val="008A4C39"/>
    <w:rsid w:val="008A72E9"/>
    <w:rsid w:val="008B255C"/>
    <w:rsid w:val="008B38BE"/>
    <w:rsid w:val="008B563E"/>
    <w:rsid w:val="008B6F59"/>
    <w:rsid w:val="008C1C1E"/>
    <w:rsid w:val="008C628E"/>
    <w:rsid w:val="008D0628"/>
    <w:rsid w:val="008D1AA4"/>
    <w:rsid w:val="008D56F3"/>
    <w:rsid w:val="008D75DB"/>
    <w:rsid w:val="008E1343"/>
    <w:rsid w:val="008E3F6E"/>
    <w:rsid w:val="008E4166"/>
    <w:rsid w:val="008E61C5"/>
    <w:rsid w:val="008F1172"/>
    <w:rsid w:val="008F4332"/>
    <w:rsid w:val="008F5CAA"/>
    <w:rsid w:val="008F7EA8"/>
    <w:rsid w:val="0090141B"/>
    <w:rsid w:val="00901F53"/>
    <w:rsid w:val="00904E54"/>
    <w:rsid w:val="009056D7"/>
    <w:rsid w:val="009061D8"/>
    <w:rsid w:val="00906E84"/>
    <w:rsid w:val="00907BC6"/>
    <w:rsid w:val="00910686"/>
    <w:rsid w:val="00913F6F"/>
    <w:rsid w:val="00915B28"/>
    <w:rsid w:val="0091625D"/>
    <w:rsid w:val="0091707C"/>
    <w:rsid w:val="00917B80"/>
    <w:rsid w:val="00917CCA"/>
    <w:rsid w:val="00920549"/>
    <w:rsid w:val="009242E7"/>
    <w:rsid w:val="00925782"/>
    <w:rsid w:val="00927398"/>
    <w:rsid w:val="0093057E"/>
    <w:rsid w:val="00931BE6"/>
    <w:rsid w:val="00932418"/>
    <w:rsid w:val="0093336A"/>
    <w:rsid w:val="00934A82"/>
    <w:rsid w:val="00935B5B"/>
    <w:rsid w:val="00941B3C"/>
    <w:rsid w:val="00943F36"/>
    <w:rsid w:val="00947E0D"/>
    <w:rsid w:val="009510DD"/>
    <w:rsid w:val="00953F11"/>
    <w:rsid w:val="00966ED5"/>
    <w:rsid w:val="009701C8"/>
    <w:rsid w:val="0097051D"/>
    <w:rsid w:val="00970951"/>
    <w:rsid w:val="00972960"/>
    <w:rsid w:val="00972DD5"/>
    <w:rsid w:val="00973BA0"/>
    <w:rsid w:val="00974027"/>
    <w:rsid w:val="0097450E"/>
    <w:rsid w:val="00980BAD"/>
    <w:rsid w:val="00980BEB"/>
    <w:rsid w:val="00987635"/>
    <w:rsid w:val="00993F34"/>
    <w:rsid w:val="009A0989"/>
    <w:rsid w:val="009A2818"/>
    <w:rsid w:val="009A3D46"/>
    <w:rsid w:val="009A3E15"/>
    <w:rsid w:val="009A60AA"/>
    <w:rsid w:val="009A727F"/>
    <w:rsid w:val="009A78BB"/>
    <w:rsid w:val="009B159A"/>
    <w:rsid w:val="009B3669"/>
    <w:rsid w:val="009B3ACC"/>
    <w:rsid w:val="009B7C3C"/>
    <w:rsid w:val="009C004B"/>
    <w:rsid w:val="009C1216"/>
    <w:rsid w:val="009C2954"/>
    <w:rsid w:val="009C3628"/>
    <w:rsid w:val="009C3FC5"/>
    <w:rsid w:val="009C4D1B"/>
    <w:rsid w:val="009C68A9"/>
    <w:rsid w:val="009C70A8"/>
    <w:rsid w:val="009C77F4"/>
    <w:rsid w:val="009D1F3B"/>
    <w:rsid w:val="009E48AC"/>
    <w:rsid w:val="009E6783"/>
    <w:rsid w:val="009F26CE"/>
    <w:rsid w:val="009F6E26"/>
    <w:rsid w:val="00A02169"/>
    <w:rsid w:val="00A02C72"/>
    <w:rsid w:val="00A0397F"/>
    <w:rsid w:val="00A127C4"/>
    <w:rsid w:val="00A133BF"/>
    <w:rsid w:val="00A13477"/>
    <w:rsid w:val="00A13FEC"/>
    <w:rsid w:val="00A14EE3"/>
    <w:rsid w:val="00A1569C"/>
    <w:rsid w:val="00A1728E"/>
    <w:rsid w:val="00A21281"/>
    <w:rsid w:val="00A223CE"/>
    <w:rsid w:val="00A237FB"/>
    <w:rsid w:val="00A239DD"/>
    <w:rsid w:val="00A24812"/>
    <w:rsid w:val="00A2663B"/>
    <w:rsid w:val="00A276E8"/>
    <w:rsid w:val="00A33E1E"/>
    <w:rsid w:val="00A36FFD"/>
    <w:rsid w:val="00A37573"/>
    <w:rsid w:val="00A40AD6"/>
    <w:rsid w:val="00A42578"/>
    <w:rsid w:val="00A54B53"/>
    <w:rsid w:val="00A609EA"/>
    <w:rsid w:val="00A658BE"/>
    <w:rsid w:val="00A66359"/>
    <w:rsid w:val="00A721A9"/>
    <w:rsid w:val="00A75865"/>
    <w:rsid w:val="00A8079F"/>
    <w:rsid w:val="00A811F8"/>
    <w:rsid w:val="00A81558"/>
    <w:rsid w:val="00A85F84"/>
    <w:rsid w:val="00A925CE"/>
    <w:rsid w:val="00A92891"/>
    <w:rsid w:val="00A92CF3"/>
    <w:rsid w:val="00A93009"/>
    <w:rsid w:val="00A9563B"/>
    <w:rsid w:val="00A96376"/>
    <w:rsid w:val="00AA021B"/>
    <w:rsid w:val="00AA02B3"/>
    <w:rsid w:val="00AA06C6"/>
    <w:rsid w:val="00AA2C71"/>
    <w:rsid w:val="00AA3230"/>
    <w:rsid w:val="00AA5865"/>
    <w:rsid w:val="00AB0756"/>
    <w:rsid w:val="00AB3F58"/>
    <w:rsid w:val="00AB59C6"/>
    <w:rsid w:val="00AB7776"/>
    <w:rsid w:val="00AC0711"/>
    <w:rsid w:val="00AC1EA6"/>
    <w:rsid w:val="00AC2C5C"/>
    <w:rsid w:val="00AC487F"/>
    <w:rsid w:val="00AC625E"/>
    <w:rsid w:val="00AC725B"/>
    <w:rsid w:val="00AD1234"/>
    <w:rsid w:val="00AD5680"/>
    <w:rsid w:val="00AE2FB2"/>
    <w:rsid w:val="00AE360D"/>
    <w:rsid w:val="00AE3FCD"/>
    <w:rsid w:val="00AE5D42"/>
    <w:rsid w:val="00AE65FD"/>
    <w:rsid w:val="00AE6D1E"/>
    <w:rsid w:val="00AE727F"/>
    <w:rsid w:val="00AF0405"/>
    <w:rsid w:val="00AF1F29"/>
    <w:rsid w:val="00AF3DBB"/>
    <w:rsid w:val="00AF4B87"/>
    <w:rsid w:val="00AF62EE"/>
    <w:rsid w:val="00AF638A"/>
    <w:rsid w:val="00B011BF"/>
    <w:rsid w:val="00B01A61"/>
    <w:rsid w:val="00B01CD3"/>
    <w:rsid w:val="00B043D3"/>
    <w:rsid w:val="00B07207"/>
    <w:rsid w:val="00B07A63"/>
    <w:rsid w:val="00B10519"/>
    <w:rsid w:val="00B159CD"/>
    <w:rsid w:val="00B21838"/>
    <w:rsid w:val="00B22345"/>
    <w:rsid w:val="00B22FF0"/>
    <w:rsid w:val="00B24CD9"/>
    <w:rsid w:val="00B25A29"/>
    <w:rsid w:val="00B27A1C"/>
    <w:rsid w:val="00B27BB8"/>
    <w:rsid w:val="00B30A58"/>
    <w:rsid w:val="00B310B8"/>
    <w:rsid w:val="00B32D5F"/>
    <w:rsid w:val="00B33DA0"/>
    <w:rsid w:val="00B37B5B"/>
    <w:rsid w:val="00B402AD"/>
    <w:rsid w:val="00B402FF"/>
    <w:rsid w:val="00B408A9"/>
    <w:rsid w:val="00B40A67"/>
    <w:rsid w:val="00B43127"/>
    <w:rsid w:val="00B4514E"/>
    <w:rsid w:val="00B50521"/>
    <w:rsid w:val="00B5064E"/>
    <w:rsid w:val="00B50907"/>
    <w:rsid w:val="00B54A77"/>
    <w:rsid w:val="00B551F4"/>
    <w:rsid w:val="00B561BF"/>
    <w:rsid w:val="00B57104"/>
    <w:rsid w:val="00B65FE8"/>
    <w:rsid w:val="00B66E8C"/>
    <w:rsid w:val="00B72557"/>
    <w:rsid w:val="00B749AF"/>
    <w:rsid w:val="00B74CB5"/>
    <w:rsid w:val="00B75C86"/>
    <w:rsid w:val="00B81127"/>
    <w:rsid w:val="00B8246A"/>
    <w:rsid w:val="00B845A9"/>
    <w:rsid w:val="00B93712"/>
    <w:rsid w:val="00B94046"/>
    <w:rsid w:val="00B95041"/>
    <w:rsid w:val="00B95111"/>
    <w:rsid w:val="00BA2B47"/>
    <w:rsid w:val="00BA5914"/>
    <w:rsid w:val="00BA7036"/>
    <w:rsid w:val="00BB0081"/>
    <w:rsid w:val="00BB4D7E"/>
    <w:rsid w:val="00BB738F"/>
    <w:rsid w:val="00BC2D8E"/>
    <w:rsid w:val="00BC32CB"/>
    <w:rsid w:val="00BC3A88"/>
    <w:rsid w:val="00BC74D1"/>
    <w:rsid w:val="00BC7B8B"/>
    <w:rsid w:val="00BD06A8"/>
    <w:rsid w:val="00BD0957"/>
    <w:rsid w:val="00BD1A0B"/>
    <w:rsid w:val="00BD4B3B"/>
    <w:rsid w:val="00BD5A7C"/>
    <w:rsid w:val="00BE0200"/>
    <w:rsid w:val="00BE282D"/>
    <w:rsid w:val="00BE423A"/>
    <w:rsid w:val="00BF2C96"/>
    <w:rsid w:val="00BF324C"/>
    <w:rsid w:val="00BF33CE"/>
    <w:rsid w:val="00BF447D"/>
    <w:rsid w:val="00BF5172"/>
    <w:rsid w:val="00C00244"/>
    <w:rsid w:val="00C0738C"/>
    <w:rsid w:val="00C11AA6"/>
    <w:rsid w:val="00C12E58"/>
    <w:rsid w:val="00C12ED0"/>
    <w:rsid w:val="00C14AD0"/>
    <w:rsid w:val="00C17274"/>
    <w:rsid w:val="00C23AF9"/>
    <w:rsid w:val="00C24754"/>
    <w:rsid w:val="00C24CC5"/>
    <w:rsid w:val="00C24DB3"/>
    <w:rsid w:val="00C260C4"/>
    <w:rsid w:val="00C327F1"/>
    <w:rsid w:val="00C336D2"/>
    <w:rsid w:val="00C34CC4"/>
    <w:rsid w:val="00C35E88"/>
    <w:rsid w:val="00C36E45"/>
    <w:rsid w:val="00C37ED5"/>
    <w:rsid w:val="00C464A3"/>
    <w:rsid w:val="00C47C84"/>
    <w:rsid w:val="00C52B74"/>
    <w:rsid w:val="00C5677D"/>
    <w:rsid w:val="00C56CAD"/>
    <w:rsid w:val="00C576C0"/>
    <w:rsid w:val="00C609E6"/>
    <w:rsid w:val="00C6179D"/>
    <w:rsid w:val="00C639AB"/>
    <w:rsid w:val="00C64E3E"/>
    <w:rsid w:val="00C707B1"/>
    <w:rsid w:val="00C72E96"/>
    <w:rsid w:val="00C7345E"/>
    <w:rsid w:val="00C74214"/>
    <w:rsid w:val="00C749A7"/>
    <w:rsid w:val="00C74C12"/>
    <w:rsid w:val="00C821AD"/>
    <w:rsid w:val="00C83196"/>
    <w:rsid w:val="00C8571F"/>
    <w:rsid w:val="00C85CDD"/>
    <w:rsid w:val="00C86F00"/>
    <w:rsid w:val="00C912C7"/>
    <w:rsid w:val="00C91F7E"/>
    <w:rsid w:val="00C936E7"/>
    <w:rsid w:val="00C969D5"/>
    <w:rsid w:val="00CA1722"/>
    <w:rsid w:val="00CA2393"/>
    <w:rsid w:val="00CA3908"/>
    <w:rsid w:val="00CA4FF0"/>
    <w:rsid w:val="00CA739E"/>
    <w:rsid w:val="00CB11E0"/>
    <w:rsid w:val="00CB193D"/>
    <w:rsid w:val="00CB2309"/>
    <w:rsid w:val="00CB309E"/>
    <w:rsid w:val="00CB6D5D"/>
    <w:rsid w:val="00CC47BB"/>
    <w:rsid w:val="00CD043A"/>
    <w:rsid w:val="00CD3E46"/>
    <w:rsid w:val="00CD71F1"/>
    <w:rsid w:val="00CE078B"/>
    <w:rsid w:val="00CE1905"/>
    <w:rsid w:val="00CE2A2D"/>
    <w:rsid w:val="00CE403D"/>
    <w:rsid w:val="00CE44E1"/>
    <w:rsid w:val="00CE61C2"/>
    <w:rsid w:val="00CE68F6"/>
    <w:rsid w:val="00CF06BF"/>
    <w:rsid w:val="00CF07A3"/>
    <w:rsid w:val="00CF16EE"/>
    <w:rsid w:val="00CF5298"/>
    <w:rsid w:val="00CF7613"/>
    <w:rsid w:val="00D01125"/>
    <w:rsid w:val="00D014F2"/>
    <w:rsid w:val="00D01F1F"/>
    <w:rsid w:val="00D04EAE"/>
    <w:rsid w:val="00D071CC"/>
    <w:rsid w:val="00D165C8"/>
    <w:rsid w:val="00D1761F"/>
    <w:rsid w:val="00D20469"/>
    <w:rsid w:val="00D21900"/>
    <w:rsid w:val="00D22930"/>
    <w:rsid w:val="00D25FBC"/>
    <w:rsid w:val="00D27BE2"/>
    <w:rsid w:val="00D31760"/>
    <w:rsid w:val="00D3189E"/>
    <w:rsid w:val="00D31AE4"/>
    <w:rsid w:val="00D37A2E"/>
    <w:rsid w:val="00D4266A"/>
    <w:rsid w:val="00D4594B"/>
    <w:rsid w:val="00D50C82"/>
    <w:rsid w:val="00D52501"/>
    <w:rsid w:val="00D53572"/>
    <w:rsid w:val="00D53747"/>
    <w:rsid w:val="00D5450D"/>
    <w:rsid w:val="00D55F8F"/>
    <w:rsid w:val="00D57126"/>
    <w:rsid w:val="00D64494"/>
    <w:rsid w:val="00D653D1"/>
    <w:rsid w:val="00D6692C"/>
    <w:rsid w:val="00D671AC"/>
    <w:rsid w:val="00D679A7"/>
    <w:rsid w:val="00D70450"/>
    <w:rsid w:val="00D80152"/>
    <w:rsid w:val="00D8098A"/>
    <w:rsid w:val="00D81E33"/>
    <w:rsid w:val="00D86DCC"/>
    <w:rsid w:val="00D87268"/>
    <w:rsid w:val="00D931A0"/>
    <w:rsid w:val="00DA17DA"/>
    <w:rsid w:val="00DA3A26"/>
    <w:rsid w:val="00DA4802"/>
    <w:rsid w:val="00DB2692"/>
    <w:rsid w:val="00DB3394"/>
    <w:rsid w:val="00DB523E"/>
    <w:rsid w:val="00DB71B6"/>
    <w:rsid w:val="00DC02AC"/>
    <w:rsid w:val="00DC140E"/>
    <w:rsid w:val="00DC23E8"/>
    <w:rsid w:val="00DC3FBD"/>
    <w:rsid w:val="00DC54C0"/>
    <w:rsid w:val="00DD0D40"/>
    <w:rsid w:val="00DD4887"/>
    <w:rsid w:val="00DD49F9"/>
    <w:rsid w:val="00DD7214"/>
    <w:rsid w:val="00DD7BAA"/>
    <w:rsid w:val="00DE01A6"/>
    <w:rsid w:val="00DE0336"/>
    <w:rsid w:val="00DE184B"/>
    <w:rsid w:val="00DE1C24"/>
    <w:rsid w:val="00DE2124"/>
    <w:rsid w:val="00DE40FF"/>
    <w:rsid w:val="00DE7B6C"/>
    <w:rsid w:val="00DF0815"/>
    <w:rsid w:val="00DF23FA"/>
    <w:rsid w:val="00DF2FFA"/>
    <w:rsid w:val="00DF718C"/>
    <w:rsid w:val="00E0137F"/>
    <w:rsid w:val="00E01AB3"/>
    <w:rsid w:val="00E02B94"/>
    <w:rsid w:val="00E0319B"/>
    <w:rsid w:val="00E031E3"/>
    <w:rsid w:val="00E04047"/>
    <w:rsid w:val="00E057E2"/>
    <w:rsid w:val="00E11024"/>
    <w:rsid w:val="00E16387"/>
    <w:rsid w:val="00E2750F"/>
    <w:rsid w:val="00E36EBE"/>
    <w:rsid w:val="00E376A0"/>
    <w:rsid w:val="00E40FCE"/>
    <w:rsid w:val="00E42276"/>
    <w:rsid w:val="00E426F8"/>
    <w:rsid w:val="00E458A0"/>
    <w:rsid w:val="00E47091"/>
    <w:rsid w:val="00E476E2"/>
    <w:rsid w:val="00E47A4D"/>
    <w:rsid w:val="00E47BAB"/>
    <w:rsid w:val="00E51A6C"/>
    <w:rsid w:val="00E53596"/>
    <w:rsid w:val="00E54ED0"/>
    <w:rsid w:val="00E640FF"/>
    <w:rsid w:val="00E64320"/>
    <w:rsid w:val="00E7121E"/>
    <w:rsid w:val="00E72F8D"/>
    <w:rsid w:val="00E73B82"/>
    <w:rsid w:val="00E75FE4"/>
    <w:rsid w:val="00E84990"/>
    <w:rsid w:val="00E84DF9"/>
    <w:rsid w:val="00E861C1"/>
    <w:rsid w:val="00E936CB"/>
    <w:rsid w:val="00EA2249"/>
    <w:rsid w:val="00EA6B6A"/>
    <w:rsid w:val="00EB10DA"/>
    <w:rsid w:val="00EB2271"/>
    <w:rsid w:val="00EB3DDE"/>
    <w:rsid w:val="00ED0C22"/>
    <w:rsid w:val="00ED219A"/>
    <w:rsid w:val="00ED49D7"/>
    <w:rsid w:val="00ED6161"/>
    <w:rsid w:val="00ED798F"/>
    <w:rsid w:val="00EE0067"/>
    <w:rsid w:val="00EE0C8A"/>
    <w:rsid w:val="00EE25B9"/>
    <w:rsid w:val="00EE6743"/>
    <w:rsid w:val="00EE6EFC"/>
    <w:rsid w:val="00EE7A11"/>
    <w:rsid w:val="00EF1BAF"/>
    <w:rsid w:val="00EF3DAC"/>
    <w:rsid w:val="00F10FA2"/>
    <w:rsid w:val="00F11293"/>
    <w:rsid w:val="00F13A51"/>
    <w:rsid w:val="00F13C01"/>
    <w:rsid w:val="00F142C9"/>
    <w:rsid w:val="00F1484D"/>
    <w:rsid w:val="00F3361F"/>
    <w:rsid w:val="00F3389C"/>
    <w:rsid w:val="00F34654"/>
    <w:rsid w:val="00F37EAA"/>
    <w:rsid w:val="00F40A90"/>
    <w:rsid w:val="00F42B3F"/>
    <w:rsid w:val="00F44BCD"/>
    <w:rsid w:val="00F47F63"/>
    <w:rsid w:val="00F528CE"/>
    <w:rsid w:val="00F53560"/>
    <w:rsid w:val="00F544F1"/>
    <w:rsid w:val="00F56247"/>
    <w:rsid w:val="00F5789B"/>
    <w:rsid w:val="00F64930"/>
    <w:rsid w:val="00F6649A"/>
    <w:rsid w:val="00F66C57"/>
    <w:rsid w:val="00F7000C"/>
    <w:rsid w:val="00F803E3"/>
    <w:rsid w:val="00F84D95"/>
    <w:rsid w:val="00F85560"/>
    <w:rsid w:val="00F86DF1"/>
    <w:rsid w:val="00F87A99"/>
    <w:rsid w:val="00F903D9"/>
    <w:rsid w:val="00F9113D"/>
    <w:rsid w:val="00F94CFD"/>
    <w:rsid w:val="00F953A9"/>
    <w:rsid w:val="00F95B30"/>
    <w:rsid w:val="00F965BA"/>
    <w:rsid w:val="00FA7D98"/>
    <w:rsid w:val="00FB110C"/>
    <w:rsid w:val="00FB2BA8"/>
    <w:rsid w:val="00FB544A"/>
    <w:rsid w:val="00FB7251"/>
    <w:rsid w:val="00FC1150"/>
    <w:rsid w:val="00FC1EE3"/>
    <w:rsid w:val="00FC2978"/>
    <w:rsid w:val="00FC449C"/>
    <w:rsid w:val="00FC4707"/>
    <w:rsid w:val="00FC4F6F"/>
    <w:rsid w:val="00FC5CCB"/>
    <w:rsid w:val="00FD0D32"/>
    <w:rsid w:val="00FD1101"/>
    <w:rsid w:val="00FD4ECC"/>
    <w:rsid w:val="00FE1ABF"/>
    <w:rsid w:val="00FE67E9"/>
    <w:rsid w:val="00FF1EAF"/>
    <w:rsid w:val="00FF2EA9"/>
    <w:rsid w:val="00FF6935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71449C"/>
  <w15:chartTrackingRefBased/>
  <w15:docId w15:val="{BFE088E2-11F3-476B-BCDB-092389D0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D95"/>
    <w:pPr>
      <w:jc w:val="both"/>
    </w:pPr>
    <w:rPr>
      <w:rFonts w:asciiTheme="majorHAnsi" w:hAnsiTheme="majorHAnsi" w:cstheme="majorHAnsi"/>
      <w:sz w:val="20"/>
      <w:szCs w:val="22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E0336"/>
    <w:pPr>
      <w:keepNext/>
      <w:keepLines/>
      <w:numPr>
        <w:numId w:val="4"/>
      </w:numPr>
      <w:pBdr>
        <w:bottom w:val="single" w:sz="4" w:space="2" w:color="auto"/>
      </w:pBdr>
      <w:spacing w:before="400" w:after="120"/>
      <w:outlineLvl w:val="0"/>
    </w:pPr>
    <w:rPr>
      <w:rFonts w:eastAsiaTheme="majorEastAsia"/>
      <w:b/>
      <w:bCs/>
      <w:smallCaps/>
      <w:color w:val="262626" w:themeColor="text1" w:themeTint="D9"/>
      <w:sz w:val="28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5C67E9"/>
    <w:pPr>
      <w:outlineLvl w:val="1"/>
    </w:pPr>
    <w:rPr>
      <w:b/>
      <w:bCs/>
      <w:caps/>
      <w:color w:val="0062AC"/>
      <w:sz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0075A2" w:themeColor="accent2" w:themeShade="BF"/>
      <w:sz w:val="32"/>
      <w:szCs w:val="32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color w:val="004E6C" w:themeColor="accent2" w:themeShade="80"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0075A2" w:themeColor="accent2" w:themeShade="BF"/>
      <w:szCs w:val="24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color w:val="004E6C" w:themeColor="accent2" w:themeShade="80"/>
      <w:szCs w:val="24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6"/>
    </w:pPr>
    <w:rPr>
      <w:rFonts w:eastAsiaTheme="majorEastAsia" w:cstheme="majorBidi"/>
      <w:b/>
      <w:bCs/>
      <w:color w:val="004E6C" w:themeColor="accent2" w:themeShade="80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7"/>
    </w:pPr>
    <w:rPr>
      <w:rFonts w:eastAsiaTheme="majorEastAsia" w:cstheme="majorBidi"/>
      <w:color w:val="004E6C" w:themeColor="accent2" w:themeShade="80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1293"/>
    <w:pPr>
      <w:keepNext/>
      <w:keepLines/>
      <w:spacing w:before="80" w:after="0" w:line="240" w:lineRule="auto"/>
      <w:outlineLvl w:val="8"/>
    </w:pPr>
    <w:rPr>
      <w:rFonts w:eastAsiaTheme="majorEastAsia" w:cstheme="majorBidi"/>
      <w:i/>
      <w:iCs/>
      <w:color w:val="004E6C" w:themeColor="accent2" w:themeShade="8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2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28A8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728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28A8"/>
    <w:rPr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DE0336"/>
    <w:rPr>
      <w:rFonts w:asciiTheme="majorHAnsi" w:eastAsiaTheme="majorEastAsia" w:hAnsiTheme="majorHAnsi" w:cstheme="majorHAnsi"/>
      <w:b/>
      <w:bCs/>
      <w:smallCaps/>
      <w:color w:val="262626" w:themeColor="text1" w:themeTint="D9"/>
      <w:sz w:val="28"/>
      <w:szCs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5C67E9"/>
    <w:rPr>
      <w:rFonts w:asciiTheme="majorHAnsi" w:hAnsiTheme="majorHAnsi" w:cstheme="majorHAnsi"/>
      <w:b/>
      <w:bCs/>
      <w:caps/>
      <w:color w:val="0062AC"/>
      <w:sz w:val="22"/>
      <w:szCs w:val="2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1293"/>
    <w:rPr>
      <w:rFonts w:asciiTheme="majorHAnsi" w:eastAsiaTheme="majorEastAsia" w:hAnsiTheme="majorHAnsi" w:cstheme="majorBidi"/>
      <w:color w:val="0075A2" w:themeColor="accent2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1293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1293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1293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1293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1293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1293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1129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E0C8A"/>
    <w:pPr>
      <w:shd w:val="clear" w:color="auto" w:fill="004A87"/>
      <w:jc w:val="center"/>
    </w:pPr>
    <w:rPr>
      <w:b/>
      <w:bCs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0EE0C8A"/>
    <w:rPr>
      <w:rFonts w:asciiTheme="majorHAnsi" w:hAnsiTheme="majorHAnsi" w:cstheme="majorHAnsi"/>
      <w:b/>
      <w:bCs/>
      <w:sz w:val="80"/>
      <w:szCs w:val="80"/>
      <w:shd w:val="clear" w:color="auto" w:fill="004A87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F11293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F11293"/>
    <w:rPr>
      <w:caps/>
      <w:color w:val="404040" w:themeColor="text1" w:themeTint="BF"/>
      <w:spacing w:val="20"/>
      <w:sz w:val="28"/>
      <w:szCs w:val="28"/>
    </w:rPr>
  </w:style>
  <w:style w:type="character" w:styleId="Fuerte">
    <w:name w:val="Strong"/>
    <w:basedOn w:val="Fuentedeprrafopredeter"/>
    <w:uiPriority w:val="22"/>
    <w:qFormat/>
    <w:rsid w:val="00F11293"/>
    <w:rPr>
      <w:b/>
      <w:bCs/>
    </w:rPr>
  </w:style>
  <w:style w:type="character" w:styleId="nfasis">
    <w:name w:val="Emphasis"/>
    <w:basedOn w:val="Fuentedeprrafopredeter"/>
    <w:uiPriority w:val="20"/>
    <w:qFormat/>
    <w:rsid w:val="00F11293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F1129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11293"/>
    <w:pPr>
      <w:spacing w:before="160"/>
      <w:ind w:left="720" w:right="720"/>
      <w:jc w:val="center"/>
    </w:pPr>
    <w:rPr>
      <w:rFonts w:eastAsiaTheme="majorEastAsia" w:cstheme="majorBidi"/>
      <w:color w:val="000000" w:themeColor="text1"/>
      <w:szCs w:val="24"/>
      <w:lang w:val="en-US"/>
    </w:rPr>
  </w:style>
  <w:style w:type="character" w:customStyle="1" w:styleId="CitaCar">
    <w:name w:val="Cita Car"/>
    <w:basedOn w:val="Fuentedeprrafopredeter"/>
    <w:link w:val="Cita"/>
    <w:uiPriority w:val="29"/>
    <w:rsid w:val="00F1129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1293"/>
    <w:pPr>
      <w:pBdr>
        <w:top w:val="single" w:sz="24" w:space="4" w:color="009DD9" w:themeColor="accent2"/>
      </w:pBdr>
      <w:spacing w:before="240" w:after="240" w:line="240" w:lineRule="auto"/>
      <w:ind w:left="936" w:right="936"/>
      <w:jc w:val="center"/>
    </w:pPr>
    <w:rPr>
      <w:rFonts w:eastAsiaTheme="majorEastAsia" w:cstheme="majorBidi"/>
      <w:szCs w:val="24"/>
      <w:lang w:val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1293"/>
    <w:rPr>
      <w:rFonts w:asciiTheme="majorHAnsi" w:eastAsiaTheme="majorEastAsia" w:hAnsiTheme="majorHAnsi" w:cstheme="majorBidi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F11293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F11293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Referenciasutil">
    <w:name w:val="Subtle Reference"/>
    <w:basedOn w:val="Fuentedeprrafopredeter"/>
    <w:uiPriority w:val="31"/>
    <w:qFormat/>
    <w:rsid w:val="00F1129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11293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F11293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F11293"/>
    <w:pPr>
      <w:numPr>
        <w:numId w:val="0"/>
      </w:numPr>
      <w:ind w:left="360" w:hanging="360"/>
      <w:outlineLvl w:val="9"/>
    </w:pPr>
  </w:style>
  <w:style w:type="character" w:styleId="Hipervnculo">
    <w:name w:val="Hyperlink"/>
    <w:basedOn w:val="Fuentedeprrafopredeter"/>
    <w:uiPriority w:val="99"/>
    <w:unhideWhenUsed/>
    <w:rsid w:val="007D7EA1"/>
    <w:rPr>
      <w:color w:val="F49100" w:themeColor="hyperlink"/>
      <w:u w:val="single"/>
    </w:rPr>
  </w:style>
  <w:style w:type="paragraph" w:styleId="Prrafodelista">
    <w:name w:val="List Paragraph"/>
    <w:basedOn w:val="Normal"/>
    <w:uiPriority w:val="34"/>
    <w:qFormat/>
    <w:rsid w:val="00F11293"/>
    <w:pPr>
      <w:ind w:left="720"/>
      <w:contextualSpacing/>
    </w:pPr>
  </w:style>
  <w:style w:type="table" w:styleId="Tablaconcuadrcula">
    <w:name w:val="Table Grid"/>
    <w:basedOn w:val="Tablanormal"/>
    <w:uiPriority w:val="39"/>
    <w:rsid w:val="0086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D014F2"/>
    <w:pPr>
      <w:tabs>
        <w:tab w:val="left" w:pos="660"/>
        <w:tab w:val="right" w:leader="dot" w:pos="9639"/>
      </w:tabs>
      <w:spacing w:after="100"/>
    </w:pPr>
  </w:style>
  <w:style w:type="character" w:styleId="Mencinsinresolver">
    <w:name w:val="Unresolved Mention"/>
    <w:basedOn w:val="Fuentedeprrafopredeter"/>
    <w:uiPriority w:val="99"/>
    <w:semiHidden/>
    <w:unhideWhenUsed/>
    <w:rsid w:val="00C83196"/>
    <w:rPr>
      <w:color w:val="605E5C"/>
      <w:shd w:val="clear" w:color="auto" w:fill="E1DFDD"/>
    </w:rPr>
  </w:style>
  <w:style w:type="paragraph" w:customStyle="1" w:styleId="TtolAnnex">
    <w:name w:val="Títol Annex"/>
    <w:basedOn w:val="Ttulo1"/>
    <w:next w:val="Normal"/>
    <w:link w:val="TtolAnnexCar"/>
    <w:qFormat/>
    <w:rsid w:val="003724B3"/>
    <w:pPr>
      <w:numPr>
        <w:numId w:val="0"/>
      </w:numPr>
    </w:pPr>
  </w:style>
  <w:style w:type="character" w:customStyle="1" w:styleId="TtolAnnexCar">
    <w:name w:val="Títol Annex Car"/>
    <w:basedOn w:val="Ttulo1Car"/>
    <w:link w:val="TtolAnnex"/>
    <w:rsid w:val="003724B3"/>
    <w:rPr>
      <w:rFonts w:asciiTheme="majorHAnsi" w:eastAsiaTheme="majorEastAsia" w:hAnsiTheme="majorHAnsi" w:cstheme="majorHAnsi"/>
      <w:b/>
      <w:bCs/>
      <w:smallCaps/>
      <w:color w:val="262626" w:themeColor="text1" w:themeTint="D9"/>
      <w:sz w:val="28"/>
      <w:szCs w:val="28"/>
      <w:lang w:val="es-ES"/>
    </w:rPr>
  </w:style>
  <w:style w:type="paragraph" w:customStyle="1" w:styleId="Default">
    <w:name w:val="Default"/>
    <w:rsid w:val="00CC47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ca-ES"/>
    </w:rPr>
  </w:style>
  <w:style w:type="paragraph" w:customStyle="1" w:styleId="Cuadrculamediana1-nfasis21">
    <w:name w:val="Cuadrícula mediana 1 - Énfasis 21"/>
    <w:basedOn w:val="Normal"/>
    <w:qFormat/>
    <w:rsid w:val="00B22345"/>
    <w:pPr>
      <w:spacing w:after="0" w:line="240" w:lineRule="auto"/>
      <w:ind w:left="708"/>
      <w:jc w:val="left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A36FFD"/>
    <w:pPr>
      <w:spacing w:after="100"/>
      <w:ind w:left="200"/>
    </w:pPr>
  </w:style>
  <w:style w:type="paragraph" w:styleId="NormalWeb">
    <w:name w:val="Normal (Web)"/>
    <w:basedOn w:val="Normal"/>
    <w:uiPriority w:val="99"/>
    <w:semiHidden/>
    <w:unhideWhenUsed/>
    <w:rsid w:val="00485A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rreorfep@rfep.e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\Documents\Plantilles%20de%20l'Office%20personalitzades\Bases%20FCP.dotx" TargetMode="External"/></Relationships>
</file>

<file path=word/theme/theme1.xml><?xml version="1.0" encoding="utf-8"?>
<a:theme xmlns:a="http://schemas.openxmlformats.org/drawingml/2006/main" name="Office Theme">
  <a:themeElements>
    <a:clrScheme name="Bla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D49CC-4DD6-42C1-99CD-9443CD361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Bases FCP</Template>
  <TotalTime>393</TotalTime>
  <Pages>7</Pages>
  <Words>1497</Words>
  <Characters>8235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</dc:creator>
  <cp:keywords/>
  <dc:description/>
  <cp:lastModifiedBy>Federacion Piraguismo</cp:lastModifiedBy>
  <cp:revision>45</cp:revision>
  <cp:lastPrinted>2026-04-22T11:50:00Z</cp:lastPrinted>
  <dcterms:created xsi:type="dcterms:W3CDTF">2026-01-13T18:20:00Z</dcterms:created>
  <dcterms:modified xsi:type="dcterms:W3CDTF">2026-04-22T11:50:00Z</dcterms:modified>
</cp:coreProperties>
</file>