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E2F1" w14:textId="61CB54DE" w:rsidR="00807E5E" w:rsidRDefault="00F20404">
      <w:pPr>
        <w:rPr>
          <w:rFonts w:ascii="Arial" w:hAnsi="Arial" w:cs="Arial"/>
          <w:sz w:val="24"/>
          <w:szCs w:val="24"/>
        </w:rPr>
      </w:pPr>
      <w:r w:rsidRPr="00984078">
        <w:rPr>
          <w:rFonts w:ascii="Times New Roman" w:eastAsia="Calibri" w:hAnsi="Times New Roman" w:cs="Times New Roman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5083C075" wp14:editId="40E1C2B0">
            <wp:simplePos x="0" y="0"/>
            <wp:positionH relativeFrom="column">
              <wp:posOffset>-561975</wp:posOffset>
            </wp:positionH>
            <wp:positionV relativeFrom="page">
              <wp:posOffset>461645</wp:posOffset>
            </wp:positionV>
            <wp:extent cx="923925" cy="1002030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85F25E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31AFF08B" w14:textId="77777777" w:rsidR="00785481" w:rsidRPr="00807E5E" w:rsidRDefault="00807E5E" w:rsidP="00D65F8E">
      <w:pPr>
        <w:jc w:val="center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A/A. JUNTA ELECTORAL DE LA RFEP</w:t>
      </w:r>
    </w:p>
    <w:p w14:paraId="45ABC9A8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6A63FE9B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…………………………………………………, con D.N.I. nº…………………en calidad de Presidente del Club……………………………………………………con domicilio en…………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C/………………………………………………………..…</w:t>
      </w:r>
    </w:p>
    <w:p w14:paraId="192B7294" w14:textId="7BA8278F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C.P.</w:t>
      </w:r>
      <w:r w:rsidR="00D65F8E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nº</w:t>
      </w:r>
      <w:proofErr w:type="spellEnd"/>
      <w:r>
        <w:rPr>
          <w:rFonts w:ascii="Arial" w:hAnsi="Arial" w:cs="Arial"/>
          <w:sz w:val="24"/>
          <w:szCs w:val="24"/>
        </w:rPr>
        <w:t>……de……………...</w:t>
      </w:r>
    </w:p>
    <w:p w14:paraId="32D74B5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2CC6896B" w14:textId="14344349" w:rsidR="009D0236" w:rsidRDefault="009D0236" w:rsidP="009D023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Ante la RFEP, con motivo de la celebración de la Asamblea General Ordinaria, de la RFEP a celebrar el día </w:t>
      </w:r>
      <w:r w:rsidR="00D34B8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de </w:t>
      </w:r>
      <w:r w:rsidR="00D34B85">
        <w:rPr>
          <w:rFonts w:ascii="Arial" w:hAnsi="Arial" w:cs="Arial"/>
          <w:sz w:val="24"/>
          <w:szCs w:val="24"/>
        </w:rPr>
        <w:t>febrero</w:t>
      </w:r>
      <w:r>
        <w:rPr>
          <w:rFonts w:ascii="Arial" w:hAnsi="Arial" w:cs="Arial"/>
          <w:sz w:val="24"/>
          <w:szCs w:val="24"/>
        </w:rPr>
        <w:t xml:space="preserve"> en Madrid.</w:t>
      </w:r>
    </w:p>
    <w:p w14:paraId="08713B12" w14:textId="29F16543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AF3D071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76907403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COMUNICA:</w:t>
      </w:r>
    </w:p>
    <w:p w14:paraId="1EBF85C3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representante del Club……………………………………………………será</w:t>
      </w:r>
    </w:p>
    <w:p w14:paraId="347B484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con D.N.I. nº ……………………</w:t>
      </w:r>
    </w:p>
    <w:p w14:paraId="788FCB37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3F73E28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para que conste a los efectos oportunos firmo la presente en ………………ante</w:t>
      </w:r>
    </w:p>
    <w:p w14:paraId="5BC573DC" w14:textId="636CA6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Secretario D. ………………………………………a ………de</w:t>
      </w:r>
      <w:proofErr w:type="gramStart"/>
      <w:r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z w:val="24"/>
          <w:szCs w:val="24"/>
        </w:rPr>
        <w:t>……..de 20</w:t>
      </w:r>
      <w:r w:rsidR="00D65F8E">
        <w:rPr>
          <w:rFonts w:ascii="Arial" w:hAnsi="Arial" w:cs="Arial"/>
          <w:sz w:val="24"/>
          <w:szCs w:val="24"/>
        </w:rPr>
        <w:t>2</w:t>
      </w:r>
      <w:r w:rsidR="00D34B85">
        <w:rPr>
          <w:rFonts w:ascii="Arial" w:hAnsi="Arial" w:cs="Arial"/>
          <w:sz w:val="24"/>
          <w:szCs w:val="24"/>
        </w:rPr>
        <w:t>2</w:t>
      </w:r>
    </w:p>
    <w:p w14:paraId="40FAA892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6B21C739" w14:textId="77777777" w:rsidR="00807E5E" w:rsidRDefault="00807E5E" w:rsidP="00807E5E">
      <w:pPr>
        <w:jc w:val="both"/>
        <w:rPr>
          <w:rFonts w:ascii="Arial" w:hAnsi="Arial" w:cs="Arial"/>
          <w:sz w:val="24"/>
          <w:szCs w:val="24"/>
        </w:rPr>
      </w:pPr>
    </w:p>
    <w:p w14:paraId="09E4BBEA" w14:textId="77777777" w:rsidR="00807E5E" w:rsidRPr="00807E5E" w:rsidRDefault="00807E5E" w:rsidP="00807E5E">
      <w:pPr>
        <w:jc w:val="both"/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>EL PRESIDENTE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EL SECRETARIO</w:t>
      </w:r>
    </w:p>
    <w:p w14:paraId="2709AA32" w14:textId="77777777" w:rsidR="00807E5E" w:rsidRDefault="00807E5E" w:rsidP="00807E5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(SELLO DEL CLUB)</w:t>
      </w:r>
    </w:p>
    <w:p w14:paraId="38D2FDC2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115DBACB" w14:textId="77777777" w:rsidR="00807E5E" w:rsidRDefault="00807E5E">
      <w:pPr>
        <w:rPr>
          <w:rFonts w:ascii="Arial" w:hAnsi="Arial" w:cs="Arial"/>
          <w:sz w:val="24"/>
          <w:szCs w:val="24"/>
        </w:rPr>
      </w:pPr>
    </w:p>
    <w:p w14:paraId="53D3C3E1" w14:textId="77777777" w:rsidR="00807E5E" w:rsidRPr="00807E5E" w:rsidRDefault="00807E5E">
      <w:pPr>
        <w:rPr>
          <w:rFonts w:ascii="Arial" w:hAnsi="Arial" w:cs="Arial"/>
          <w:b/>
          <w:sz w:val="24"/>
          <w:szCs w:val="24"/>
        </w:rPr>
      </w:pPr>
      <w:r w:rsidRPr="00807E5E">
        <w:rPr>
          <w:rFonts w:ascii="Arial" w:hAnsi="Arial" w:cs="Arial"/>
          <w:b/>
          <w:sz w:val="24"/>
          <w:szCs w:val="24"/>
        </w:rPr>
        <w:t xml:space="preserve">Fdo.: </w:t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</w:r>
      <w:r w:rsidRPr="00807E5E">
        <w:rPr>
          <w:rFonts w:ascii="Arial" w:hAnsi="Arial" w:cs="Arial"/>
          <w:b/>
          <w:sz w:val="24"/>
          <w:szCs w:val="24"/>
        </w:rPr>
        <w:tab/>
        <w:t>Fdo.:</w:t>
      </w:r>
    </w:p>
    <w:sectPr w:rsidR="00807E5E" w:rsidRPr="00807E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5E"/>
    <w:rsid w:val="00785481"/>
    <w:rsid w:val="00807E5E"/>
    <w:rsid w:val="009D0236"/>
    <w:rsid w:val="00CF3542"/>
    <w:rsid w:val="00D34B85"/>
    <w:rsid w:val="00D65F8E"/>
    <w:rsid w:val="00F2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C668"/>
  <w15:chartTrackingRefBased/>
  <w15:docId w15:val="{6164774B-FA9D-4B98-B8D4-8F5526BF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552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Vinuesa</dc:creator>
  <cp:keywords/>
  <dc:description/>
  <cp:lastModifiedBy>FEDERACION ESPAÑOLA DE PIRAGUISMO</cp:lastModifiedBy>
  <cp:revision>6</cp:revision>
  <dcterms:created xsi:type="dcterms:W3CDTF">2016-11-25T08:06:00Z</dcterms:created>
  <dcterms:modified xsi:type="dcterms:W3CDTF">2022-01-17T08:55:00Z</dcterms:modified>
</cp:coreProperties>
</file>