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E2F1" w14:textId="61CB54DE" w:rsidR="00807E5E" w:rsidRDefault="00F20404">
      <w:pPr>
        <w:rPr>
          <w:rFonts w:ascii="Arial" w:hAnsi="Arial" w:cs="Arial"/>
          <w:sz w:val="24"/>
          <w:szCs w:val="24"/>
        </w:rPr>
      </w:pPr>
      <w:r w:rsidRPr="00984078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083C075" wp14:editId="40E1C2B0">
            <wp:simplePos x="0" y="0"/>
            <wp:positionH relativeFrom="column">
              <wp:posOffset>-561975</wp:posOffset>
            </wp:positionH>
            <wp:positionV relativeFrom="page">
              <wp:posOffset>461645</wp:posOffset>
            </wp:positionV>
            <wp:extent cx="923925" cy="100203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5F25E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27A579A5" w14:textId="77777777" w:rsidR="00CD3213" w:rsidRDefault="00CD3213" w:rsidP="00CD32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A/A. SECRETARIA GENERAL DE LA RFEP</w:t>
      </w:r>
    </w:p>
    <w:p w14:paraId="45ABC9A8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6A63FE9B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…………………………………………………, con D.N.I. nº…………………en calidad de Presidente del Club……………………………………………………con domicilio en…………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C/………………………………………………………..…</w:t>
      </w:r>
    </w:p>
    <w:p w14:paraId="192B7294" w14:textId="7BA8278F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C.P.</w:t>
      </w:r>
      <w:r w:rsidR="00D65F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>……de……………...</w:t>
      </w:r>
    </w:p>
    <w:p w14:paraId="32D74B5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2CC6896B" w14:textId="6FB3DA55" w:rsidR="009D0236" w:rsidRDefault="009D0236" w:rsidP="009D02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la RFEP, con motivo de la celebración de la Asamblea General </w:t>
      </w:r>
      <w:r w:rsidR="001B43D7">
        <w:rPr>
          <w:rFonts w:ascii="Arial" w:hAnsi="Arial" w:cs="Arial"/>
          <w:sz w:val="24"/>
          <w:szCs w:val="24"/>
        </w:rPr>
        <w:t>Extrao</w:t>
      </w:r>
      <w:r>
        <w:rPr>
          <w:rFonts w:ascii="Arial" w:hAnsi="Arial" w:cs="Arial"/>
          <w:sz w:val="24"/>
          <w:szCs w:val="24"/>
        </w:rPr>
        <w:t xml:space="preserve">rdinaria, de la RFEP a celebrar el día </w:t>
      </w:r>
      <w:r w:rsidR="00F71510">
        <w:rPr>
          <w:rFonts w:ascii="Arial" w:hAnsi="Arial" w:cs="Arial"/>
          <w:sz w:val="24"/>
          <w:szCs w:val="24"/>
        </w:rPr>
        <w:t xml:space="preserve">12 de febrero en Madrid de </w:t>
      </w:r>
      <w:proofErr w:type="gramStart"/>
      <w:r w:rsidR="00F71510">
        <w:rPr>
          <w:rFonts w:ascii="Arial" w:hAnsi="Arial" w:cs="Arial"/>
          <w:sz w:val="24"/>
          <w:szCs w:val="24"/>
        </w:rPr>
        <w:t>2023.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08713B12" w14:textId="29F16543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7AF3D07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76907403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COMUNICA:</w:t>
      </w:r>
    </w:p>
    <w:p w14:paraId="1EBF85C3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representante del Club……………………………………………………será</w:t>
      </w:r>
    </w:p>
    <w:p w14:paraId="347B484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con D.N.I. nº ……………………</w:t>
      </w:r>
    </w:p>
    <w:p w14:paraId="788FCB37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3F73E28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conste a los efectos oportunos firmo la presente en ………………ante</w:t>
      </w:r>
    </w:p>
    <w:p w14:paraId="5BC573DC" w14:textId="670A5119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D. ………………………………………a ………de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……..de 20</w:t>
      </w:r>
      <w:r w:rsidR="00D65F8E">
        <w:rPr>
          <w:rFonts w:ascii="Arial" w:hAnsi="Arial" w:cs="Arial"/>
          <w:sz w:val="24"/>
          <w:szCs w:val="24"/>
        </w:rPr>
        <w:t>2</w:t>
      </w:r>
      <w:r w:rsidR="00F71510">
        <w:rPr>
          <w:rFonts w:ascii="Arial" w:hAnsi="Arial" w:cs="Arial"/>
          <w:sz w:val="24"/>
          <w:szCs w:val="24"/>
        </w:rPr>
        <w:t>3</w:t>
      </w:r>
    </w:p>
    <w:p w14:paraId="40FAA89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6B21C739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09E4BBEA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EL PRESIDENTE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EL SECRETARIO</w:t>
      </w:r>
    </w:p>
    <w:p w14:paraId="2709AA32" w14:textId="77777777" w:rsidR="00807E5E" w:rsidRDefault="00807E5E" w:rsidP="00807E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(SELLO DEL CLUB)</w:t>
      </w:r>
    </w:p>
    <w:p w14:paraId="38D2FDC2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115DBACB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53D3C3E1" w14:textId="77777777" w:rsidR="00807E5E" w:rsidRPr="00807E5E" w:rsidRDefault="00807E5E">
      <w:pPr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 xml:space="preserve">Fdo.: 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Fdo.:</w:t>
      </w:r>
    </w:p>
    <w:sectPr w:rsidR="00807E5E" w:rsidRPr="0080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5E"/>
    <w:rsid w:val="001B43D7"/>
    <w:rsid w:val="00785481"/>
    <w:rsid w:val="00807E5E"/>
    <w:rsid w:val="009D0236"/>
    <w:rsid w:val="00CD3213"/>
    <w:rsid w:val="00CF3542"/>
    <w:rsid w:val="00D34B85"/>
    <w:rsid w:val="00D65F8E"/>
    <w:rsid w:val="00F20404"/>
    <w:rsid w:val="00F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C668"/>
  <w15:chartTrackingRefBased/>
  <w15:docId w15:val="{6164774B-FA9D-4B98-B8D4-8F5526BF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Vinuesa</dc:creator>
  <cp:keywords/>
  <dc:description/>
  <cp:lastModifiedBy>FEDERACION ESPAÑOLA DE PIRAGUISMO</cp:lastModifiedBy>
  <cp:revision>9</cp:revision>
  <dcterms:created xsi:type="dcterms:W3CDTF">2016-11-25T08:06:00Z</dcterms:created>
  <dcterms:modified xsi:type="dcterms:W3CDTF">2022-12-23T12:46:00Z</dcterms:modified>
</cp:coreProperties>
</file>