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35F3" w14:textId="77777777" w:rsidR="00632CD6" w:rsidRDefault="00632CD6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</w:p>
    <w:p w14:paraId="50EC2F95" w14:textId="239A9C86" w:rsidR="00460293" w:rsidRPr="00B0768A" w:rsidRDefault="00460293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CURSO </w:t>
      </w:r>
      <w:r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AUXILIAR DE </w:t>
      </w: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ÁRBITROS DE </w:t>
      </w:r>
      <w:r w:rsidR="00A15240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AGUAS BRAVAS</w:t>
      </w:r>
    </w:p>
    <w:p w14:paraId="0FEA4372" w14:textId="6AF5C310" w:rsidR="00460293" w:rsidRDefault="00460293" w:rsidP="00460293">
      <w:pPr>
        <w:shd w:val="clear" w:color="auto" w:fill="F8F8F8"/>
        <w:spacing w:after="150" w:line="390" w:lineRule="atLeast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Organizador: Federación </w:t>
      </w:r>
      <w:r w:rsidR="00A15240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Gallega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Piragüismo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br/>
        <w:t xml:space="preserve">Información y contacto: </w:t>
      </w:r>
      <w:hyperlink r:id="rId4" w:history="1">
        <w:r w:rsidR="00A15240" w:rsidRPr="006F726D">
          <w:rPr>
            <w:rStyle w:val="Hipervnculo"/>
            <w:rFonts w:ascii="Helvetica" w:eastAsia="Times New Roman" w:hAnsi="Helvetica" w:cs="Helvetica"/>
            <w:sz w:val="30"/>
            <w:szCs w:val="30"/>
            <w:lang w:eastAsia="es-ES"/>
          </w:rPr>
          <w:t>kayak-canoa@fegapi.</w:t>
        </w:r>
      </w:hyperlink>
      <w:r w:rsidR="00A15240">
        <w:rPr>
          <w:rStyle w:val="Hipervnculo"/>
          <w:rFonts w:ascii="Helvetica" w:eastAsia="Times New Roman" w:hAnsi="Helvetica" w:cs="Helvetica"/>
          <w:sz w:val="30"/>
          <w:szCs w:val="30"/>
          <w:lang w:eastAsia="es-ES"/>
        </w:rPr>
        <w:t>org</w:t>
      </w:r>
    </w:p>
    <w:p w14:paraId="6E18BDFF" w14:textId="5DAB4651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Fechas y lugar de celebración: </w:t>
      </w:r>
    </w:p>
    <w:p w14:paraId="255ABD1E" w14:textId="1BF71197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El día 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8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de </w:t>
      </w:r>
      <w:r w:rsidR="00A15240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marzo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 w:rsidR="00A15240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0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:00 a 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4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</w:t>
      </w:r>
      <w:r w:rsidR="00A15240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0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0 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</w:t>
      </w:r>
      <w:r w:rsidR="00460293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oras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y de 1</w:t>
      </w:r>
      <w:r w:rsidR="00A15240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6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</w:t>
      </w:r>
      <w:r w:rsidR="00A15240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00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a </w:t>
      </w:r>
      <w:r w:rsidR="00A15240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20: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00 horas</w:t>
      </w:r>
    </w:p>
    <w:p w14:paraId="5303B965" w14:textId="2B6D61B2" w:rsidR="00460293" w:rsidRPr="00A15240" w:rsidRDefault="00D933A2" w:rsidP="00A15240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</w:pPr>
      <w:r w:rsidRP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 xml:space="preserve">     </w:t>
      </w:r>
      <w:r w:rsidR="00A15240" w:rsidRP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Centro Deportivo “David Cal” c</w:t>
      </w:r>
      <w:r w:rsid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/ Gavián, s/n.</w:t>
      </w:r>
    </w:p>
    <w:p w14:paraId="3E2ECED7" w14:textId="62F60893" w:rsidR="00D933A2" w:rsidRPr="00A15240" w:rsidRDefault="00A15240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</w:pPr>
      <w:r w:rsidRP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 xml:space="preserve">   36151 Verducido</w:t>
      </w:r>
      <w:r w:rsidR="00D933A2" w:rsidRP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(</w:t>
      </w:r>
      <w:r w:rsidRP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Pontevedra</w:t>
      </w:r>
      <w:r w:rsidR="00D933A2" w:rsidRP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)</w:t>
      </w:r>
    </w:p>
    <w:p w14:paraId="6AF4EC3B" w14:textId="77777777" w:rsidR="00632CD6" w:rsidRPr="00A15240" w:rsidRDefault="00632CD6" w:rsidP="00B0768A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</w:pPr>
    </w:p>
    <w:p w14:paraId="7A544360" w14:textId="37D0EE0F" w:rsidR="00A15240" w:rsidRPr="00A15240" w:rsidRDefault="00A15240" w:rsidP="00A15240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</w:pPr>
      <w:r w:rsidRPr="00A15240"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  <w:t xml:space="preserve">CURSO </w:t>
      </w:r>
      <w:r w:rsidR="0091575B"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  <w:t xml:space="preserve">DE </w:t>
      </w:r>
      <w:r w:rsidRPr="00A15240"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  <w:t>ÁRBITROS </w:t>
      </w:r>
      <w:r w:rsidR="0091575B"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  <w:t xml:space="preserve">BASICOS </w:t>
      </w:r>
      <w:r w:rsidRPr="00A15240"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  <w:t>DE AGUAS BRAVAS</w:t>
      </w:r>
    </w:p>
    <w:p w14:paraId="0DA9BBA7" w14:textId="77777777" w:rsidR="00A15240" w:rsidRDefault="00A15240" w:rsidP="00A15240">
      <w:pPr>
        <w:shd w:val="clear" w:color="auto" w:fill="F8F8F8"/>
        <w:spacing w:after="150" w:line="390" w:lineRule="atLeast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Organizador: Federación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Gallega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Piragüismo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br/>
        <w:t xml:space="preserve">Información y contacto: </w:t>
      </w:r>
      <w:hyperlink r:id="rId5" w:history="1">
        <w:r w:rsidRPr="006F726D">
          <w:rPr>
            <w:rStyle w:val="Hipervnculo"/>
            <w:rFonts w:ascii="Helvetica" w:eastAsia="Times New Roman" w:hAnsi="Helvetica" w:cs="Helvetica"/>
            <w:sz w:val="30"/>
            <w:szCs w:val="30"/>
            <w:lang w:eastAsia="es-ES"/>
          </w:rPr>
          <w:t>kayak-canoa@fegapi.</w:t>
        </w:r>
      </w:hyperlink>
      <w:r>
        <w:rPr>
          <w:rStyle w:val="Hipervnculo"/>
          <w:rFonts w:ascii="Helvetica" w:eastAsia="Times New Roman" w:hAnsi="Helvetica" w:cs="Helvetica"/>
          <w:sz w:val="30"/>
          <w:szCs w:val="30"/>
          <w:lang w:eastAsia="es-ES"/>
        </w:rPr>
        <w:t>org</w:t>
      </w:r>
    </w:p>
    <w:p w14:paraId="4390C039" w14:textId="77777777" w:rsidR="00A15240" w:rsidRDefault="00A15240" w:rsidP="00A15240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Fechas y lugar de celebración: </w:t>
      </w:r>
    </w:p>
    <w:p w14:paraId="232B1A48" w14:textId="6549761C" w:rsidR="00A15240" w:rsidRDefault="00A15240" w:rsidP="00A15240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18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de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marzo 10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:00 a 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4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0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0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oras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y de 16:00 a 20:00 horas</w:t>
      </w:r>
    </w:p>
    <w:p w14:paraId="4E450702" w14:textId="51AC6929" w:rsidR="0091575B" w:rsidRPr="0091575B" w:rsidRDefault="0091575B" w:rsidP="00A15240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El día 19 de marzo 10:00 a 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4</w:t>
      </w:r>
      <w:r w:rsidRP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:00 h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oras y de 16:00 a 19:00 horas</w:t>
      </w:r>
    </w:p>
    <w:p w14:paraId="479C1240" w14:textId="77777777" w:rsidR="00A15240" w:rsidRPr="00A15240" w:rsidRDefault="00A15240" w:rsidP="00A15240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</w:pPr>
      <w:r w:rsidRP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P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Centro Deportivo “David Cal” c</w:t>
      </w:r>
      <w:r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/ Gavián, s/n.</w:t>
      </w:r>
    </w:p>
    <w:p w14:paraId="4974EFC6" w14:textId="77777777" w:rsidR="00A15240" w:rsidRPr="0091575B" w:rsidRDefault="00A15240" w:rsidP="00A15240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</w:pPr>
      <w:r w:rsidRP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 xml:space="preserve">   </w:t>
      </w:r>
      <w:r w:rsidRPr="0091575B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36151 Verducido(Pontevedra)</w:t>
      </w:r>
    </w:p>
    <w:p w14:paraId="2E8FBC85" w14:textId="1B12015B" w:rsidR="00A95A33" w:rsidRPr="0091575B" w:rsidRDefault="00A95A33">
      <w:pPr>
        <w:rPr>
          <w:lang w:val="pt-PT"/>
        </w:rPr>
      </w:pPr>
    </w:p>
    <w:p w14:paraId="0C4ED697" w14:textId="77777777" w:rsidR="00632CD6" w:rsidRPr="0091575B" w:rsidRDefault="00632CD6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</w:pPr>
    </w:p>
    <w:p w14:paraId="3B6418B0" w14:textId="1583FEB7" w:rsidR="00460293" w:rsidRPr="0091575B" w:rsidRDefault="00460293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91575B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CURSO DE ÁRBITROS </w:t>
      </w:r>
      <w:r w:rsidR="00CC7641" w:rsidRPr="0091575B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NACIONAL </w:t>
      </w:r>
      <w:r w:rsidRPr="0091575B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DE </w:t>
      </w:r>
      <w:r w:rsidR="0091575B" w:rsidRPr="0091575B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AGUAS BRAVAS</w:t>
      </w:r>
    </w:p>
    <w:p w14:paraId="21C89434" w14:textId="1FBC5001" w:rsidR="00D933A2" w:rsidRDefault="00D933A2" w:rsidP="00D933A2">
      <w:pPr>
        <w:shd w:val="clear" w:color="auto" w:fill="F8F8F8"/>
        <w:spacing w:after="150" w:line="390" w:lineRule="atLeast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Organizador: Federación </w:t>
      </w:r>
      <w:r w:rsid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Gallega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Piragüismo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br/>
        <w:t xml:space="preserve">Información y contacto: </w:t>
      </w:r>
      <w:hyperlink r:id="rId6" w:history="1">
        <w:r w:rsidR="0091575B" w:rsidRPr="006F726D">
          <w:rPr>
            <w:rStyle w:val="Hipervnculo"/>
            <w:rFonts w:ascii="Helvetica" w:eastAsia="Times New Roman" w:hAnsi="Helvetica" w:cs="Helvetica"/>
            <w:sz w:val="30"/>
            <w:szCs w:val="30"/>
            <w:lang w:eastAsia="es-ES"/>
          </w:rPr>
          <w:t>kayak-canoa@fegapi.</w:t>
        </w:r>
      </w:hyperlink>
      <w:r w:rsidR="0091575B">
        <w:rPr>
          <w:rStyle w:val="Hipervnculo"/>
          <w:rFonts w:ascii="Helvetica" w:eastAsia="Times New Roman" w:hAnsi="Helvetica" w:cs="Helvetica"/>
          <w:sz w:val="30"/>
          <w:szCs w:val="30"/>
          <w:lang w:eastAsia="es-ES"/>
        </w:rPr>
        <w:t>org</w:t>
      </w:r>
    </w:p>
    <w:p w14:paraId="26EA6669" w14:textId="77777777" w:rsidR="00D933A2" w:rsidRDefault="00D933A2" w:rsidP="00D933A2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Fechas y lugar de celebración: </w:t>
      </w:r>
    </w:p>
    <w:p w14:paraId="180CF6D7" w14:textId="77777777" w:rsidR="0091575B" w:rsidRDefault="00D933A2" w:rsidP="0091575B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="0091575B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El día </w:t>
      </w:r>
      <w:r w:rsid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18</w:t>
      </w:r>
      <w:r w:rsidR="0091575B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de </w:t>
      </w:r>
      <w:r w:rsid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marzo 10</w:t>
      </w:r>
      <w:r w:rsidR="0091575B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:00 a 1</w:t>
      </w:r>
      <w:r w:rsid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4</w:t>
      </w:r>
      <w:r w:rsidR="0091575B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</w:t>
      </w:r>
      <w:r w:rsid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0</w:t>
      </w:r>
      <w:r w:rsidR="0091575B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0 </w:t>
      </w:r>
      <w:r w:rsid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</w:t>
      </w:r>
      <w:r w:rsidR="0091575B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oras </w:t>
      </w:r>
      <w:r w:rsid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y de 16:00 a 20:00 horas</w:t>
      </w:r>
    </w:p>
    <w:p w14:paraId="44665652" w14:textId="77777777" w:rsidR="0091575B" w:rsidRPr="0091575B" w:rsidRDefault="0091575B" w:rsidP="0091575B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El día 19 de marzo 10:00 a 1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4</w:t>
      </w:r>
      <w:r w:rsidRP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:00 h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oras y de 16:00 a 19:00 horas</w:t>
      </w:r>
    </w:p>
    <w:p w14:paraId="250A54D1" w14:textId="77777777" w:rsidR="0091575B" w:rsidRPr="00A15240" w:rsidRDefault="0091575B" w:rsidP="0091575B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</w:pPr>
      <w:r w:rsidRPr="0091575B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    </w:t>
      </w:r>
      <w:r w:rsidRP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Centro Deportivo “David Cal” c</w:t>
      </w:r>
      <w:r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/ Gavián, s/n.</w:t>
      </w:r>
    </w:p>
    <w:p w14:paraId="1864A547" w14:textId="77777777" w:rsidR="0091575B" w:rsidRPr="0091575B" w:rsidRDefault="0091575B" w:rsidP="0091575B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</w:pPr>
      <w:r w:rsidRPr="00A15240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 xml:space="preserve">   </w:t>
      </w:r>
      <w:r w:rsidRPr="0091575B">
        <w:rPr>
          <w:rFonts w:ascii="Helvetica" w:eastAsia="Times New Roman" w:hAnsi="Helvetica" w:cs="Helvetica"/>
          <w:color w:val="535353"/>
          <w:sz w:val="30"/>
          <w:szCs w:val="30"/>
          <w:lang w:val="pt-PT" w:eastAsia="es-ES"/>
        </w:rPr>
        <w:t>36151 Verducido(Pontevedra)</w:t>
      </w:r>
    </w:p>
    <w:p w14:paraId="653CF7ED" w14:textId="682555FA" w:rsidR="00D933A2" w:rsidRPr="00D933A2" w:rsidRDefault="00D933A2" w:rsidP="0091575B">
      <w:pPr>
        <w:shd w:val="clear" w:color="auto" w:fill="F8F8F8"/>
        <w:spacing w:after="150" w:line="390" w:lineRule="atLeast"/>
        <w:ind w:left="-567" w:right="-427"/>
        <w:outlineLvl w:val="3"/>
        <w:rPr>
          <w:rFonts w:ascii="Helvetica" w:eastAsia="Times New Roman" w:hAnsi="Helvetica" w:cs="Helvetica"/>
          <w:color w:val="535353"/>
          <w:sz w:val="36"/>
          <w:szCs w:val="36"/>
          <w:lang w:val="pt-PT" w:eastAsia="es-ES"/>
        </w:rPr>
      </w:pPr>
    </w:p>
    <w:sectPr w:rsidR="00D933A2" w:rsidRPr="00D933A2" w:rsidSect="00460293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8A"/>
    <w:rsid w:val="00460293"/>
    <w:rsid w:val="00632CD6"/>
    <w:rsid w:val="00706693"/>
    <w:rsid w:val="0091575B"/>
    <w:rsid w:val="00A15240"/>
    <w:rsid w:val="00A95A33"/>
    <w:rsid w:val="00B0768A"/>
    <w:rsid w:val="00CC7641"/>
    <w:rsid w:val="00D933A2"/>
    <w:rsid w:val="00F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8A43"/>
  <w15:chartTrackingRefBased/>
  <w15:docId w15:val="{BEAAEDD1-C63C-46C2-B630-B1674217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07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07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768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0768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076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7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5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ak-canoa@fegapi." TargetMode="External"/><Relationship Id="rId5" Type="http://schemas.openxmlformats.org/officeDocument/2006/relationships/hyperlink" Target="mailto:kayak-canoa@fegapi." TargetMode="External"/><Relationship Id="rId4" Type="http://schemas.openxmlformats.org/officeDocument/2006/relationships/hyperlink" Target="mailto:kayak-canoa@fegapi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Piragüismo</dc:creator>
  <cp:keywords/>
  <dc:description/>
  <cp:lastModifiedBy>FEDERACION ESPAÑOLA DE PIRAGUISMO</cp:lastModifiedBy>
  <cp:revision>2</cp:revision>
  <dcterms:created xsi:type="dcterms:W3CDTF">2023-03-10T11:54:00Z</dcterms:created>
  <dcterms:modified xsi:type="dcterms:W3CDTF">2023-03-10T11:54:00Z</dcterms:modified>
</cp:coreProperties>
</file>