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215F" w14:textId="77777777" w:rsidR="001B46FF" w:rsidRPr="006D34A3" w:rsidRDefault="005B48F3" w:rsidP="001B46FF">
      <w:pPr>
        <w:jc w:val="center"/>
        <w:rPr>
          <w:rFonts w:ascii="Arial" w:hAnsi="Arial" w:cs="Arial"/>
          <w:b/>
          <w:sz w:val="22"/>
          <w:szCs w:val="22"/>
        </w:rPr>
      </w:pPr>
      <w:r w:rsidRPr="006D34A3">
        <w:rPr>
          <w:rFonts w:ascii="Arial" w:hAnsi="Arial" w:cs="Arial"/>
          <w:b/>
          <w:sz w:val="22"/>
          <w:szCs w:val="22"/>
        </w:rPr>
        <w:t>CONSENTIMIENTO INFORMADO</w:t>
      </w:r>
    </w:p>
    <w:p w14:paraId="123C3107" w14:textId="000AD0D4" w:rsidR="005B48F3" w:rsidRPr="006D34A3" w:rsidRDefault="005B48F3" w:rsidP="001B46FF">
      <w:pPr>
        <w:jc w:val="center"/>
        <w:rPr>
          <w:rFonts w:ascii="Arial" w:hAnsi="Arial" w:cs="Arial"/>
          <w:b/>
          <w:sz w:val="22"/>
          <w:szCs w:val="22"/>
        </w:rPr>
      </w:pPr>
      <w:r w:rsidRPr="006D34A3">
        <w:rPr>
          <w:rFonts w:ascii="Arial" w:hAnsi="Arial" w:cs="Arial"/>
          <w:b/>
          <w:sz w:val="22"/>
          <w:szCs w:val="22"/>
        </w:rPr>
        <w:t>(</w:t>
      </w:r>
      <w:r w:rsidR="00F65450">
        <w:rPr>
          <w:rFonts w:ascii="Arial" w:hAnsi="Arial" w:cs="Arial"/>
          <w:b/>
          <w:sz w:val="22"/>
          <w:szCs w:val="22"/>
        </w:rPr>
        <w:t>Rellenar sólo en el caso de no haberse registrado en</w:t>
      </w:r>
      <w:r w:rsidR="00F65450" w:rsidRPr="00F65450">
        <w:rPr>
          <w:rFonts w:ascii="Arial" w:hAnsi="Arial" w:cs="Arial"/>
          <w:b/>
          <w:bCs/>
          <w:sz w:val="22"/>
          <w:szCs w:val="22"/>
        </w:rPr>
        <w:t xml:space="preserve">: </w:t>
      </w:r>
      <w:hyperlink r:id="rId7" w:history="1">
        <w:r w:rsidR="00F65450" w:rsidRPr="00F65450">
          <w:rPr>
            <w:rStyle w:val="Hipervnculo"/>
            <w:rFonts w:ascii="Arial" w:hAnsi="Arial" w:cs="Arial"/>
            <w:b/>
            <w:bCs/>
            <w:sz w:val="22"/>
            <w:szCs w:val="22"/>
          </w:rPr>
          <w:t>https://proyectoadams.org/</w:t>
        </w:r>
      </w:hyperlink>
      <w:r w:rsidRPr="006D34A3">
        <w:rPr>
          <w:rFonts w:ascii="Arial" w:hAnsi="Arial" w:cs="Arial"/>
          <w:b/>
          <w:sz w:val="22"/>
          <w:szCs w:val="22"/>
        </w:rPr>
        <w:t>)</w:t>
      </w:r>
    </w:p>
    <w:p w14:paraId="2A318228" w14:textId="77777777" w:rsidR="001B46FF" w:rsidRPr="006D34A3" w:rsidRDefault="001B46FF" w:rsidP="001B46FF">
      <w:pPr>
        <w:jc w:val="center"/>
        <w:rPr>
          <w:rFonts w:ascii="Arial" w:hAnsi="Arial" w:cs="Arial"/>
          <w:b/>
          <w:sz w:val="22"/>
          <w:szCs w:val="22"/>
        </w:rPr>
      </w:pPr>
    </w:p>
    <w:p w14:paraId="485AFD3E" w14:textId="50274CE3" w:rsidR="00D458E6" w:rsidRPr="006D34A3" w:rsidRDefault="00D458E6" w:rsidP="001B46FF">
      <w:pPr>
        <w:jc w:val="both"/>
        <w:rPr>
          <w:rFonts w:ascii="Arial" w:hAnsi="Arial" w:cs="Arial"/>
          <w:sz w:val="22"/>
          <w:szCs w:val="22"/>
        </w:rPr>
      </w:pPr>
      <w:r w:rsidRPr="006D34A3">
        <w:rPr>
          <w:rFonts w:ascii="Arial" w:hAnsi="Arial" w:cs="Arial"/>
          <w:sz w:val="22"/>
          <w:szCs w:val="22"/>
        </w:rPr>
        <w:t>D</w:t>
      </w:r>
      <w:r w:rsidR="001B46FF" w:rsidRPr="006D34A3">
        <w:rPr>
          <w:rFonts w:ascii="Arial" w:hAnsi="Arial" w:cs="Arial"/>
          <w:sz w:val="22"/>
          <w:szCs w:val="22"/>
        </w:rPr>
        <w:t>.</w:t>
      </w:r>
      <w:r w:rsidR="00463D83" w:rsidRPr="006D34A3">
        <w:rPr>
          <w:rFonts w:ascii="Arial" w:hAnsi="Arial" w:cs="Arial"/>
          <w:sz w:val="22"/>
          <w:szCs w:val="22"/>
        </w:rPr>
        <w:t xml:space="preserve"> Fernando Alacid Cárceles</w:t>
      </w:r>
      <w:r w:rsidR="001B46FF" w:rsidRPr="006D34A3">
        <w:rPr>
          <w:rFonts w:ascii="Arial" w:hAnsi="Arial" w:cs="Arial"/>
          <w:sz w:val="22"/>
          <w:szCs w:val="22"/>
        </w:rPr>
        <w:t xml:space="preserve">, Investigador Principal del Proyecto denominado </w:t>
      </w:r>
      <w:r w:rsidR="00463D83" w:rsidRPr="006D34A3">
        <w:rPr>
          <w:rFonts w:ascii="Arial" w:hAnsi="Arial" w:cs="Arial"/>
          <w:sz w:val="22"/>
          <w:szCs w:val="22"/>
        </w:rPr>
        <w:t>“</w:t>
      </w:r>
      <w:r w:rsidR="00CF2505" w:rsidRPr="00CF2505">
        <w:rPr>
          <w:rFonts w:ascii="Arial" w:hAnsi="Arial" w:cs="Arial"/>
          <w:sz w:val="22"/>
          <w:szCs w:val="22"/>
        </w:rPr>
        <w:t>Agrupamientos en el deporte adolescente por maduración somática</w:t>
      </w:r>
      <w:r w:rsidR="00463D83" w:rsidRPr="006D34A3">
        <w:rPr>
          <w:rFonts w:ascii="Arial" w:hAnsi="Arial" w:cs="Arial"/>
          <w:sz w:val="22"/>
          <w:szCs w:val="22"/>
        </w:rPr>
        <w:t xml:space="preserve">” </w:t>
      </w:r>
      <w:r w:rsidR="001B46FF" w:rsidRPr="006D34A3">
        <w:rPr>
          <w:rFonts w:ascii="Arial" w:hAnsi="Arial" w:cs="Arial"/>
          <w:b/>
          <w:sz w:val="22"/>
          <w:szCs w:val="22"/>
        </w:rPr>
        <w:t>ha informado</w:t>
      </w:r>
      <w:r w:rsidR="001B46FF" w:rsidRPr="006D34A3">
        <w:rPr>
          <w:rFonts w:ascii="Arial" w:hAnsi="Arial" w:cs="Arial"/>
          <w:sz w:val="22"/>
          <w:szCs w:val="22"/>
        </w:rPr>
        <w:t xml:space="preserve"> </w:t>
      </w:r>
      <w:r w:rsidRPr="006D34A3">
        <w:rPr>
          <w:rFonts w:ascii="Arial" w:hAnsi="Arial" w:cs="Arial"/>
          <w:sz w:val="22"/>
          <w:szCs w:val="22"/>
        </w:rPr>
        <w:t xml:space="preserve">a través de la documentación que se adjunta (Anexo) </w:t>
      </w:r>
      <w:r w:rsidR="001B46FF" w:rsidRPr="006D34A3">
        <w:rPr>
          <w:rFonts w:ascii="Arial" w:hAnsi="Arial" w:cs="Arial"/>
          <w:sz w:val="22"/>
          <w:szCs w:val="22"/>
        </w:rPr>
        <w:t>a</w:t>
      </w:r>
      <w:r w:rsidR="00463D83" w:rsidRPr="006D34A3">
        <w:rPr>
          <w:rFonts w:ascii="Arial" w:hAnsi="Arial" w:cs="Arial"/>
          <w:sz w:val="22"/>
          <w:szCs w:val="22"/>
        </w:rPr>
        <w:t xml:space="preserve"> los padres / tutores legales del / la palista:</w:t>
      </w:r>
    </w:p>
    <w:p w14:paraId="65B1FCA7" w14:textId="77777777" w:rsidR="00463D83" w:rsidRPr="006D34A3" w:rsidRDefault="00463D83" w:rsidP="001B46FF">
      <w:pPr>
        <w:jc w:val="both"/>
        <w:rPr>
          <w:rFonts w:ascii="Arial" w:hAnsi="Arial" w:cs="Arial"/>
          <w:sz w:val="22"/>
          <w:szCs w:val="22"/>
        </w:rPr>
      </w:pPr>
    </w:p>
    <w:p w14:paraId="7836774B" w14:textId="77777777" w:rsidR="00D458E6" w:rsidRPr="006D34A3" w:rsidRDefault="00D458E6" w:rsidP="008E4025">
      <w:pPr>
        <w:ind w:left="360"/>
        <w:jc w:val="both"/>
        <w:rPr>
          <w:rFonts w:ascii="Arial" w:hAnsi="Arial" w:cs="Arial"/>
          <w:sz w:val="22"/>
          <w:szCs w:val="22"/>
        </w:rPr>
      </w:pPr>
      <w:r w:rsidRPr="006D34A3">
        <w:rPr>
          <w:rFonts w:ascii="Arial" w:hAnsi="Arial" w:cs="Arial"/>
          <w:sz w:val="22"/>
          <w:szCs w:val="22"/>
        </w:rPr>
        <w:t>D. / Dña. ………………………………………………………</w:t>
      </w:r>
      <w:r w:rsidR="00111E76" w:rsidRPr="006D34A3">
        <w:rPr>
          <w:rFonts w:ascii="Arial" w:hAnsi="Arial" w:cs="Arial"/>
          <w:sz w:val="22"/>
          <w:szCs w:val="22"/>
        </w:rPr>
        <w:t>……</w:t>
      </w:r>
      <w:r w:rsidR="00463D83" w:rsidRPr="006D34A3">
        <w:rPr>
          <w:rFonts w:ascii="Arial" w:hAnsi="Arial" w:cs="Arial"/>
          <w:sz w:val="22"/>
          <w:szCs w:val="22"/>
        </w:rPr>
        <w:t>……………</w:t>
      </w:r>
      <w:r w:rsidR="00111E76" w:rsidRPr="006D34A3">
        <w:rPr>
          <w:rFonts w:ascii="Arial" w:hAnsi="Arial" w:cs="Arial"/>
          <w:sz w:val="22"/>
          <w:szCs w:val="22"/>
        </w:rPr>
        <w:t>.</w:t>
      </w:r>
      <w:r w:rsidRPr="006D34A3">
        <w:rPr>
          <w:rFonts w:ascii="Arial" w:hAnsi="Arial" w:cs="Arial"/>
          <w:sz w:val="22"/>
          <w:szCs w:val="22"/>
        </w:rPr>
        <w:t>.,</w:t>
      </w:r>
    </w:p>
    <w:p w14:paraId="5C8B7646" w14:textId="77777777" w:rsidR="00463D83" w:rsidRPr="006D34A3" w:rsidRDefault="00463D83" w:rsidP="008E4025">
      <w:pPr>
        <w:ind w:left="360"/>
        <w:jc w:val="both"/>
        <w:rPr>
          <w:rFonts w:ascii="Arial" w:hAnsi="Arial" w:cs="Arial"/>
          <w:sz w:val="22"/>
          <w:szCs w:val="22"/>
        </w:rPr>
      </w:pPr>
    </w:p>
    <w:p w14:paraId="6D454959" w14:textId="77777777" w:rsidR="00543ABF" w:rsidRPr="006D34A3" w:rsidRDefault="00D458E6" w:rsidP="00543ABF">
      <w:pPr>
        <w:jc w:val="both"/>
        <w:rPr>
          <w:rFonts w:ascii="Arial" w:hAnsi="Arial" w:cs="Arial"/>
          <w:sz w:val="22"/>
          <w:szCs w:val="22"/>
        </w:rPr>
      </w:pPr>
      <w:r w:rsidRPr="006D34A3">
        <w:rPr>
          <w:rFonts w:ascii="Arial" w:hAnsi="Arial" w:cs="Arial"/>
          <w:sz w:val="22"/>
          <w:szCs w:val="22"/>
        </w:rPr>
        <w:t xml:space="preserve">sobre </w:t>
      </w:r>
      <w:r w:rsidRPr="006D34A3">
        <w:rPr>
          <w:rFonts w:ascii="Arial" w:hAnsi="Arial" w:cs="Arial"/>
          <w:i/>
          <w:sz w:val="22"/>
          <w:szCs w:val="22"/>
        </w:rPr>
        <w:t>el</w:t>
      </w:r>
      <w:r w:rsidR="001B46FF" w:rsidRPr="006D34A3">
        <w:rPr>
          <w:rFonts w:ascii="Arial" w:hAnsi="Arial" w:cs="Arial"/>
          <w:i/>
          <w:sz w:val="22"/>
          <w:szCs w:val="22"/>
        </w:rPr>
        <w:t xml:space="preserve"> pr</w:t>
      </w:r>
      <w:r w:rsidRPr="006D34A3">
        <w:rPr>
          <w:rFonts w:ascii="Arial" w:hAnsi="Arial" w:cs="Arial"/>
          <w:i/>
          <w:sz w:val="22"/>
          <w:szCs w:val="22"/>
        </w:rPr>
        <w:t xml:space="preserve">ocedimiento general del presente estudio, los objetivos, duración, finalidad, </w:t>
      </w:r>
      <w:r w:rsidR="008E4025" w:rsidRPr="006D34A3">
        <w:rPr>
          <w:rFonts w:ascii="Arial" w:hAnsi="Arial" w:cs="Arial"/>
          <w:i/>
          <w:sz w:val="22"/>
          <w:szCs w:val="22"/>
        </w:rPr>
        <w:t xml:space="preserve">criterios de inclusión y exclusión, </w:t>
      </w:r>
      <w:r w:rsidRPr="006D34A3">
        <w:rPr>
          <w:rFonts w:ascii="Arial" w:hAnsi="Arial" w:cs="Arial"/>
          <w:i/>
          <w:sz w:val="22"/>
          <w:szCs w:val="22"/>
        </w:rPr>
        <w:t>posibles riesgos y beneficios</w:t>
      </w:r>
      <w:r w:rsidR="00111E76" w:rsidRPr="006D34A3">
        <w:rPr>
          <w:rFonts w:ascii="Arial" w:hAnsi="Arial" w:cs="Arial"/>
          <w:i/>
          <w:sz w:val="22"/>
          <w:szCs w:val="22"/>
        </w:rPr>
        <w:t xml:space="preserve"> </w:t>
      </w:r>
      <w:r w:rsidRPr="006D34A3">
        <w:rPr>
          <w:rFonts w:ascii="Arial" w:hAnsi="Arial" w:cs="Arial"/>
          <w:i/>
          <w:sz w:val="22"/>
          <w:szCs w:val="22"/>
        </w:rPr>
        <w:t>del mismo, así como sobre la posibilidad de abandonar</w:t>
      </w:r>
      <w:r w:rsidR="00DE6AC0" w:rsidRPr="006D34A3">
        <w:rPr>
          <w:rFonts w:ascii="Arial" w:hAnsi="Arial" w:cs="Arial"/>
          <w:i/>
          <w:sz w:val="22"/>
          <w:szCs w:val="22"/>
        </w:rPr>
        <w:t xml:space="preserve"> el estudio en cualquier momento sin consecuencias para él / ella y sin tener de dar explicaciones</w:t>
      </w:r>
      <w:r w:rsidR="00111E76" w:rsidRPr="006D34A3">
        <w:rPr>
          <w:rFonts w:ascii="Arial" w:hAnsi="Arial" w:cs="Arial"/>
          <w:sz w:val="22"/>
          <w:szCs w:val="22"/>
        </w:rPr>
        <w:t xml:space="preserve"> y </w:t>
      </w:r>
      <w:r w:rsidR="00002CF5" w:rsidRPr="006D34A3">
        <w:rPr>
          <w:rFonts w:ascii="Arial" w:hAnsi="Arial" w:cs="Arial"/>
          <w:sz w:val="22"/>
          <w:szCs w:val="22"/>
        </w:rPr>
        <w:t xml:space="preserve">en conocimiento </w:t>
      </w:r>
      <w:r w:rsidR="00543ABF" w:rsidRPr="006D34A3">
        <w:rPr>
          <w:rFonts w:ascii="Arial" w:hAnsi="Arial" w:cs="Arial"/>
          <w:sz w:val="22"/>
          <w:szCs w:val="22"/>
        </w:rPr>
        <w:t xml:space="preserve">de todo ello y </w:t>
      </w:r>
      <w:r w:rsidR="00002CF5" w:rsidRPr="006D34A3">
        <w:rPr>
          <w:rFonts w:ascii="Arial" w:hAnsi="Arial" w:cs="Arial"/>
          <w:sz w:val="22"/>
          <w:szCs w:val="22"/>
        </w:rPr>
        <w:t>d</w:t>
      </w:r>
      <w:r w:rsidR="001B46FF" w:rsidRPr="006D34A3">
        <w:rPr>
          <w:rFonts w:ascii="Arial" w:hAnsi="Arial" w:cs="Arial"/>
          <w:sz w:val="22"/>
          <w:szCs w:val="22"/>
        </w:rPr>
        <w:t xml:space="preserve">e las medidas que se adoptarán para la </w:t>
      </w:r>
      <w:r w:rsidR="001B46FF" w:rsidRPr="006D34A3">
        <w:rPr>
          <w:rFonts w:ascii="Arial" w:hAnsi="Arial" w:cs="Arial"/>
          <w:i/>
          <w:sz w:val="22"/>
          <w:szCs w:val="22"/>
        </w:rPr>
        <w:t xml:space="preserve">protección de </w:t>
      </w:r>
      <w:r w:rsidR="00002CF5" w:rsidRPr="006D34A3">
        <w:rPr>
          <w:rFonts w:ascii="Arial" w:hAnsi="Arial" w:cs="Arial"/>
          <w:i/>
          <w:sz w:val="22"/>
          <w:szCs w:val="22"/>
        </w:rPr>
        <w:t xml:space="preserve">los </w:t>
      </w:r>
      <w:r w:rsidR="001B46FF" w:rsidRPr="006D34A3">
        <w:rPr>
          <w:rFonts w:ascii="Arial" w:hAnsi="Arial" w:cs="Arial"/>
          <w:i/>
          <w:sz w:val="22"/>
          <w:szCs w:val="22"/>
        </w:rPr>
        <w:t xml:space="preserve">datos personales </w:t>
      </w:r>
      <w:r w:rsidR="00002CF5" w:rsidRPr="006D34A3">
        <w:rPr>
          <w:rFonts w:ascii="Arial" w:hAnsi="Arial" w:cs="Arial"/>
          <w:sz w:val="22"/>
          <w:szCs w:val="22"/>
        </w:rPr>
        <w:t>de</w:t>
      </w:r>
      <w:r w:rsidR="00543ABF" w:rsidRPr="006D34A3">
        <w:rPr>
          <w:rFonts w:ascii="Arial" w:hAnsi="Arial" w:cs="Arial"/>
          <w:sz w:val="22"/>
          <w:szCs w:val="22"/>
        </w:rPr>
        <w:t xml:space="preserve"> los /</w:t>
      </w:r>
      <w:r w:rsidR="00002CF5" w:rsidRPr="006D34A3">
        <w:rPr>
          <w:rFonts w:ascii="Arial" w:hAnsi="Arial" w:cs="Arial"/>
          <w:sz w:val="22"/>
          <w:szCs w:val="22"/>
        </w:rPr>
        <w:t xml:space="preserve"> las participantes </w:t>
      </w:r>
      <w:r w:rsidR="001B46FF" w:rsidRPr="006D34A3">
        <w:rPr>
          <w:rFonts w:ascii="Arial" w:hAnsi="Arial" w:cs="Arial"/>
          <w:sz w:val="22"/>
          <w:szCs w:val="22"/>
        </w:rPr>
        <w:t>según la normativa vigente,</w:t>
      </w:r>
    </w:p>
    <w:p w14:paraId="161BC715" w14:textId="77777777" w:rsidR="008E4025" w:rsidRPr="006D34A3" w:rsidRDefault="008E4025" w:rsidP="00543ABF">
      <w:pPr>
        <w:jc w:val="both"/>
        <w:rPr>
          <w:rFonts w:ascii="Arial" w:hAnsi="Arial" w:cs="Arial"/>
          <w:sz w:val="22"/>
          <w:szCs w:val="22"/>
        </w:rPr>
      </w:pPr>
    </w:p>
    <w:p w14:paraId="42B12BE6" w14:textId="77777777" w:rsidR="006D34A3" w:rsidRPr="006D34A3" w:rsidRDefault="006D34A3" w:rsidP="00543ABF">
      <w:pPr>
        <w:ind w:firstLine="708"/>
        <w:jc w:val="both"/>
        <w:rPr>
          <w:rFonts w:ascii="Arial" w:hAnsi="Arial" w:cs="Arial"/>
          <w:b/>
          <w:sz w:val="22"/>
          <w:szCs w:val="22"/>
        </w:rPr>
      </w:pPr>
    </w:p>
    <w:p w14:paraId="21EDE408" w14:textId="77777777" w:rsidR="001B46FF" w:rsidRPr="006D34A3" w:rsidRDefault="00002CF5" w:rsidP="00543ABF">
      <w:pPr>
        <w:ind w:firstLine="708"/>
        <w:jc w:val="both"/>
        <w:rPr>
          <w:rFonts w:ascii="Arial" w:hAnsi="Arial" w:cs="Arial"/>
          <w:sz w:val="22"/>
          <w:szCs w:val="22"/>
        </w:rPr>
      </w:pPr>
      <w:r w:rsidRPr="006D34A3">
        <w:rPr>
          <w:rFonts w:ascii="Arial" w:hAnsi="Arial" w:cs="Arial"/>
          <w:b/>
          <w:sz w:val="22"/>
          <w:szCs w:val="22"/>
        </w:rPr>
        <w:t>OTORGA</w:t>
      </w:r>
      <w:r w:rsidR="008E4025" w:rsidRPr="006D34A3">
        <w:rPr>
          <w:rFonts w:ascii="Arial" w:hAnsi="Arial" w:cs="Arial"/>
          <w:b/>
          <w:sz w:val="22"/>
          <w:szCs w:val="22"/>
        </w:rPr>
        <w:t>/</w:t>
      </w:r>
      <w:r w:rsidRPr="006D34A3">
        <w:rPr>
          <w:rFonts w:ascii="Arial" w:hAnsi="Arial" w:cs="Arial"/>
          <w:b/>
          <w:sz w:val="22"/>
          <w:szCs w:val="22"/>
        </w:rPr>
        <w:t>N</w:t>
      </w:r>
      <w:r w:rsidRPr="006D34A3">
        <w:rPr>
          <w:rFonts w:ascii="Arial" w:hAnsi="Arial" w:cs="Arial"/>
          <w:sz w:val="22"/>
          <w:szCs w:val="22"/>
        </w:rPr>
        <w:t xml:space="preserve"> </w:t>
      </w:r>
      <w:r w:rsidR="001B46FF" w:rsidRPr="006D34A3">
        <w:rPr>
          <w:rFonts w:ascii="Arial" w:hAnsi="Arial" w:cs="Arial"/>
          <w:sz w:val="22"/>
          <w:szCs w:val="22"/>
        </w:rPr>
        <w:t xml:space="preserve">su consentimiento para </w:t>
      </w:r>
      <w:r w:rsidRPr="006D34A3">
        <w:rPr>
          <w:rFonts w:ascii="Arial" w:hAnsi="Arial" w:cs="Arial"/>
          <w:sz w:val="22"/>
          <w:szCs w:val="22"/>
        </w:rPr>
        <w:t xml:space="preserve">la participación del / la citado/a menor </w:t>
      </w:r>
      <w:r w:rsidR="00463D83" w:rsidRPr="006D34A3">
        <w:rPr>
          <w:rFonts w:ascii="Arial" w:hAnsi="Arial" w:cs="Arial"/>
          <w:sz w:val="22"/>
          <w:szCs w:val="22"/>
        </w:rPr>
        <w:t>en dicho proyecto.</w:t>
      </w:r>
    </w:p>
    <w:p w14:paraId="3E51D9B4" w14:textId="77777777" w:rsidR="001B46FF" w:rsidRPr="006D34A3" w:rsidRDefault="001B46FF" w:rsidP="001B46FF">
      <w:pPr>
        <w:jc w:val="both"/>
        <w:rPr>
          <w:rFonts w:ascii="Arial" w:hAnsi="Arial" w:cs="Arial"/>
          <w:sz w:val="22"/>
          <w:szCs w:val="22"/>
        </w:rPr>
      </w:pPr>
    </w:p>
    <w:p w14:paraId="65199D37" w14:textId="77777777" w:rsidR="001B46FF" w:rsidRPr="006D34A3" w:rsidRDefault="001B46FF" w:rsidP="001B46FF">
      <w:pPr>
        <w:jc w:val="both"/>
        <w:rPr>
          <w:rFonts w:ascii="Arial" w:hAnsi="Arial" w:cs="Arial"/>
          <w:sz w:val="22"/>
          <w:szCs w:val="22"/>
        </w:rPr>
      </w:pPr>
    </w:p>
    <w:p w14:paraId="00C36446" w14:textId="77777777" w:rsidR="00002CF5" w:rsidRPr="006D34A3" w:rsidRDefault="001B46FF" w:rsidP="001B46FF">
      <w:pPr>
        <w:jc w:val="both"/>
        <w:rPr>
          <w:rFonts w:ascii="Arial" w:hAnsi="Arial" w:cs="Arial"/>
          <w:sz w:val="22"/>
          <w:szCs w:val="22"/>
        </w:rPr>
      </w:pPr>
      <w:proofErr w:type="spellStart"/>
      <w:r w:rsidRPr="006D34A3">
        <w:rPr>
          <w:rFonts w:ascii="Arial" w:hAnsi="Arial" w:cs="Arial"/>
          <w:sz w:val="22"/>
          <w:szCs w:val="22"/>
        </w:rPr>
        <w:t>Fdo</w:t>
      </w:r>
      <w:proofErr w:type="spellEnd"/>
      <w:r w:rsidRPr="006D34A3">
        <w:rPr>
          <w:rFonts w:ascii="Arial" w:hAnsi="Arial" w:cs="Arial"/>
          <w:sz w:val="22"/>
          <w:szCs w:val="22"/>
        </w:rPr>
        <w:t>: D</w:t>
      </w:r>
      <w:r w:rsidR="00002CF5" w:rsidRPr="006D34A3">
        <w:rPr>
          <w:rFonts w:ascii="Arial" w:hAnsi="Arial" w:cs="Arial"/>
          <w:sz w:val="22"/>
          <w:szCs w:val="22"/>
        </w:rPr>
        <w:t>.</w:t>
      </w:r>
      <w:r w:rsidRPr="006D34A3">
        <w:rPr>
          <w:rFonts w:ascii="Arial" w:hAnsi="Arial" w:cs="Arial"/>
          <w:sz w:val="22"/>
          <w:szCs w:val="22"/>
        </w:rPr>
        <w:t>/Dña</w:t>
      </w:r>
      <w:r w:rsidR="00002CF5" w:rsidRPr="006D34A3">
        <w:rPr>
          <w:rFonts w:ascii="Arial" w:hAnsi="Arial" w:cs="Arial"/>
          <w:sz w:val="22"/>
          <w:szCs w:val="22"/>
        </w:rPr>
        <w:t xml:space="preserve">. ……………………………………………………… D.N.I. </w:t>
      </w:r>
      <w:bookmarkStart w:id="0" w:name="OLE_LINK1"/>
      <w:r w:rsidR="006D34A3">
        <w:rPr>
          <w:rFonts w:ascii="Arial" w:hAnsi="Arial" w:cs="Arial"/>
          <w:sz w:val="22"/>
          <w:szCs w:val="22"/>
        </w:rPr>
        <w:t>……….</w:t>
      </w:r>
      <w:r w:rsidR="00002CF5" w:rsidRPr="006D34A3">
        <w:rPr>
          <w:rFonts w:ascii="Arial" w:hAnsi="Arial" w:cs="Arial"/>
          <w:sz w:val="22"/>
          <w:szCs w:val="22"/>
        </w:rPr>
        <w:t>…………..</w:t>
      </w:r>
    </w:p>
    <w:bookmarkEnd w:id="0"/>
    <w:p w14:paraId="62EA8EF2" w14:textId="77777777" w:rsidR="00002CF5" w:rsidRPr="006D34A3" w:rsidRDefault="00002CF5" w:rsidP="001B46FF">
      <w:pPr>
        <w:jc w:val="both"/>
        <w:rPr>
          <w:rFonts w:ascii="Arial" w:hAnsi="Arial" w:cs="Arial"/>
          <w:sz w:val="22"/>
          <w:szCs w:val="22"/>
        </w:rPr>
      </w:pPr>
      <w:r w:rsidRPr="006D34A3">
        <w:rPr>
          <w:rFonts w:ascii="Arial" w:hAnsi="Arial" w:cs="Arial"/>
          <w:sz w:val="22"/>
          <w:szCs w:val="22"/>
        </w:rPr>
        <w:t>padre / madre / tutor/a legal [marcar lo que proceda] del / la menor de edad.</w:t>
      </w:r>
    </w:p>
    <w:p w14:paraId="5B7AB8A0" w14:textId="77777777" w:rsidR="00002CF5" w:rsidRPr="006D34A3" w:rsidRDefault="00002CF5" w:rsidP="001B46FF">
      <w:pPr>
        <w:jc w:val="both"/>
        <w:rPr>
          <w:rFonts w:ascii="Arial" w:hAnsi="Arial" w:cs="Arial"/>
          <w:sz w:val="22"/>
          <w:szCs w:val="22"/>
        </w:rPr>
      </w:pPr>
    </w:p>
    <w:p w14:paraId="0E09A7D9" w14:textId="77777777" w:rsidR="00002CF5" w:rsidRPr="006D34A3" w:rsidRDefault="00002CF5" w:rsidP="001B46FF">
      <w:pPr>
        <w:jc w:val="both"/>
        <w:rPr>
          <w:rFonts w:ascii="Arial" w:hAnsi="Arial" w:cs="Arial"/>
          <w:sz w:val="22"/>
          <w:szCs w:val="22"/>
        </w:rPr>
      </w:pPr>
    </w:p>
    <w:p w14:paraId="2378DB84" w14:textId="77777777" w:rsidR="00002CF5" w:rsidRPr="006D34A3" w:rsidRDefault="00002CF5" w:rsidP="001B46FF">
      <w:pPr>
        <w:jc w:val="both"/>
        <w:rPr>
          <w:rFonts w:ascii="Arial" w:hAnsi="Arial" w:cs="Arial"/>
          <w:sz w:val="22"/>
          <w:szCs w:val="22"/>
        </w:rPr>
      </w:pPr>
    </w:p>
    <w:p w14:paraId="6E8A2CD2" w14:textId="77777777" w:rsidR="006D34A3" w:rsidRPr="006D34A3" w:rsidRDefault="00002CF5" w:rsidP="006D34A3">
      <w:pPr>
        <w:jc w:val="both"/>
        <w:rPr>
          <w:rFonts w:ascii="Arial" w:hAnsi="Arial" w:cs="Arial"/>
          <w:sz w:val="22"/>
          <w:szCs w:val="22"/>
        </w:rPr>
      </w:pPr>
      <w:proofErr w:type="spellStart"/>
      <w:r w:rsidRPr="006D34A3">
        <w:rPr>
          <w:rFonts w:ascii="Arial" w:hAnsi="Arial" w:cs="Arial"/>
          <w:sz w:val="22"/>
          <w:szCs w:val="22"/>
        </w:rPr>
        <w:t>Fdo</w:t>
      </w:r>
      <w:proofErr w:type="spellEnd"/>
      <w:r w:rsidRPr="006D34A3">
        <w:rPr>
          <w:rFonts w:ascii="Arial" w:hAnsi="Arial" w:cs="Arial"/>
          <w:sz w:val="22"/>
          <w:szCs w:val="22"/>
        </w:rPr>
        <w:t xml:space="preserve">: D./Dña. ……………………………………………………… D.N.I. </w:t>
      </w:r>
      <w:r w:rsidR="006D34A3">
        <w:rPr>
          <w:rFonts w:ascii="Arial" w:hAnsi="Arial" w:cs="Arial"/>
          <w:sz w:val="22"/>
          <w:szCs w:val="22"/>
        </w:rPr>
        <w:t>……….</w:t>
      </w:r>
      <w:r w:rsidR="006D34A3" w:rsidRPr="006D34A3">
        <w:rPr>
          <w:rFonts w:ascii="Arial" w:hAnsi="Arial" w:cs="Arial"/>
          <w:sz w:val="22"/>
          <w:szCs w:val="22"/>
        </w:rPr>
        <w:t>…………..</w:t>
      </w:r>
    </w:p>
    <w:p w14:paraId="45E65446" w14:textId="77777777" w:rsidR="00002CF5" w:rsidRPr="006D34A3" w:rsidRDefault="00002CF5" w:rsidP="001B46FF">
      <w:pPr>
        <w:jc w:val="both"/>
        <w:rPr>
          <w:rFonts w:ascii="Arial" w:hAnsi="Arial" w:cs="Arial"/>
          <w:sz w:val="22"/>
          <w:szCs w:val="22"/>
        </w:rPr>
      </w:pPr>
      <w:r w:rsidRPr="006D34A3">
        <w:rPr>
          <w:rFonts w:ascii="Arial" w:hAnsi="Arial" w:cs="Arial"/>
          <w:sz w:val="22"/>
          <w:szCs w:val="22"/>
        </w:rPr>
        <w:t>padre / madre / tutor/a legal [marcar lo que proceda] del / la menor de edad</w:t>
      </w:r>
    </w:p>
    <w:p w14:paraId="303BCF22" w14:textId="77777777" w:rsidR="001B46FF" w:rsidRPr="006D34A3" w:rsidRDefault="001B46FF" w:rsidP="008E4025">
      <w:pPr>
        <w:jc w:val="both"/>
        <w:rPr>
          <w:rFonts w:ascii="Arial" w:hAnsi="Arial" w:cs="Arial"/>
          <w:sz w:val="22"/>
          <w:szCs w:val="22"/>
        </w:rPr>
      </w:pPr>
    </w:p>
    <w:p w14:paraId="01860CB1" w14:textId="77777777" w:rsidR="00002CF5" w:rsidRPr="006D34A3" w:rsidRDefault="00002CF5" w:rsidP="00002CF5">
      <w:pPr>
        <w:jc w:val="both"/>
        <w:rPr>
          <w:rFonts w:ascii="Arial" w:hAnsi="Arial" w:cs="Arial"/>
          <w:sz w:val="22"/>
          <w:szCs w:val="22"/>
        </w:rPr>
      </w:pPr>
    </w:p>
    <w:p w14:paraId="6A3AAB19" w14:textId="659FD045" w:rsidR="00463D83" w:rsidRPr="006D34A3" w:rsidRDefault="00463D83" w:rsidP="00002CF5">
      <w:pPr>
        <w:jc w:val="both"/>
        <w:rPr>
          <w:rFonts w:ascii="Arial" w:hAnsi="Arial" w:cs="Arial"/>
          <w:sz w:val="22"/>
          <w:szCs w:val="22"/>
        </w:rPr>
      </w:pPr>
      <w:r w:rsidRPr="006D34A3">
        <w:rPr>
          <w:rFonts w:ascii="Arial" w:hAnsi="Arial" w:cs="Arial"/>
          <w:sz w:val="22"/>
          <w:szCs w:val="22"/>
        </w:rPr>
        <w:t xml:space="preserve">Por favor, indique a continuación la estatura de la madre y del padre del palista (en centímetros). Si la desconoce y va a acudir a la competición, podremos obtener </w:t>
      </w:r>
      <w:r w:rsidR="008F172F" w:rsidRPr="006D34A3">
        <w:rPr>
          <w:rFonts w:ascii="Arial" w:hAnsi="Arial" w:cs="Arial"/>
          <w:sz w:val="22"/>
          <w:szCs w:val="22"/>
        </w:rPr>
        <w:t>su estatura</w:t>
      </w:r>
      <w:r w:rsidRPr="006D34A3">
        <w:rPr>
          <w:rFonts w:ascii="Arial" w:hAnsi="Arial" w:cs="Arial"/>
          <w:sz w:val="22"/>
          <w:szCs w:val="22"/>
        </w:rPr>
        <w:t xml:space="preserve"> </w:t>
      </w:r>
      <w:r w:rsidR="008F172F" w:rsidRPr="006D34A3">
        <w:rPr>
          <w:rFonts w:ascii="Arial" w:hAnsi="Arial" w:cs="Arial"/>
          <w:sz w:val="22"/>
          <w:szCs w:val="22"/>
        </w:rPr>
        <w:t>en el lugar donde se realicen las mediciones.</w:t>
      </w:r>
      <w:r w:rsidR="00A331A6">
        <w:rPr>
          <w:rFonts w:ascii="Arial" w:hAnsi="Arial" w:cs="Arial"/>
          <w:sz w:val="22"/>
          <w:szCs w:val="22"/>
        </w:rPr>
        <w:t xml:space="preserve"> Los datos relativos a las horas de entrenamiento y experiencia </w:t>
      </w:r>
      <w:r w:rsidR="00B66EA4">
        <w:rPr>
          <w:rFonts w:ascii="Arial" w:hAnsi="Arial" w:cs="Arial"/>
          <w:sz w:val="22"/>
          <w:szCs w:val="22"/>
        </w:rPr>
        <w:t xml:space="preserve">en piragüismo </w:t>
      </w:r>
      <w:r w:rsidR="00A331A6">
        <w:rPr>
          <w:rFonts w:ascii="Arial" w:hAnsi="Arial" w:cs="Arial"/>
          <w:sz w:val="22"/>
          <w:szCs w:val="22"/>
        </w:rPr>
        <w:t>puede rellenarlos con la ayuda de su entrenador.</w:t>
      </w:r>
      <w:r w:rsidR="00B66EA4">
        <w:rPr>
          <w:rFonts w:ascii="Arial" w:hAnsi="Arial" w:cs="Arial"/>
          <w:sz w:val="22"/>
          <w:szCs w:val="22"/>
        </w:rPr>
        <w:t xml:space="preserve"> El email de contacto se utilizará para </w:t>
      </w:r>
      <w:r w:rsidR="00F01773">
        <w:rPr>
          <w:rFonts w:ascii="Arial" w:hAnsi="Arial" w:cs="Arial"/>
          <w:sz w:val="22"/>
          <w:szCs w:val="22"/>
        </w:rPr>
        <w:t>la entrega</w:t>
      </w:r>
      <w:r w:rsidR="00B66EA4">
        <w:rPr>
          <w:rFonts w:ascii="Arial" w:hAnsi="Arial" w:cs="Arial"/>
          <w:sz w:val="22"/>
          <w:szCs w:val="22"/>
        </w:rPr>
        <w:t xml:space="preserve"> </w:t>
      </w:r>
      <w:r w:rsidR="00F01773">
        <w:rPr>
          <w:rFonts w:ascii="Arial" w:hAnsi="Arial" w:cs="Arial"/>
          <w:sz w:val="22"/>
          <w:szCs w:val="22"/>
        </w:rPr>
        <w:t>d</w:t>
      </w:r>
      <w:r w:rsidR="00B66EA4">
        <w:rPr>
          <w:rFonts w:ascii="Arial" w:hAnsi="Arial" w:cs="Arial"/>
          <w:sz w:val="22"/>
          <w:szCs w:val="22"/>
        </w:rPr>
        <w:t>el informe de su hijo/a</w:t>
      </w:r>
      <w:r w:rsidR="00FC5CC3">
        <w:rPr>
          <w:rFonts w:ascii="Arial" w:hAnsi="Arial" w:cs="Arial"/>
          <w:sz w:val="22"/>
          <w:szCs w:val="22"/>
        </w:rPr>
        <w:t xml:space="preserve"> en el caso de no entregarse en papel durante el campeonato.</w:t>
      </w:r>
    </w:p>
    <w:p w14:paraId="67C2D6C0" w14:textId="77777777" w:rsidR="00463D83" w:rsidRPr="006D34A3" w:rsidRDefault="00463D83" w:rsidP="00002CF5">
      <w:pPr>
        <w:jc w:val="both"/>
        <w:rPr>
          <w:rFonts w:ascii="Arial" w:hAnsi="Arial" w:cs="Arial"/>
          <w:sz w:val="22"/>
          <w:szCs w:val="22"/>
        </w:rPr>
      </w:pPr>
    </w:p>
    <w:tbl>
      <w:tblPr>
        <w:tblStyle w:val="Tablaconcuadrcula"/>
        <w:tblW w:w="0" w:type="auto"/>
        <w:tblLook w:val="04A0" w:firstRow="1" w:lastRow="0" w:firstColumn="1" w:lastColumn="0" w:noHBand="0" w:noVBand="1"/>
      </w:tblPr>
      <w:tblGrid>
        <w:gridCol w:w="4390"/>
        <w:gridCol w:w="5664"/>
      </w:tblGrid>
      <w:tr w:rsidR="00520BE3" w14:paraId="29282905" w14:textId="77777777" w:rsidTr="00CC5564">
        <w:trPr>
          <w:trHeight w:val="454"/>
        </w:trPr>
        <w:tc>
          <w:tcPr>
            <w:tcW w:w="4390" w:type="dxa"/>
            <w:vAlign w:val="center"/>
          </w:tcPr>
          <w:p w14:paraId="69D5A075" w14:textId="0BDC6A3B" w:rsidR="00520BE3" w:rsidRDefault="00520BE3" w:rsidP="00002CF5">
            <w:pPr>
              <w:jc w:val="both"/>
              <w:rPr>
                <w:rFonts w:ascii="Arial" w:hAnsi="Arial" w:cs="Arial"/>
                <w:sz w:val="22"/>
                <w:szCs w:val="22"/>
              </w:rPr>
            </w:pPr>
            <w:r w:rsidRPr="006D34A3">
              <w:rPr>
                <w:rFonts w:ascii="Arial" w:hAnsi="Arial" w:cs="Arial"/>
                <w:sz w:val="22"/>
                <w:szCs w:val="22"/>
              </w:rPr>
              <w:t>Estatura del padre:</w:t>
            </w:r>
            <w:r>
              <w:rPr>
                <w:rFonts w:ascii="Arial" w:hAnsi="Arial" w:cs="Arial"/>
                <w:sz w:val="22"/>
                <w:szCs w:val="22"/>
              </w:rPr>
              <w:tab/>
            </w:r>
          </w:p>
        </w:tc>
        <w:tc>
          <w:tcPr>
            <w:tcW w:w="5664" w:type="dxa"/>
            <w:vAlign w:val="center"/>
          </w:tcPr>
          <w:p w14:paraId="43798D22" w14:textId="4FAE54E2" w:rsidR="00520BE3" w:rsidRDefault="00520BE3" w:rsidP="00002CF5">
            <w:pPr>
              <w:jc w:val="both"/>
              <w:rPr>
                <w:rFonts w:ascii="Arial" w:hAnsi="Arial" w:cs="Arial"/>
                <w:sz w:val="22"/>
                <w:szCs w:val="22"/>
              </w:rPr>
            </w:pPr>
            <w:r w:rsidRPr="006D34A3">
              <w:rPr>
                <w:rFonts w:ascii="Arial" w:hAnsi="Arial" w:cs="Arial"/>
                <w:sz w:val="22"/>
                <w:szCs w:val="22"/>
              </w:rPr>
              <w:t>Estatura de la madre:</w:t>
            </w:r>
          </w:p>
        </w:tc>
      </w:tr>
      <w:tr w:rsidR="00520BE3" w14:paraId="0B7245AE" w14:textId="77777777" w:rsidTr="00CC5564">
        <w:trPr>
          <w:trHeight w:val="454"/>
        </w:trPr>
        <w:tc>
          <w:tcPr>
            <w:tcW w:w="4390" w:type="dxa"/>
            <w:tcBorders>
              <w:bottom w:val="single" w:sz="4" w:space="0" w:color="auto"/>
            </w:tcBorders>
            <w:vAlign w:val="center"/>
          </w:tcPr>
          <w:p w14:paraId="04BA6C3A" w14:textId="227E4934" w:rsidR="00520BE3" w:rsidRDefault="00520BE3" w:rsidP="00002CF5">
            <w:pPr>
              <w:jc w:val="both"/>
              <w:rPr>
                <w:rFonts w:ascii="Arial" w:hAnsi="Arial" w:cs="Arial"/>
                <w:sz w:val="22"/>
                <w:szCs w:val="22"/>
              </w:rPr>
            </w:pPr>
            <w:r w:rsidRPr="006D34A3">
              <w:rPr>
                <w:rFonts w:ascii="Arial" w:hAnsi="Arial" w:cs="Arial"/>
                <w:sz w:val="22"/>
                <w:szCs w:val="22"/>
              </w:rPr>
              <w:t>Fecha de nacimiento del / la palista:</w:t>
            </w:r>
          </w:p>
        </w:tc>
        <w:tc>
          <w:tcPr>
            <w:tcW w:w="5664" w:type="dxa"/>
            <w:tcBorders>
              <w:bottom w:val="single" w:sz="4" w:space="0" w:color="auto"/>
            </w:tcBorders>
            <w:vAlign w:val="center"/>
          </w:tcPr>
          <w:p w14:paraId="7ED6A484" w14:textId="36B64990" w:rsidR="00520BE3" w:rsidRDefault="00CC5564" w:rsidP="00002CF5">
            <w:pPr>
              <w:jc w:val="both"/>
              <w:rPr>
                <w:rFonts w:ascii="Arial" w:hAnsi="Arial" w:cs="Arial"/>
                <w:sz w:val="22"/>
                <w:szCs w:val="22"/>
              </w:rPr>
            </w:pPr>
            <w:r>
              <w:rPr>
                <w:rFonts w:ascii="Arial" w:hAnsi="Arial" w:cs="Arial"/>
                <w:sz w:val="22"/>
                <w:szCs w:val="22"/>
              </w:rPr>
              <w:t>Club:</w:t>
            </w:r>
          </w:p>
        </w:tc>
      </w:tr>
      <w:tr w:rsidR="000C15FD" w14:paraId="4D38B571" w14:textId="77777777" w:rsidTr="00FE67F5">
        <w:trPr>
          <w:trHeight w:val="454"/>
        </w:trPr>
        <w:tc>
          <w:tcPr>
            <w:tcW w:w="10054" w:type="dxa"/>
            <w:gridSpan w:val="2"/>
            <w:tcBorders>
              <w:top w:val="single" w:sz="4" w:space="0" w:color="auto"/>
              <w:left w:val="single" w:sz="4" w:space="0" w:color="auto"/>
              <w:bottom w:val="single" w:sz="4" w:space="0" w:color="auto"/>
              <w:right w:val="single" w:sz="4" w:space="0" w:color="auto"/>
            </w:tcBorders>
            <w:vAlign w:val="center"/>
          </w:tcPr>
          <w:p w14:paraId="0FFF38F4" w14:textId="5DBF22C5" w:rsidR="000C15FD" w:rsidRDefault="00CC5564" w:rsidP="00002CF5">
            <w:pPr>
              <w:jc w:val="both"/>
              <w:rPr>
                <w:rFonts w:ascii="Arial" w:hAnsi="Arial" w:cs="Arial"/>
                <w:sz w:val="22"/>
                <w:szCs w:val="22"/>
              </w:rPr>
            </w:pPr>
            <w:r>
              <w:rPr>
                <w:rFonts w:ascii="Arial" w:hAnsi="Arial" w:cs="Arial"/>
                <w:sz w:val="22"/>
                <w:szCs w:val="22"/>
              </w:rPr>
              <w:t>Email de contacto</w:t>
            </w:r>
            <w:r w:rsidR="006A573A">
              <w:rPr>
                <w:rFonts w:ascii="Arial" w:hAnsi="Arial" w:cs="Arial"/>
                <w:sz w:val="22"/>
                <w:szCs w:val="22"/>
              </w:rPr>
              <w:t xml:space="preserve"> (use mayúsculas)</w:t>
            </w:r>
            <w:r>
              <w:rPr>
                <w:rFonts w:ascii="Arial" w:hAnsi="Arial" w:cs="Arial"/>
                <w:sz w:val="22"/>
                <w:szCs w:val="22"/>
              </w:rPr>
              <w:t>:</w:t>
            </w:r>
          </w:p>
        </w:tc>
      </w:tr>
      <w:tr w:rsidR="00520BE3" w14:paraId="01BB9CBA" w14:textId="77777777" w:rsidTr="00CC5564">
        <w:trPr>
          <w:trHeight w:val="454"/>
        </w:trPr>
        <w:tc>
          <w:tcPr>
            <w:tcW w:w="4390" w:type="dxa"/>
            <w:tcBorders>
              <w:top w:val="single" w:sz="4" w:space="0" w:color="auto"/>
            </w:tcBorders>
            <w:vAlign w:val="center"/>
          </w:tcPr>
          <w:p w14:paraId="139590DC" w14:textId="09622986" w:rsidR="00520BE3" w:rsidRDefault="00520BE3" w:rsidP="00002CF5">
            <w:pPr>
              <w:jc w:val="both"/>
              <w:rPr>
                <w:rFonts w:ascii="Arial" w:hAnsi="Arial" w:cs="Arial"/>
                <w:sz w:val="22"/>
                <w:szCs w:val="22"/>
              </w:rPr>
            </w:pPr>
            <w:r>
              <w:rPr>
                <w:rFonts w:ascii="Arial" w:hAnsi="Arial" w:cs="Arial"/>
                <w:sz w:val="22"/>
                <w:szCs w:val="22"/>
              </w:rPr>
              <w:t>Horas de entrenamiento semanal:</w:t>
            </w:r>
          </w:p>
        </w:tc>
        <w:tc>
          <w:tcPr>
            <w:tcW w:w="5664" w:type="dxa"/>
            <w:tcBorders>
              <w:top w:val="single" w:sz="4" w:space="0" w:color="auto"/>
            </w:tcBorders>
            <w:vAlign w:val="center"/>
          </w:tcPr>
          <w:p w14:paraId="6BE31578" w14:textId="0624789A" w:rsidR="00520BE3" w:rsidRDefault="00520BE3" w:rsidP="00002CF5">
            <w:pPr>
              <w:jc w:val="both"/>
              <w:rPr>
                <w:rFonts w:ascii="Arial" w:hAnsi="Arial" w:cs="Arial"/>
                <w:sz w:val="22"/>
                <w:szCs w:val="22"/>
              </w:rPr>
            </w:pPr>
            <w:r>
              <w:rPr>
                <w:rFonts w:ascii="Arial" w:hAnsi="Arial" w:cs="Arial"/>
                <w:sz w:val="22"/>
                <w:szCs w:val="22"/>
              </w:rPr>
              <w:t>Años de experiencia en piragüismo</w:t>
            </w:r>
            <w:r w:rsidR="007B2FCD">
              <w:rPr>
                <w:rFonts w:ascii="Arial" w:hAnsi="Arial" w:cs="Arial"/>
                <w:sz w:val="22"/>
                <w:szCs w:val="22"/>
              </w:rPr>
              <w:t>:</w:t>
            </w:r>
          </w:p>
        </w:tc>
      </w:tr>
    </w:tbl>
    <w:p w14:paraId="5B333400" w14:textId="77777777" w:rsidR="002B5C54" w:rsidRDefault="002B5C54" w:rsidP="00002CF5">
      <w:pPr>
        <w:jc w:val="both"/>
        <w:rPr>
          <w:rFonts w:ascii="Arial" w:hAnsi="Arial" w:cs="Arial"/>
          <w:sz w:val="22"/>
          <w:szCs w:val="22"/>
        </w:rPr>
      </w:pPr>
    </w:p>
    <w:p w14:paraId="687D5397" w14:textId="024C99A1" w:rsidR="00463D83" w:rsidRPr="006D34A3" w:rsidRDefault="002B5C54" w:rsidP="00002CF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E96C81E" w14:textId="432EA30D" w:rsidR="00B74235" w:rsidRPr="00F01773" w:rsidRDefault="003456E7" w:rsidP="00E075F8">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Pr>
          <w:rFonts w:ascii="Arial" w:hAnsi="Arial" w:cs="Arial"/>
          <w:b/>
          <w:bCs/>
          <w:sz w:val="18"/>
          <w:szCs w:val="18"/>
        </w:rPr>
        <w:t xml:space="preserve">Si se ha registrado en al web: </w:t>
      </w:r>
      <w:hyperlink r:id="rId8" w:history="1">
        <w:r w:rsidR="00291AE9" w:rsidRPr="00367D78">
          <w:rPr>
            <w:rStyle w:val="Hipervnculo"/>
            <w:rFonts w:ascii="Arial" w:hAnsi="Arial" w:cs="Arial"/>
            <w:b/>
            <w:bCs/>
            <w:sz w:val="18"/>
            <w:szCs w:val="18"/>
          </w:rPr>
          <w:t>https://proyectoadams.org/</w:t>
        </w:r>
      </w:hyperlink>
      <w:r w:rsidR="00291AE9">
        <w:rPr>
          <w:rFonts w:ascii="Arial" w:hAnsi="Arial" w:cs="Arial"/>
          <w:b/>
          <w:bCs/>
          <w:sz w:val="18"/>
          <w:szCs w:val="18"/>
        </w:rPr>
        <w:t xml:space="preserve"> NO ES NECESARIO </w:t>
      </w:r>
      <w:r w:rsidR="004F315A">
        <w:rPr>
          <w:rFonts w:ascii="Arial" w:hAnsi="Arial" w:cs="Arial"/>
          <w:b/>
          <w:bCs/>
          <w:sz w:val="18"/>
          <w:szCs w:val="18"/>
        </w:rPr>
        <w:t xml:space="preserve">RELLENAR, NI </w:t>
      </w:r>
      <w:r w:rsidR="00291AE9">
        <w:rPr>
          <w:rFonts w:ascii="Arial" w:hAnsi="Arial" w:cs="Arial"/>
          <w:b/>
          <w:bCs/>
          <w:sz w:val="18"/>
          <w:szCs w:val="18"/>
        </w:rPr>
        <w:t>ENTREGAR ESTE DOCUMENTO EN PAPEL</w:t>
      </w:r>
      <w:r w:rsidR="004F315A">
        <w:rPr>
          <w:rFonts w:ascii="Arial" w:hAnsi="Arial" w:cs="Arial"/>
          <w:b/>
          <w:bCs/>
          <w:sz w:val="18"/>
          <w:szCs w:val="18"/>
        </w:rPr>
        <w:t xml:space="preserve"> EN EL LUGAR DE LAS MEDICIONES</w:t>
      </w:r>
    </w:p>
    <w:sectPr w:rsidR="00B74235" w:rsidRPr="00F01773" w:rsidSect="00E95D12">
      <w:headerReference w:type="default" r:id="rId9"/>
      <w:footerReference w:type="default" r:id="rId10"/>
      <w:pgSz w:w="11906" w:h="16838"/>
      <w:pgMar w:top="851" w:right="849" w:bottom="851" w:left="993" w:header="568"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55F5" w14:textId="77777777" w:rsidR="00A11ECA" w:rsidRDefault="00A11ECA">
      <w:r>
        <w:separator/>
      </w:r>
    </w:p>
  </w:endnote>
  <w:endnote w:type="continuationSeparator" w:id="0">
    <w:p w14:paraId="6A762C79" w14:textId="77777777" w:rsidR="00A11ECA" w:rsidRDefault="00A1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C276" w14:textId="77777777" w:rsidR="006F1200" w:rsidRPr="00746EEB" w:rsidRDefault="006F1200" w:rsidP="006F1200">
    <w:pPr>
      <w:pStyle w:val="Piedepgina"/>
      <w:jc w:val="both"/>
      <w:rPr>
        <w:rFonts w:ascii="Arial" w:hAnsi="Arial" w:cs="Arial"/>
        <w:sz w:val="14"/>
        <w:szCs w:val="14"/>
      </w:rPr>
    </w:pPr>
    <w:r w:rsidRPr="00746EEB">
      <w:rPr>
        <w:rFonts w:ascii="Arial" w:hAnsi="Arial" w:cs="Arial"/>
        <w:sz w:val="14"/>
        <w:szCs w:val="14"/>
      </w:rPr>
      <w:t>Según el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  Los datos de carácter personal solicitados y facilitados por usted, son incorporados un fichero de titularidad privada cuyo responsable y único destinatario es la RFEP y la UAL. Solo serán solicitados aquellos datos estrictamente necesarios para prestar adecuadamente los servicios solicitados, pudiendo ser necesario recoger datos de contacto de terceros, tales como representantes legales, tutores, o personas a cargo designadas por los mismos. Todos los datos recogidos cuentan con el compromiso de confidencialidad, con las medidas de seguridad establecidas legalmente, y bajo ningún concepto son cedidos o tratados por terceras personas, físicas o jurídicas, sin el previo consentimiento del tutor o representante legal del menor, salvo en aquellos casos en los que fuere imprescindible para la correcta prestación del servicio. Los datos podrán ser utilizados para publicaciones científicas manteniendo en todo momento el anonimato de los participantes. Los datos que facilito serán incluidos en el archivo de la RFEP y UAL, con la finalidad de gestión del servicio especificado y contacto. Todas las gestiones relacionadas con los participantes y manifiesto mi consentimiento. También se me ha informado de la posibilidad de ejercitar los derechos de acceso, rectificación, cancelación y oposición, indicándolo por escrito a la RFEP (correorfep@rfep.es) y UAL (falacid@ual.es).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996E" w14:textId="77777777" w:rsidR="00A11ECA" w:rsidRDefault="00A11ECA">
      <w:r>
        <w:separator/>
      </w:r>
    </w:p>
  </w:footnote>
  <w:footnote w:type="continuationSeparator" w:id="0">
    <w:p w14:paraId="4E25CE79" w14:textId="77777777" w:rsidR="00A11ECA" w:rsidRDefault="00A1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F585" w14:textId="04C7F9B6" w:rsidR="00E95D12" w:rsidRDefault="00E95D12" w:rsidP="00E95D12">
    <w:pPr>
      <w:pStyle w:val="Encabezado"/>
    </w:pPr>
    <w:r>
      <w:rPr>
        <w:noProof/>
      </w:rPr>
      <w:drawing>
        <wp:anchor distT="0" distB="0" distL="114300" distR="114300" simplePos="0" relativeHeight="251659264" behindDoc="0" locked="0" layoutInCell="1" allowOverlap="1" wp14:anchorId="7726CF3D" wp14:editId="06C37E7B">
          <wp:simplePos x="0" y="0"/>
          <wp:positionH relativeFrom="column">
            <wp:posOffset>4692650</wp:posOffset>
          </wp:positionH>
          <wp:positionV relativeFrom="paragraph">
            <wp:posOffset>-36830</wp:posOffset>
          </wp:positionV>
          <wp:extent cx="1609791" cy="615776"/>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91" cy="6157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6689105" wp14:editId="74901846">
          <wp:simplePos x="0" y="0"/>
          <wp:positionH relativeFrom="column">
            <wp:posOffset>564202</wp:posOffset>
          </wp:positionH>
          <wp:positionV relativeFrom="paragraph">
            <wp:posOffset>-136193</wp:posOffset>
          </wp:positionV>
          <wp:extent cx="1399095" cy="78452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095" cy="78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001CC1" wp14:editId="08F2B637">
          <wp:simplePos x="0" y="0"/>
          <wp:positionH relativeFrom="column">
            <wp:posOffset>-77650</wp:posOffset>
          </wp:positionH>
          <wp:positionV relativeFrom="paragraph">
            <wp:posOffset>-86360</wp:posOffset>
          </wp:positionV>
          <wp:extent cx="559103" cy="625565"/>
          <wp:effectExtent l="0" t="0" r="0"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9103" cy="62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68B">
      <w:t xml:space="preserve"> </w:t>
    </w:r>
  </w:p>
  <w:p w14:paraId="6419AB2F" w14:textId="149C92A5" w:rsidR="00E95D12" w:rsidRDefault="00E95D12" w:rsidP="00E95D12">
    <w:pPr>
      <w:pStyle w:val="Encabezado"/>
    </w:pPr>
  </w:p>
  <w:p w14:paraId="47C908EF" w14:textId="0A5F86CF" w:rsidR="00E95D12" w:rsidRDefault="00E95D12" w:rsidP="00E95D12"/>
  <w:p w14:paraId="7D2D36E5" w14:textId="59357E59" w:rsidR="006D34A3" w:rsidRDefault="006D34A3" w:rsidP="006D34A3">
    <w:pPr>
      <w:pStyle w:val="Encabezado"/>
      <w:jc w:val="center"/>
    </w:pPr>
  </w:p>
  <w:p w14:paraId="4A9FEF05" w14:textId="77777777" w:rsidR="006D34A3" w:rsidRDefault="006D34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6DB0"/>
    <w:multiLevelType w:val="hybridMultilevel"/>
    <w:tmpl w:val="82940D6C"/>
    <w:lvl w:ilvl="0" w:tplc="C5246A2C">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FF"/>
    <w:rsid w:val="00002CF5"/>
    <w:rsid w:val="0000558B"/>
    <w:rsid w:val="00005768"/>
    <w:rsid w:val="000339C1"/>
    <w:rsid w:val="00035D44"/>
    <w:rsid w:val="000364FD"/>
    <w:rsid w:val="000420D6"/>
    <w:rsid w:val="00045F16"/>
    <w:rsid w:val="00072C39"/>
    <w:rsid w:val="00074061"/>
    <w:rsid w:val="000937B2"/>
    <w:rsid w:val="000B00E6"/>
    <w:rsid w:val="000B3954"/>
    <w:rsid w:val="000B6F5A"/>
    <w:rsid w:val="000C15FD"/>
    <w:rsid w:val="000D5A71"/>
    <w:rsid w:val="000E1AE4"/>
    <w:rsid w:val="000F5D78"/>
    <w:rsid w:val="0010391A"/>
    <w:rsid w:val="00111E76"/>
    <w:rsid w:val="001608F5"/>
    <w:rsid w:val="00184BE8"/>
    <w:rsid w:val="001852C2"/>
    <w:rsid w:val="001B46FF"/>
    <w:rsid w:val="001B771A"/>
    <w:rsid w:val="001C1C5C"/>
    <w:rsid w:val="001C759F"/>
    <w:rsid w:val="001E0FB7"/>
    <w:rsid w:val="001E7748"/>
    <w:rsid w:val="001F3EDB"/>
    <w:rsid w:val="001F6189"/>
    <w:rsid w:val="001F7D47"/>
    <w:rsid w:val="0020597D"/>
    <w:rsid w:val="0021368C"/>
    <w:rsid w:val="002571CA"/>
    <w:rsid w:val="002711FF"/>
    <w:rsid w:val="00272970"/>
    <w:rsid w:val="00291AE9"/>
    <w:rsid w:val="00291E76"/>
    <w:rsid w:val="002A6398"/>
    <w:rsid w:val="002B5C54"/>
    <w:rsid w:val="002C3B79"/>
    <w:rsid w:val="002F45ED"/>
    <w:rsid w:val="0030697F"/>
    <w:rsid w:val="00306A1A"/>
    <w:rsid w:val="00306AA1"/>
    <w:rsid w:val="00307F08"/>
    <w:rsid w:val="00311B5D"/>
    <w:rsid w:val="003207CE"/>
    <w:rsid w:val="00331892"/>
    <w:rsid w:val="00340B0D"/>
    <w:rsid w:val="003456E7"/>
    <w:rsid w:val="0035098F"/>
    <w:rsid w:val="00351339"/>
    <w:rsid w:val="0035460B"/>
    <w:rsid w:val="003712BD"/>
    <w:rsid w:val="00382B1E"/>
    <w:rsid w:val="003932A6"/>
    <w:rsid w:val="0039408A"/>
    <w:rsid w:val="00396C22"/>
    <w:rsid w:val="003A5EFD"/>
    <w:rsid w:val="003B3304"/>
    <w:rsid w:val="003B3FAF"/>
    <w:rsid w:val="003D0AB4"/>
    <w:rsid w:val="003D6CBA"/>
    <w:rsid w:val="003F4928"/>
    <w:rsid w:val="004071B1"/>
    <w:rsid w:val="00413AC2"/>
    <w:rsid w:val="00425FDD"/>
    <w:rsid w:val="00432C47"/>
    <w:rsid w:val="00461119"/>
    <w:rsid w:val="00462772"/>
    <w:rsid w:val="00463D83"/>
    <w:rsid w:val="00471537"/>
    <w:rsid w:val="004A57D7"/>
    <w:rsid w:val="004C447E"/>
    <w:rsid w:val="004D0D1D"/>
    <w:rsid w:val="004D18CE"/>
    <w:rsid w:val="004D71F9"/>
    <w:rsid w:val="004E0EC7"/>
    <w:rsid w:val="004E7289"/>
    <w:rsid w:val="004F088D"/>
    <w:rsid w:val="004F315A"/>
    <w:rsid w:val="004F782A"/>
    <w:rsid w:val="00512CD3"/>
    <w:rsid w:val="00516659"/>
    <w:rsid w:val="00516B39"/>
    <w:rsid w:val="00520BE3"/>
    <w:rsid w:val="005375FD"/>
    <w:rsid w:val="0054078C"/>
    <w:rsid w:val="00540D52"/>
    <w:rsid w:val="00543ABF"/>
    <w:rsid w:val="00543F91"/>
    <w:rsid w:val="00553F6E"/>
    <w:rsid w:val="00554E82"/>
    <w:rsid w:val="00556287"/>
    <w:rsid w:val="00560411"/>
    <w:rsid w:val="00562298"/>
    <w:rsid w:val="00565201"/>
    <w:rsid w:val="00580F9E"/>
    <w:rsid w:val="00592339"/>
    <w:rsid w:val="005B15AF"/>
    <w:rsid w:val="005B48F3"/>
    <w:rsid w:val="005C1222"/>
    <w:rsid w:val="005C1288"/>
    <w:rsid w:val="005E1CFE"/>
    <w:rsid w:val="005F6333"/>
    <w:rsid w:val="00617D7F"/>
    <w:rsid w:val="00627E8C"/>
    <w:rsid w:val="006341F8"/>
    <w:rsid w:val="00677332"/>
    <w:rsid w:val="0069065B"/>
    <w:rsid w:val="006A456C"/>
    <w:rsid w:val="006A573A"/>
    <w:rsid w:val="006B11ED"/>
    <w:rsid w:val="006B4A94"/>
    <w:rsid w:val="006B5B30"/>
    <w:rsid w:val="006C2402"/>
    <w:rsid w:val="006C54CF"/>
    <w:rsid w:val="006D34A3"/>
    <w:rsid w:val="006E6B43"/>
    <w:rsid w:val="006F0361"/>
    <w:rsid w:val="006F1200"/>
    <w:rsid w:val="006F345B"/>
    <w:rsid w:val="006F3E17"/>
    <w:rsid w:val="007055A9"/>
    <w:rsid w:val="007156A0"/>
    <w:rsid w:val="00726092"/>
    <w:rsid w:val="00732A8F"/>
    <w:rsid w:val="007353E4"/>
    <w:rsid w:val="00737171"/>
    <w:rsid w:val="00740399"/>
    <w:rsid w:val="007416F5"/>
    <w:rsid w:val="00742113"/>
    <w:rsid w:val="007427EC"/>
    <w:rsid w:val="00746EEB"/>
    <w:rsid w:val="007578F8"/>
    <w:rsid w:val="00763010"/>
    <w:rsid w:val="00771BA9"/>
    <w:rsid w:val="007748B6"/>
    <w:rsid w:val="0077646D"/>
    <w:rsid w:val="00780C5C"/>
    <w:rsid w:val="007B2FCD"/>
    <w:rsid w:val="007B32E0"/>
    <w:rsid w:val="007C3D30"/>
    <w:rsid w:val="007D65BB"/>
    <w:rsid w:val="007D6753"/>
    <w:rsid w:val="007E6470"/>
    <w:rsid w:val="00812060"/>
    <w:rsid w:val="008309D3"/>
    <w:rsid w:val="008319BF"/>
    <w:rsid w:val="0085013F"/>
    <w:rsid w:val="0085047F"/>
    <w:rsid w:val="00857821"/>
    <w:rsid w:val="00864D63"/>
    <w:rsid w:val="00877782"/>
    <w:rsid w:val="00884569"/>
    <w:rsid w:val="00890721"/>
    <w:rsid w:val="008921B1"/>
    <w:rsid w:val="008A71E8"/>
    <w:rsid w:val="008B539F"/>
    <w:rsid w:val="008C4001"/>
    <w:rsid w:val="008E19B0"/>
    <w:rsid w:val="008E3D6E"/>
    <w:rsid w:val="008E4025"/>
    <w:rsid w:val="008F172F"/>
    <w:rsid w:val="008F23F2"/>
    <w:rsid w:val="008F69BA"/>
    <w:rsid w:val="0090059B"/>
    <w:rsid w:val="00901CA2"/>
    <w:rsid w:val="00921E55"/>
    <w:rsid w:val="00922198"/>
    <w:rsid w:val="00926A56"/>
    <w:rsid w:val="00930A6A"/>
    <w:rsid w:val="0094002D"/>
    <w:rsid w:val="00942D51"/>
    <w:rsid w:val="009575E3"/>
    <w:rsid w:val="00970E4E"/>
    <w:rsid w:val="00976477"/>
    <w:rsid w:val="009801A8"/>
    <w:rsid w:val="009871F9"/>
    <w:rsid w:val="00992488"/>
    <w:rsid w:val="00994CDD"/>
    <w:rsid w:val="009A4536"/>
    <w:rsid w:val="009B2F23"/>
    <w:rsid w:val="009D5C96"/>
    <w:rsid w:val="009F0C04"/>
    <w:rsid w:val="009F6B23"/>
    <w:rsid w:val="00A11ECA"/>
    <w:rsid w:val="00A12DC8"/>
    <w:rsid w:val="00A15046"/>
    <w:rsid w:val="00A151A4"/>
    <w:rsid w:val="00A16323"/>
    <w:rsid w:val="00A179A5"/>
    <w:rsid w:val="00A331A6"/>
    <w:rsid w:val="00A463EB"/>
    <w:rsid w:val="00A554C8"/>
    <w:rsid w:val="00A91EE3"/>
    <w:rsid w:val="00A96CF1"/>
    <w:rsid w:val="00AA2ABF"/>
    <w:rsid w:val="00AB75EF"/>
    <w:rsid w:val="00AC0F92"/>
    <w:rsid w:val="00AC6DB8"/>
    <w:rsid w:val="00AD5D43"/>
    <w:rsid w:val="00AF3135"/>
    <w:rsid w:val="00AF6A12"/>
    <w:rsid w:val="00B0578D"/>
    <w:rsid w:val="00B408F4"/>
    <w:rsid w:val="00B4273B"/>
    <w:rsid w:val="00B60246"/>
    <w:rsid w:val="00B62710"/>
    <w:rsid w:val="00B6359E"/>
    <w:rsid w:val="00B66EA4"/>
    <w:rsid w:val="00B70A24"/>
    <w:rsid w:val="00B73532"/>
    <w:rsid w:val="00B74235"/>
    <w:rsid w:val="00B7469E"/>
    <w:rsid w:val="00B803C3"/>
    <w:rsid w:val="00BA3435"/>
    <w:rsid w:val="00BA34E7"/>
    <w:rsid w:val="00BB2D69"/>
    <w:rsid w:val="00BC22A2"/>
    <w:rsid w:val="00BC6A4B"/>
    <w:rsid w:val="00BD0262"/>
    <w:rsid w:val="00BD60AF"/>
    <w:rsid w:val="00BE5853"/>
    <w:rsid w:val="00BE6AFA"/>
    <w:rsid w:val="00C17999"/>
    <w:rsid w:val="00C36AC3"/>
    <w:rsid w:val="00C40615"/>
    <w:rsid w:val="00C4121A"/>
    <w:rsid w:val="00C50CAD"/>
    <w:rsid w:val="00C553FD"/>
    <w:rsid w:val="00C77E3C"/>
    <w:rsid w:val="00CA4CF6"/>
    <w:rsid w:val="00CA598F"/>
    <w:rsid w:val="00CC1E71"/>
    <w:rsid w:val="00CC5564"/>
    <w:rsid w:val="00CC7510"/>
    <w:rsid w:val="00CE4F7D"/>
    <w:rsid w:val="00CE7D05"/>
    <w:rsid w:val="00CF09CD"/>
    <w:rsid w:val="00CF2505"/>
    <w:rsid w:val="00CF452D"/>
    <w:rsid w:val="00D038DD"/>
    <w:rsid w:val="00D31682"/>
    <w:rsid w:val="00D35BDA"/>
    <w:rsid w:val="00D458E6"/>
    <w:rsid w:val="00D46146"/>
    <w:rsid w:val="00D47657"/>
    <w:rsid w:val="00D70063"/>
    <w:rsid w:val="00D702DE"/>
    <w:rsid w:val="00D73B1E"/>
    <w:rsid w:val="00D86EB2"/>
    <w:rsid w:val="00D8715A"/>
    <w:rsid w:val="00D9252C"/>
    <w:rsid w:val="00D93770"/>
    <w:rsid w:val="00DA18BE"/>
    <w:rsid w:val="00DB102A"/>
    <w:rsid w:val="00DB3132"/>
    <w:rsid w:val="00DB4117"/>
    <w:rsid w:val="00DC24FA"/>
    <w:rsid w:val="00DC2D54"/>
    <w:rsid w:val="00DC3070"/>
    <w:rsid w:val="00DE220D"/>
    <w:rsid w:val="00DE6AC0"/>
    <w:rsid w:val="00DF3349"/>
    <w:rsid w:val="00DF7BD4"/>
    <w:rsid w:val="00DF7C1B"/>
    <w:rsid w:val="00E075F8"/>
    <w:rsid w:val="00E101D2"/>
    <w:rsid w:val="00E14166"/>
    <w:rsid w:val="00E322A9"/>
    <w:rsid w:val="00E4422D"/>
    <w:rsid w:val="00E54C4B"/>
    <w:rsid w:val="00E5573D"/>
    <w:rsid w:val="00E6728A"/>
    <w:rsid w:val="00E85F13"/>
    <w:rsid w:val="00E95D12"/>
    <w:rsid w:val="00EB1E69"/>
    <w:rsid w:val="00EB2845"/>
    <w:rsid w:val="00EC69D6"/>
    <w:rsid w:val="00EC7144"/>
    <w:rsid w:val="00EC7431"/>
    <w:rsid w:val="00F01773"/>
    <w:rsid w:val="00F11B62"/>
    <w:rsid w:val="00F23B79"/>
    <w:rsid w:val="00F25EC6"/>
    <w:rsid w:val="00F26879"/>
    <w:rsid w:val="00F32EC6"/>
    <w:rsid w:val="00F50E1E"/>
    <w:rsid w:val="00F5523F"/>
    <w:rsid w:val="00F64402"/>
    <w:rsid w:val="00F65450"/>
    <w:rsid w:val="00F6738E"/>
    <w:rsid w:val="00F94B3C"/>
    <w:rsid w:val="00FC2066"/>
    <w:rsid w:val="00FC3FD8"/>
    <w:rsid w:val="00FC5CC3"/>
    <w:rsid w:val="00FD47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E85477"/>
  <w15:docId w15:val="{06E9AAFF-B271-4BA5-8C2C-D8606F22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4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46FF"/>
    <w:pPr>
      <w:tabs>
        <w:tab w:val="center" w:pos="4252"/>
        <w:tab w:val="right" w:pos="8504"/>
      </w:tabs>
    </w:pPr>
  </w:style>
  <w:style w:type="paragraph" w:styleId="Encabezado">
    <w:name w:val="header"/>
    <w:basedOn w:val="Normal"/>
    <w:link w:val="EncabezadoCar"/>
    <w:uiPriority w:val="99"/>
    <w:rsid w:val="00463D83"/>
    <w:pPr>
      <w:tabs>
        <w:tab w:val="center" w:pos="4252"/>
        <w:tab w:val="right" w:pos="8504"/>
      </w:tabs>
    </w:pPr>
  </w:style>
  <w:style w:type="character" w:customStyle="1" w:styleId="EncabezadoCar">
    <w:name w:val="Encabezado Car"/>
    <w:basedOn w:val="Fuentedeprrafopredeter"/>
    <w:link w:val="Encabezado"/>
    <w:uiPriority w:val="99"/>
    <w:rsid w:val="00463D83"/>
    <w:rPr>
      <w:sz w:val="24"/>
      <w:szCs w:val="24"/>
    </w:rPr>
  </w:style>
  <w:style w:type="character" w:styleId="Refdecomentario">
    <w:name w:val="annotation reference"/>
    <w:basedOn w:val="Fuentedeprrafopredeter"/>
    <w:rsid w:val="002C3B79"/>
    <w:rPr>
      <w:sz w:val="16"/>
      <w:szCs w:val="16"/>
    </w:rPr>
  </w:style>
  <w:style w:type="paragraph" w:styleId="Textocomentario">
    <w:name w:val="annotation text"/>
    <w:basedOn w:val="Normal"/>
    <w:link w:val="TextocomentarioCar"/>
    <w:rsid w:val="002C3B79"/>
    <w:rPr>
      <w:sz w:val="20"/>
      <w:szCs w:val="20"/>
    </w:rPr>
  </w:style>
  <w:style w:type="character" w:customStyle="1" w:styleId="TextocomentarioCar">
    <w:name w:val="Texto comentario Car"/>
    <w:basedOn w:val="Fuentedeprrafopredeter"/>
    <w:link w:val="Textocomentario"/>
    <w:rsid w:val="002C3B79"/>
  </w:style>
  <w:style w:type="paragraph" w:styleId="Asuntodelcomentario">
    <w:name w:val="annotation subject"/>
    <w:basedOn w:val="Textocomentario"/>
    <w:next w:val="Textocomentario"/>
    <w:link w:val="AsuntodelcomentarioCar"/>
    <w:rsid w:val="002C3B79"/>
    <w:rPr>
      <w:b/>
      <w:bCs/>
    </w:rPr>
  </w:style>
  <w:style w:type="character" w:customStyle="1" w:styleId="AsuntodelcomentarioCar">
    <w:name w:val="Asunto del comentario Car"/>
    <w:basedOn w:val="TextocomentarioCar"/>
    <w:link w:val="Asuntodelcomentario"/>
    <w:rsid w:val="002C3B79"/>
    <w:rPr>
      <w:b/>
      <w:bCs/>
    </w:rPr>
  </w:style>
  <w:style w:type="paragraph" w:styleId="Textodeglobo">
    <w:name w:val="Balloon Text"/>
    <w:basedOn w:val="Normal"/>
    <w:link w:val="TextodegloboCar"/>
    <w:rsid w:val="002C3B79"/>
    <w:rPr>
      <w:rFonts w:ascii="Tahoma" w:hAnsi="Tahoma" w:cs="Tahoma"/>
      <w:sz w:val="16"/>
      <w:szCs w:val="16"/>
    </w:rPr>
  </w:style>
  <w:style w:type="character" w:customStyle="1" w:styleId="TextodegloboCar">
    <w:name w:val="Texto de globo Car"/>
    <w:basedOn w:val="Fuentedeprrafopredeter"/>
    <w:link w:val="Textodeglobo"/>
    <w:rsid w:val="002C3B79"/>
    <w:rPr>
      <w:rFonts w:ascii="Tahoma" w:hAnsi="Tahoma" w:cs="Tahoma"/>
      <w:sz w:val="16"/>
      <w:szCs w:val="16"/>
    </w:rPr>
  </w:style>
  <w:style w:type="character" w:styleId="Hipervnculo">
    <w:name w:val="Hyperlink"/>
    <w:basedOn w:val="Fuentedeprrafopredeter"/>
    <w:unhideWhenUsed/>
    <w:rsid w:val="008319BF"/>
    <w:rPr>
      <w:color w:val="0563C1" w:themeColor="hyperlink"/>
      <w:u w:val="single"/>
    </w:rPr>
  </w:style>
  <w:style w:type="table" w:styleId="Tablaconcuadrcula">
    <w:name w:val="Table Grid"/>
    <w:basedOn w:val="Tablanormal"/>
    <w:rsid w:val="0052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91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yectoadams.org/" TargetMode="External"/><Relationship Id="rId3" Type="http://schemas.openxmlformats.org/officeDocument/2006/relationships/settings" Target="settings.xml"/><Relationship Id="rId7" Type="http://schemas.openxmlformats.org/officeDocument/2006/relationships/hyperlink" Target="https://proyectoadam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323</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PROTOCOLO DE CONSENTIMIENTO INFORMADO</vt:lpstr>
    </vt:vector>
  </TitlesOfParts>
  <Company>Dark</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CONSENTIMIENTO INFORMADO</dc:title>
  <dc:creator>User</dc:creator>
  <cp:lastModifiedBy>FERNANDO ALACID CARCELES</cp:lastModifiedBy>
  <cp:revision>31</cp:revision>
  <dcterms:created xsi:type="dcterms:W3CDTF">2019-03-19T11:14:00Z</dcterms:created>
  <dcterms:modified xsi:type="dcterms:W3CDTF">2023-03-18T10:13:00Z</dcterms:modified>
</cp:coreProperties>
</file>